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5786FD" w14:textId="77777777" w:rsidR="003F270C" w:rsidRDefault="003F270C" w:rsidP="006B4CBC">
      <w:pPr>
        <w:spacing w:line="240" w:lineRule="atLeast"/>
        <w:contextualSpacing/>
        <w:rPr>
          <w:b/>
          <w:sz w:val="44"/>
          <w:szCs w:val="44"/>
        </w:rPr>
      </w:pPr>
    </w:p>
    <w:p w14:paraId="4B6872B8" w14:textId="77777777" w:rsidR="003F270C" w:rsidRPr="007E5FE4" w:rsidRDefault="003F270C" w:rsidP="003F270C">
      <w:pPr>
        <w:widowControl w:val="0"/>
        <w:shd w:val="clear" w:color="auto" w:fill="FFFFFF"/>
        <w:spacing w:before="100" w:beforeAutospacing="1" w:after="150" w:line="300" w:lineRule="atLeast"/>
        <w:contextualSpacing/>
        <w:jc w:val="both"/>
        <w:rPr>
          <w:color w:val="000000" w:themeColor="text1"/>
          <w:sz w:val="44"/>
          <w:szCs w:val="44"/>
        </w:rPr>
      </w:pPr>
      <w:r w:rsidRPr="007E5FE4">
        <w:rPr>
          <w:b/>
          <w:color w:val="000000" w:themeColor="text1"/>
          <w:sz w:val="44"/>
          <w:szCs w:val="44"/>
        </w:rPr>
        <w:t>Абстракт</w:t>
      </w:r>
      <w:r>
        <w:rPr>
          <w:color w:val="000000" w:themeColor="text1"/>
          <w:sz w:val="44"/>
          <w:szCs w:val="44"/>
        </w:rPr>
        <w:t>.</w:t>
      </w:r>
    </w:p>
    <w:p w14:paraId="568B7A72" w14:textId="4692B23A" w:rsidR="003F270C" w:rsidRDefault="003F270C" w:rsidP="003F270C">
      <w:pPr>
        <w:spacing w:line="240" w:lineRule="atLeast"/>
        <w:contextualSpacing/>
      </w:pPr>
      <w:r w:rsidRPr="00CE6798">
        <w:t>Тотальное эндопротезирование коленного сустава</w:t>
      </w:r>
      <w:r>
        <w:t xml:space="preserve"> </w:t>
      </w:r>
      <w:r w:rsidRPr="00CE6798">
        <w:t>(ТЭКС) – одно из наиболее эффективных хирургических вмешательст</w:t>
      </w:r>
      <w:r w:rsidR="00567EA9">
        <w:t>в, обеспечивающих функциональную</w:t>
      </w:r>
      <w:r w:rsidRPr="00CE6798">
        <w:t xml:space="preserve"> </w:t>
      </w:r>
      <w:r w:rsidR="00567EA9">
        <w:t>мобильность</w:t>
      </w:r>
      <w:r w:rsidRPr="00CE6798">
        <w:t xml:space="preserve"> и </w:t>
      </w:r>
      <w:r w:rsidR="00567EA9">
        <w:t xml:space="preserve">избавление от </w:t>
      </w:r>
      <w:r w:rsidRPr="00CE6798">
        <w:t xml:space="preserve">болевого синдрома у пациентов, страдающих </w:t>
      </w:r>
      <w:r>
        <w:t>де</w:t>
      </w:r>
      <w:r w:rsidRPr="00CE6798">
        <w:t>генеративно-дистрофическими заболеваниями коленного сустава.</w:t>
      </w:r>
      <w:r>
        <w:t xml:space="preserve"> Но </w:t>
      </w:r>
      <w:r w:rsidR="00567EA9">
        <w:t>любое</w:t>
      </w:r>
      <w:r>
        <w:t xml:space="preserve"> оперативное вмешательство влечет за собой риск повреждения мягких тканей и локализованных в этой области сосудисто-нервных пучков. </w:t>
      </w:r>
      <w:r w:rsidRPr="00CE6798">
        <w:t>Одним из таких осложнений является образование артериовенозной фистулы</w:t>
      </w:r>
      <w:r>
        <w:t>, возникающей после повреждения</w:t>
      </w:r>
      <w:r w:rsidRPr="00CE6798">
        <w:t xml:space="preserve"> артерии и вены.</w:t>
      </w:r>
      <w:r>
        <w:t xml:space="preserve"> </w:t>
      </w:r>
      <w:r w:rsidRPr="00CE6798">
        <w:t xml:space="preserve">В литературе не встречалось еще случая, где была бы точно установлена </w:t>
      </w:r>
      <w:r w:rsidR="00906883">
        <w:t xml:space="preserve">истинная </w:t>
      </w:r>
      <w:r w:rsidRPr="00CE6798">
        <w:t>причина возникновения свища</w:t>
      </w:r>
      <w:r>
        <w:t xml:space="preserve">. </w:t>
      </w:r>
      <w:r w:rsidRPr="00CE6798">
        <w:t xml:space="preserve">Мы представляем клинический случай, иллюстрирующий развитие </w:t>
      </w:r>
      <w:r>
        <w:t>такого осложнения</w:t>
      </w:r>
      <w:r w:rsidR="005211CB">
        <w:t xml:space="preserve"> у пациентки Х., 66 лет</w:t>
      </w:r>
      <w:r>
        <w:t>, возникшее</w:t>
      </w:r>
      <w:r w:rsidRPr="00CE6798">
        <w:t xml:space="preserve"> через 9 месяцев после ТЭКС, а также этапы диагностики и необходимые вмешательства.</w:t>
      </w:r>
      <w:r>
        <w:t xml:space="preserve"> Из анамнеза известно</w:t>
      </w:r>
      <w:r w:rsidRPr="00CE6798">
        <w:t>,</w:t>
      </w:r>
      <w:r>
        <w:t xml:space="preserve"> что в послеоперационном</w:t>
      </w:r>
      <w:r w:rsidRPr="00CE6798">
        <w:t xml:space="preserve"> период</w:t>
      </w:r>
      <w:r>
        <w:t>е</w:t>
      </w:r>
      <w:r w:rsidRPr="00CE6798">
        <w:t xml:space="preserve"> пациентка однократно падала с высоты собственного роста</w:t>
      </w:r>
      <w:r w:rsidR="005211CB">
        <w:t>, в последствии</w:t>
      </w:r>
      <w:r w:rsidRPr="00CE6798">
        <w:t xml:space="preserve"> появилась гиперемия, резкая боль, чувство распирания</w:t>
      </w:r>
      <w:r>
        <w:t xml:space="preserve"> и отек правой голени</w:t>
      </w:r>
      <w:r w:rsidRPr="00CE6798">
        <w:t xml:space="preserve">. </w:t>
      </w:r>
      <w:r>
        <w:t>Артериовенозный свищ удалось визуализировать в области оперативного вмешательства используя данные</w:t>
      </w:r>
      <w:r w:rsidRPr="00CE6798">
        <w:t xml:space="preserve"> </w:t>
      </w:r>
      <w:proofErr w:type="spellStart"/>
      <w:r>
        <w:t>мультиспиральной</w:t>
      </w:r>
      <w:proofErr w:type="spellEnd"/>
      <w:r>
        <w:t xml:space="preserve"> компьютерной томографии</w:t>
      </w:r>
      <w:r w:rsidR="00906883">
        <w:t xml:space="preserve"> с контрастированием</w:t>
      </w:r>
      <w:r>
        <w:t xml:space="preserve"> </w:t>
      </w:r>
      <w:r w:rsidRPr="00CE6798">
        <w:t>-</w:t>
      </w:r>
      <w:r>
        <w:t xml:space="preserve"> </w:t>
      </w:r>
      <w:r w:rsidRPr="00CE6798">
        <w:t>ангиографии артерий таза и нижних конечностей</w:t>
      </w:r>
      <w:r>
        <w:t xml:space="preserve">. По нашему мнению, наиболее вероятной причиной </w:t>
      </w:r>
      <w:r w:rsidRPr="00CE6798">
        <w:t xml:space="preserve">формирования артериовенозной фистулы между ветвью подколенной артерии и веной является травматическое воздействие. В нашем случае </w:t>
      </w:r>
      <w:r>
        <w:t xml:space="preserve">сосудистыми хирургами </w:t>
      </w:r>
      <w:r w:rsidRPr="00CE6798">
        <w:t xml:space="preserve">был выбран метод </w:t>
      </w:r>
      <w:proofErr w:type="spellStart"/>
      <w:r w:rsidRPr="00CE6798">
        <w:t>эмболизации</w:t>
      </w:r>
      <w:proofErr w:type="spellEnd"/>
      <w:r w:rsidRPr="00CE6798">
        <w:t xml:space="preserve"> п</w:t>
      </w:r>
      <w:r>
        <w:t xml:space="preserve">оврежденных сосудов препаратом </w:t>
      </w:r>
      <w:proofErr w:type="spellStart"/>
      <w:r w:rsidRPr="006B4CBC">
        <w:rPr>
          <w:bCs/>
          <w:color w:val="000000" w:themeColor="text1"/>
          <w:lang w:val="en-US"/>
        </w:rPr>
        <w:t>Embo</w:t>
      </w:r>
      <w:proofErr w:type="spellEnd"/>
      <w:r w:rsidRPr="006B4CBC">
        <w:rPr>
          <w:bCs/>
          <w:color w:val="000000" w:themeColor="text1"/>
          <w:lang w:val="en-GB"/>
        </w:rPr>
        <w:t>Sphere</w:t>
      </w:r>
      <w:r w:rsidRPr="006B4CBC">
        <w:rPr>
          <w:bCs/>
          <w:color w:val="000000" w:themeColor="text1"/>
          <w:vertAlign w:val="superscript"/>
        </w:rPr>
        <w:t>®</w:t>
      </w:r>
      <w:r>
        <w:t xml:space="preserve">, </w:t>
      </w:r>
      <w:r w:rsidR="00906883">
        <w:t>что привело к закупорке</w:t>
      </w:r>
      <w:r w:rsidRPr="00CE6798">
        <w:t xml:space="preserve"> и других ветвей подколенной артер</w:t>
      </w:r>
      <w:r>
        <w:t>ии, в результате чего с</w:t>
      </w:r>
      <w:r w:rsidRPr="00CE6798">
        <w:t>формировался некроз кожи голени</w:t>
      </w:r>
      <w:r>
        <w:t>, а также ра</w:t>
      </w:r>
      <w:r w:rsidRPr="00CE6798">
        <w:t>звилась септическая нестабильность эндопротеза коленного сустава</w:t>
      </w:r>
      <w:r>
        <w:t xml:space="preserve">, что </w:t>
      </w:r>
      <w:r w:rsidRPr="00CE6798">
        <w:t>повлекло за собой ряд дополнительных хирургических вмешательств для достижения финальной цели – окончательной установки эндопротеза коленного сустава и восстановления функции конечности.</w:t>
      </w:r>
      <w:r>
        <w:t xml:space="preserve"> </w:t>
      </w:r>
      <w:r w:rsidRPr="00CE6798">
        <w:t>Несмотря на редкость такого осложнения, при проведении дифференциальной диагностики необходимо иметь в виду возможность его возникновения, а также индивидуально подходить к выбору наиболее подходящего в данной ситуации метода лечения.</w:t>
      </w:r>
    </w:p>
    <w:p w14:paraId="5A9A8583" w14:textId="77777777" w:rsidR="003F270C" w:rsidRDefault="003F270C" w:rsidP="003F270C">
      <w:pPr>
        <w:spacing w:line="240" w:lineRule="atLeast"/>
        <w:contextualSpacing/>
      </w:pPr>
    </w:p>
    <w:p w14:paraId="7500E4B4" w14:textId="77777777" w:rsidR="003F270C" w:rsidRDefault="003F270C" w:rsidP="003F270C">
      <w:pPr>
        <w:spacing w:line="240" w:lineRule="atLeast"/>
        <w:contextualSpacing/>
      </w:pPr>
    </w:p>
    <w:p w14:paraId="3E52BFBB" w14:textId="77777777" w:rsidR="003F270C" w:rsidRDefault="003F270C" w:rsidP="003F270C">
      <w:pPr>
        <w:spacing w:line="240" w:lineRule="atLeast"/>
        <w:contextualSpacing/>
      </w:pPr>
    </w:p>
    <w:p w14:paraId="079249F8" w14:textId="77777777" w:rsidR="003F270C" w:rsidRDefault="003F270C" w:rsidP="003F270C">
      <w:pPr>
        <w:spacing w:line="240" w:lineRule="atLeast"/>
        <w:contextualSpacing/>
      </w:pPr>
    </w:p>
    <w:p w14:paraId="122C6B30" w14:textId="77777777" w:rsidR="003F270C" w:rsidRDefault="003F270C" w:rsidP="003F270C">
      <w:pPr>
        <w:spacing w:line="240" w:lineRule="atLeast"/>
        <w:contextualSpacing/>
      </w:pPr>
    </w:p>
    <w:p w14:paraId="4D18DDD7" w14:textId="77777777" w:rsidR="003F270C" w:rsidRDefault="003F270C" w:rsidP="003F270C">
      <w:pPr>
        <w:spacing w:line="240" w:lineRule="atLeast"/>
        <w:contextualSpacing/>
      </w:pPr>
    </w:p>
    <w:p w14:paraId="4E034CEF" w14:textId="77777777" w:rsidR="003F270C" w:rsidRDefault="003F270C" w:rsidP="003F270C">
      <w:pPr>
        <w:spacing w:line="240" w:lineRule="atLeast"/>
        <w:contextualSpacing/>
      </w:pPr>
    </w:p>
    <w:p w14:paraId="6FAB3FC4" w14:textId="77777777" w:rsidR="003F270C" w:rsidRDefault="003F270C" w:rsidP="003F270C">
      <w:pPr>
        <w:spacing w:line="240" w:lineRule="atLeast"/>
        <w:contextualSpacing/>
      </w:pPr>
    </w:p>
    <w:p w14:paraId="17BA4555" w14:textId="77777777" w:rsidR="003F270C" w:rsidRDefault="003F270C" w:rsidP="003F270C">
      <w:pPr>
        <w:spacing w:line="240" w:lineRule="atLeast"/>
        <w:contextualSpacing/>
      </w:pPr>
    </w:p>
    <w:p w14:paraId="60027C8F" w14:textId="77777777" w:rsidR="003F270C" w:rsidRDefault="003F270C" w:rsidP="003F270C">
      <w:pPr>
        <w:spacing w:line="240" w:lineRule="atLeast"/>
        <w:contextualSpacing/>
      </w:pPr>
    </w:p>
    <w:p w14:paraId="5A715A02" w14:textId="77777777" w:rsidR="003F270C" w:rsidRDefault="003F270C" w:rsidP="003F270C">
      <w:pPr>
        <w:spacing w:line="240" w:lineRule="atLeast"/>
        <w:contextualSpacing/>
      </w:pPr>
    </w:p>
    <w:p w14:paraId="4996D352" w14:textId="77777777" w:rsidR="003F270C" w:rsidRDefault="003F270C" w:rsidP="003F270C">
      <w:pPr>
        <w:spacing w:line="240" w:lineRule="atLeast"/>
        <w:contextualSpacing/>
      </w:pPr>
    </w:p>
    <w:p w14:paraId="3A35CD67" w14:textId="77777777" w:rsidR="003F270C" w:rsidRDefault="003F270C" w:rsidP="003F270C">
      <w:pPr>
        <w:spacing w:line="240" w:lineRule="atLeast"/>
        <w:contextualSpacing/>
      </w:pPr>
    </w:p>
    <w:p w14:paraId="3D15AF60" w14:textId="77777777" w:rsidR="003F270C" w:rsidRDefault="003F270C" w:rsidP="003F270C">
      <w:pPr>
        <w:spacing w:line="240" w:lineRule="atLeast"/>
        <w:contextualSpacing/>
      </w:pPr>
    </w:p>
    <w:p w14:paraId="6DFD6D3F" w14:textId="77777777" w:rsidR="0014742B" w:rsidRDefault="0014742B" w:rsidP="003F270C">
      <w:pPr>
        <w:spacing w:line="240" w:lineRule="atLeast"/>
        <w:contextualSpacing/>
      </w:pPr>
    </w:p>
    <w:p w14:paraId="03F5D03E" w14:textId="77777777" w:rsidR="003F270C" w:rsidRDefault="003F270C" w:rsidP="003F270C">
      <w:pPr>
        <w:spacing w:line="240" w:lineRule="atLeast"/>
        <w:contextualSpacing/>
      </w:pPr>
    </w:p>
    <w:p w14:paraId="08429040" w14:textId="77777777" w:rsidR="003F270C" w:rsidRDefault="003F270C" w:rsidP="003F270C">
      <w:pPr>
        <w:spacing w:line="240" w:lineRule="atLeast"/>
        <w:contextualSpacing/>
      </w:pPr>
    </w:p>
    <w:p w14:paraId="7CA4A3CA" w14:textId="77777777" w:rsidR="003F270C" w:rsidRDefault="003F270C" w:rsidP="003F270C">
      <w:pPr>
        <w:spacing w:line="240" w:lineRule="atLeast"/>
        <w:contextualSpacing/>
      </w:pPr>
    </w:p>
    <w:p w14:paraId="532C7398" w14:textId="77777777" w:rsidR="003F270C" w:rsidRDefault="003F270C" w:rsidP="003F270C">
      <w:pPr>
        <w:spacing w:line="240" w:lineRule="atLeast"/>
        <w:contextualSpacing/>
      </w:pPr>
    </w:p>
    <w:p w14:paraId="6B5B67C1" w14:textId="77777777" w:rsidR="003F270C" w:rsidRDefault="003F270C" w:rsidP="003F270C">
      <w:pPr>
        <w:spacing w:line="240" w:lineRule="atLeast"/>
        <w:contextualSpacing/>
      </w:pPr>
    </w:p>
    <w:p w14:paraId="2CA859A4" w14:textId="77777777" w:rsidR="003F270C" w:rsidRDefault="003F270C" w:rsidP="003F270C">
      <w:pPr>
        <w:spacing w:line="240" w:lineRule="atLeast"/>
        <w:contextualSpacing/>
      </w:pPr>
    </w:p>
    <w:p w14:paraId="41F3F369" w14:textId="79835F1C" w:rsidR="00E230EF" w:rsidRPr="00CE6798" w:rsidRDefault="00E230EF" w:rsidP="003F270C">
      <w:pPr>
        <w:spacing w:line="240" w:lineRule="atLeast"/>
        <w:contextualSpacing/>
        <w:rPr>
          <w:sz w:val="44"/>
          <w:szCs w:val="44"/>
        </w:rPr>
      </w:pPr>
      <w:r w:rsidRPr="00CE6798">
        <w:rPr>
          <w:b/>
          <w:sz w:val="44"/>
          <w:szCs w:val="44"/>
        </w:rPr>
        <w:lastRenderedPageBreak/>
        <w:t>Введение</w:t>
      </w:r>
    </w:p>
    <w:p w14:paraId="70A404CB" w14:textId="380406B5" w:rsidR="00C63375" w:rsidRDefault="001D3C27" w:rsidP="006B4CBC">
      <w:pPr>
        <w:spacing w:line="240" w:lineRule="atLeast"/>
        <w:ind w:firstLine="709"/>
        <w:contextualSpacing/>
      </w:pPr>
      <w:r w:rsidRPr="00CE6798">
        <w:t>Тотальное эндопротезирование коленного сустава</w:t>
      </w:r>
      <w:r>
        <w:t xml:space="preserve"> </w:t>
      </w:r>
      <w:r w:rsidRPr="00CE6798">
        <w:t>(ТЭКС) – одно из наиболее эффективных хирургических вмешательст</w:t>
      </w:r>
      <w:r>
        <w:t>в, обеспечивающих функциональную</w:t>
      </w:r>
      <w:r w:rsidRPr="00CE6798">
        <w:t xml:space="preserve"> </w:t>
      </w:r>
      <w:r>
        <w:t>мобильность</w:t>
      </w:r>
      <w:r w:rsidRPr="00CE6798">
        <w:t xml:space="preserve"> и </w:t>
      </w:r>
      <w:r>
        <w:t xml:space="preserve">избавление от </w:t>
      </w:r>
      <w:r w:rsidRPr="00CE6798">
        <w:t xml:space="preserve">болевого синдрома у пациентов, страдающих </w:t>
      </w:r>
      <w:r>
        <w:t>де</w:t>
      </w:r>
      <w:r w:rsidRPr="00CE6798">
        <w:t>генеративно-дистрофическими заболеваниями коленного сустава.</w:t>
      </w:r>
      <w:r w:rsidR="006306E7" w:rsidRPr="00CE6798">
        <w:t xml:space="preserve"> </w:t>
      </w:r>
      <w:r w:rsidR="00C63375">
        <w:t>Ежегодно в мире с увеличением количества выполняемых операций тотального эндопротезирования коленного сустава, увеличивается число осложнений.</w:t>
      </w:r>
      <w:r w:rsidR="00030586" w:rsidRPr="00CE6798">
        <w:t xml:space="preserve"> По данным исследований риск развития осложнени</w:t>
      </w:r>
      <w:r w:rsidR="0058025F">
        <w:t>й после ТЭКС составляет около 5</w:t>
      </w:r>
      <w:r w:rsidR="00030586" w:rsidRPr="00CE6798">
        <w:t>%.</w:t>
      </w:r>
      <w:r w:rsidR="006B12BA">
        <w:rPr>
          <w:vertAlign w:val="superscript"/>
        </w:rPr>
        <w:t xml:space="preserve">1 </w:t>
      </w:r>
      <w:r w:rsidR="009F2A19" w:rsidRPr="00CE6798">
        <w:t xml:space="preserve">Одним из </w:t>
      </w:r>
      <w:r w:rsidR="00DF5235" w:rsidRPr="00CE6798">
        <w:t xml:space="preserve">таких осложнений является </w:t>
      </w:r>
      <w:r w:rsidR="00362C03" w:rsidRPr="00CE6798">
        <w:t>образование артериовенозной фистулы</w:t>
      </w:r>
      <w:r w:rsidR="00C63375">
        <w:t>, возникающей после повреждения</w:t>
      </w:r>
      <w:r w:rsidR="00362C03" w:rsidRPr="00CE6798">
        <w:t xml:space="preserve"> артерии и вены.</w:t>
      </w:r>
      <w:r w:rsidR="00C63375">
        <w:t xml:space="preserve"> </w:t>
      </w:r>
      <w:r w:rsidR="00C63375" w:rsidRPr="00CE6798">
        <w:t>В литературе не встречалось еще случая, где была бы точно установлена причина возникновения свища</w:t>
      </w:r>
      <w:r w:rsidR="00C63375">
        <w:t xml:space="preserve">. При обзоре литературы мы нашли обзор трех пациентов у которых сформировалась артериовенозная фистула после перенесенной операции тотального эндопротезирования коленного сустава. Всем пациентам </w:t>
      </w:r>
      <w:proofErr w:type="spellStart"/>
      <w:r w:rsidR="00C63375">
        <w:t>интраоперационно</w:t>
      </w:r>
      <w:proofErr w:type="spellEnd"/>
      <w:r w:rsidR="00C63375">
        <w:t xml:space="preserve"> и в послеоперационном периоде проводились </w:t>
      </w:r>
      <w:r w:rsidR="00982892">
        <w:t>инъекции</w:t>
      </w:r>
      <w:r w:rsidR="00C63375">
        <w:t xml:space="preserve"> области коленного сустава. Что по мнению авторов и послужило причиной формирования фистулы.</w:t>
      </w:r>
      <w:r w:rsidR="006B12BA">
        <w:rPr>
          <w:vertAlign w:val="superscript"/>
        </w:rPr>
        <w:t>2-4</w:t>
      </w:r>
      <w:r w:rsidR="00C63375">
        <w:t xml:space="preserve"> </w:t>
      </w:r>
    </w:p>
    <w:p w14:paraId="2383EBB6" w14:textId="5F58C7BF" w:rsidR="00B3660A" w:rsidRPr="00CE6798" w:rsidRDefault="00D43BCC" w:rsidP="006B4CBC">
      <w:pPr>
        <w:spacing w:line="240" w:lineRule="atLeast"/>
        <w:ind w:firstLine="709"/>
        <w:contextualSpacing/>
      </w:pPr>
      <w:r w:rsidRPr="00CE6798">
        <w:t>Мы представляем клинический случай, иллюстрирующий развитие осложнения в виде формирования артериовенозной фистулы ветвей подколенной артерии и вены, возникшей через 9 месяцев после ТЭКС</w:t>
      </w:r>
      <w:r w:rsidR="00C13A64" w:rsidRPr="00CE6798">
        <w:t>,</w:t>
      </w:r>
      <w:r w:rsidR="00435D08" w:rsidRPr="00CE6798">
        <w:t xml:space="preserve"> а </w:t>
      </w:r>
      <w:r w:rsidR="00816BAD" w:rsidRPr="00CE6798">
        <w:t>также этапы</w:t>
      </w:r>
      <w:r w:rsidR="00435D08" w:rsidRPr="00CE6798">
        <w:t xml:space="preserve"> диагностики и необходимые вмешательства. Определение </w:t>
      </w:r>
      <w:r w:rsidR="00E230EF" w:rsidRPr="00CE6798">
        <w:t>причины формирования артериовенозного свища позволит разобраться в возникновении этого осложнения после тотального эндопротезирования коленного сустава.</w:t>
      </w:r>
    </w:p>
    <w:p w14:paraId="05717902" w14:textId="40ADBCA0" w:rsidR="00E37A18" w:rsidRPr="00CE6798" w:rsidRDefault="0014742B" w:rsidP="006B4CBC">
      <w:pPr>
        <w:spacing w:line="240" w:lineRule="atLeast"/>
        <w:contextualSpacing/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>Клинический случай</w:t>
      </w:r>
    </w:p>
    <w:p w14:paraId="1252AD5C" w14:textId="0FCDE668" w:rsidR="00B259A8" w:rsidRPr="00CE6798" w:rsidRDefault="00EE6D76" w:rsidP="00C64EFE">
      <w:pPr>
        <w:spacing w:line="240" w:lineRule="atLeast"/>
        <w:ind w:firstLine="709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A05F484" wp14:editId="566F624D">
                <wp:simplePos x="0" y="0"/>
                <wp:positionH relativeFrom="column">
                  <wp:posOffset>-41910</wp:posOffset>
                </wp:positionH>
                <wp:positionV relativeFrom="paragraph">
                  <wp:posOffset>3452213</wp:posOffset>
                </wp:positionV>
                <wp:extent cx="2142490" cy="699770"/>
                <wp:effectExtent l="0" t="0" r="0" b="1143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04481C" w14:textId="16033F19" w:rsidR="00C64EFE" w:rsidRPr="00EE6D76" w:rsidRDefault="00C64EFE" w:rsidP="008D66C3">
                            <w:pPr>
                              <w:widowControl w:val="0"/>
                              <w:spacing w:line="200" w:lineRule="exact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E6D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Рис. 1. </w:t>
                            </w:r>
                            <w:r w:rsidR="004B2902" w:rsidRPr="00EE6D76">
                              <w:rPr>
                                <w:b/>
                                <w:sz w:val="20"/>
                                <w:szCs w:val="20"/>
                              </w:rPr>
                              <w:t>Рентгенограмма</w:t>
                            </w:r>
                            <w:r w:rsidR="005211C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коленного сустава</w:t>
                            </w:r>
                            <w:r w:rsidR="00F1070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пациентки Х., 66 лет</w:t>
                            </w:r>
                            <w:r w:rsidR="004B2902" w:rsidRPr="00EE6D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после первичного эндопротезирования правого коленного </w:t>
                            </w:r>
                            <w:r w:rsidR="00982892" w:rsidRPr="00EE6D76">
                              <w:rPr>
                                <w:b/>
                                <w:sz w:val="20"/>
                                <w:szCs w:val="20"/>
                              </w:rPr>
                              <w:t>сустава</w:t>
                            </w:r>
                            <w:r w:rsidR="004B2902" w:rsidRPr="00EE6D76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EE6D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П</w:t>
                            </w:r>
                            <w:r w:rsidR="00F1070A">
                              <w:rPr>
                                <w:b/>
                                <w:sz w:val="20"/>
                                <w:szCs w:val="20"/>
                              </w:rPr>
                              <w:t>ряма</w:t>
                            </w:r>
                            <w:r w:rsidRPr="00EE6D76">
                              <w:rPr>
                                <w:b/>
                                <w:sz w:val="20"/>
                                <w:szCs w:val="20"/>
                              </w:rPr>
                              <w:t>я</w:t>
                            </w:r>
                            <w:r w:rsidR="00F1070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и боковая проекции</w:t>
                            </w:r>
                            <w:r w:rsidR="00801C97" w:rsidRPr="00EE6D76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05F484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3.3pt;margin-top:271.85pt;width:168.7pt;height:55.1pt;z-index:-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" filled="f" fillcolor="#5b9bd5" stroked="f" strokecolor="black [0]" strokeweight="2pt">
                <v:textbox inset="2.88pt,2.88pt,2.88pt,2.88pt">
                  <w:txbxContent>
                    <w:p w14:paraId="4604481C" w14:textId="16033F19" w:rsidR="00C64EFE" w:rsidRPr="00EE6D76" w:rsidRDefault="00C64EFE" w:rsidP="008D66C3">
                      <w:pPr>
                        <w:widowControl w:val="0"/>
                        <w:spacing w:line="200" w:lineRule="exact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EE6D76">
                        <w:rPr>
                          <w:b/>
                          <w:sz w:val="20"/>
                          <w:szCs w:val="20"/>
                        </w:rPr>
                        <w:t xml:space="preserve">Рис. 1. </w:t>
                      </w:r>
                      <w:r w:rsidR="004B2902" w:rsidRPr="00EE6D76">
                        <w:rPr>
                          <w:b/>
                          <w:sz w:val="20"/>
                          <w:szCs w:val="20"/>
                        </w:rPr>
                        <w:t>Рентгенограмма</w:t>
                      </w:r>
                      <w:r w:rsidR="005211CB">
                        <w:rPr>
                          <w:b/>
                          <w:sz w:val="20"/>
                          <w:szCs w:val="20"/>
                        </w:rPr>
                        <w:t xml:space="preserve"> коленного сустава</w:t>
                      </w:r>
                      <w:r w:rsidR="00F1070A">
                        <w:rPr>
                          <w:b/>
                          <w:sz w:val="20"/>
                          <w:szCs w:val="20"/>
                        </w:rPr>
                        <w:t xml:space="preserve"> пациентки Х., 66 лет</w:t>
                      </w:r>
                      <w:r w:rsidR="004B2902" w:rsidRPr="00EE6D76">
                        <w:rPr>
                          <w:b/>
                          <w:sz w:val="20"/>
                          <w:szCs w:val="20"/>
                        </w:rPr>
                        <w:t xml:space="preserve"> после первичного эндопротезирования правого коленного </w:t>
                      </w:r>
                      <w:r w:rsidR="00982892" w:rsidRPr="00EE6D76">
                        <w:rPr>
                          <w:b/>
                          <w:sz w:val="20"/>
                          <w:szCs w:val="20"/>
                        </w:rPr>
                        <w:t>сустава</w:t>
                      </w:r>
                      <w:r w:rsidR="004B2902" w:rsidRPr="00EE6D76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Pr="00EE6D76">
                        <w:rPr>
                          <w:b/>
                          <w:sz w:val="20"/>
                          <w:szCs w:val="20"/>
                        </w:rPr>
                        <w:t xml:space="preserve"> П</w:t>
                      </w:r>
                      <w:r w:rsidR="00F1070A">
                        <w:rPr>
                          <w:b/>
                          <w:sz w:val="20"/>
                          <w:szCs w:val="20"/>
                        </w:rPr>
                        <w:t>ряма</w:t>
                      </w:r>
                      <w:r w:rsidRPr="00EE6D76">
                        <w:rPr>
                          <w:b/>
                          <w:sz w:val="20"/>
                          <w:szCs w:val="20"/>
                        </w:rPr>
                        <w:t>я</w:t>
                      </w:r>
                      <w:r w:rsidR="00F1070A">
                        <w:rPr>
                          <w:b/>
                          <w:sz w:val="20"/>
                          <w:szCs w:val="20"/>
                        </w:rPr>
                        <w:t xml:space="preserve"> и боковая проекции</w:t>
                      </w:r>
                      <w:r w:rsidR="00801C97" w:rsidRPr="00EE6D76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23F46033" wp14:editId="0A1B0635">
            <wp:simplePos x="0" y="0"/>
            <wp:positionH relativeFrom="column">
              <wp:posOffset>1024570</wp:posOffset>
            </wp:positionH>
            <wp:positionV relativeFrom="paragraph">
              <wp:posOffset>1339215</wp:posOffset>
            </wp:positionV>
            <wp:extent cx="1066484" cy="2151695"/>
            <wp:effectExtent l="0" t="0" r="635" b="1270"/>
            <wp:wrapTight wrapText="bothSides">
              <wp:wrapPolygon edited="0">
                <wp:start x="0" y="0"/>
                <wp:lineTo x="0" y="21421"/>
                <wp:lineTo x="21227" y="21421"/>
                <wp:lineTo x="21227" y="0"/>
                <wp:lineTo x="0" y="0"/>
              </wp:wrapPolygon>
            </wp:wrapTight>
            <wp:docPr id="4" name="Рисунок 4" descr="IMG-20161130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-20161130-WA000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8" r="6309" b="4487"/>
                    <a:stretch/>
                  </pic:blipFill>
                  <pic:spPr bwMode="auto">
                    <a:xfrm>
                      <a:off x="0" y="0"/>
                      <a:ext cx="1066484" cy="21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1D234AD1" wp14:editId="49C9D7C0">
            <wp:simplePos x="0" y="0"/>
            <wp:positionH relativeFrom="column">
              <wp:posOffset>-13348</wp:posOffset>
            </wp:positionH>
            <wp:positionV relativeFrom="paragraph">
              <wp:posOffset>1339215</wp:posOffset>
            </wp:positionV>
            <wp:extent cx="1076007" cy="2132653"/>
            <wp:effectExtent l="0" t="0" r="0" b="1270"/>
            <wp:wrapTight wrapText="bothSides">
              <wp:wrapPolygon edited="0">
                <wp:start x="0" y="0"/>
                <wp:lineTo x="0" y="21420"/>
                <wp:lineTo x="21039" y="21420"/>
                <wp:lineTo x="21039" y="0"/>
                <wp:lineTo x="0" y="0"/>
              </wp:wrapPolygon>
            </wp:wrapTight>
            <wp:docPr id="3" name="Рисунок 3" descr="IMG-20161130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IMG-20161130-WA0007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1" t="1" r="17541" b="4118"/>
                    <a:stretch/>
                  </pic:blipFill>
                  <pic:spPr bwMode="auto">
                    <a:xfrm flipH="1">
                      <a:off x="0" y="0"/>
                      <a:ext cx="1076007" cy="21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4A89" w:rsidRPr="00CE6798">
        <w:t>Пациентка</w:t>
      </w:r>
      <w:r w:rsidR="00B259A8" w:rsidRPr="00CE6798">
        <w:t xml:space="preserve"> Х., 66 лет, </w:t>
      </w:r>
      <w:r w:rsidR="00F55E5E" w:rsidRPr="00CE6798">
        <w:t xml:space="preserve">страдает </w:t>
      </w:r>
      <w:r w:rsidR="00C967A9" w:rsidRPr="00CE6798">
        <w:t>первичным</w:t>
      </w:r>
      <w:r w:rsidR="00C63375">
        <w:t xml:space="preserve"> двусторонним</w:t>
      </w:r>
      <w:r w:rsidR="00C967A9" w:rsidRPr="00CE6798">
        <w:t xml:space="preserve"> гонартрозом</w:t>
      </w:r>
      <w:r w:rsidR="00C63375">
        <w:t>,</w:t>
      </w:r>
      <w:r w:rsidR="00B259A8" w:rsidRPr="00CE6798">
        <w:t xml:space="preserve"> </w:t>
      </w:r>
      <w:r w:rsidR="00226454" w:rsidRPr="00CE6798">
        <w:t xml:space="preserve">справа </w:t>
      </w:r>
      <w:r w:rsidR="00B259A8" w:rsidRPr="00CE6798">
        <w:t>3 ст</w:t>
      </w:r>
      <w:r w:rsidR="00C63375">
        <w:t>епени</w:t>
      </w:r>
      <w:r w:rsidR="00B259A8" w:rsidRPr="00CE6798">
        <w:t xml:space="preserve">. </w:t>
      </w:r>
      <w:r w:rsidR="00816BAD" w:rsidRPr="00CE6798">
        <w:t>В анамнезе: г</w:t>
      </w:r>
      <w:r w:rsidR="00BD0AB5" w:rsidRPr="00CE6798">
        <w:t>ипертоническая болезнь 3 ст</w:t>
      </w:r>
      <w:r w:rsidR="00816BAD" w:rsidRPr="00CE6798">
        <w:t>адии</w:t>
      </w:r>
      <w:r w:rsidR="00BD0AB5" w:rsidRPr="00CE6798">
        <w:t xml:space="preserve">. </w:t>
      </w:r>
      <w:r w:rsidR="009C2895" w:rsidRPr="00CE6798">
        <w:t xml:space="preserve">Перенесенные операции: </w:t>
      </w:r>
      <w:proofErr w:type="spellStart"/>
      <w:r w:rsidR="009C2895" w:rsidRPr="00CE6798">
        <w:t>аппендэктомия</w:t>
      </w:r>
      <w:proofErr w:type="spellEnd"/>
      <w:r w:rsidR="009C2895" w:rsidRPr="00CE6798">
        <w:t xml:space="preserve">. </w:t>
      </w:r>
      <w:r w:rsidR="00816BAD" w:rsidRPr="00CE6798">
        <w:t>Пациентка</w:t>
      </w:r>
      <w:r w:rsidR="009C2895" w:rsidRPr="00CE6798">
        <w:t xml:space="preserve"> прини</w:t>
      </w:r>
      <w:r w:rsidR="00AC1299" w:rsidRPr="00CE6798">
        <w:t xml:space="preserve">мала следующие </w:t>
      </w:r>
      <w:r w:rsidR="00C63375">
        <w:t xml:space="preserve">препараты: </w:t>
      </w:r>
      <w:proofErr w:type="spellStart"/>
      <w:r w:rsidR="00C63375">
        <w:t>Эналаприл</w:t>
      </w:r>
      <w:proofErr w:type="spellEnd"/>
      <w:r w:rsidR="00C63375">
        <w:t xml:space="preserve">, </w:t>
      </w:r>
      <w:proofErr w:type="spellStart"/>
      <w:r w:rsidR="00C63375">
        <w:t>В</w:t>
      </w:r>
      <w:r w:rsidR="00AC1299" w:rsidRPr="00CE6798">
        <w:t>ерошпирон</w:t>
      </w:r>
      <w:proofErr w:type="spellEnd"/>
      <w:r w:rsidR="00C967A9" w:rsidRPr="00CE6798">
        <w:t xml:space="preserve">, </w:t>
      </w:r>
      <w:proofErr w:type="spellStart"/>
      <w:r w:rsidR="00C63375">
        <w:t>М</w:t>
      </w:r>
      <w:r w:rsidR="00687CD2">
        <w:t>етопролол</w:t>
      </w:r>
      <w:proofErr w:type="spellEnd"/>
      <w:r w:rsidR="00264A89" w:rsidRPr="00CE6798">
        <w:t>.</w:t>
      </w:r>
      <w:r w:rsidR="00226454" w:rsidRPr="00CE6798">
        <w:t xml:space="preserve"> Объем движения в правом коленном суставе</w:t>
      </w:r>
      <w:r w:rsidR="00C63375">
        <w:t xml:space="preserve"> до операции</w:t>
      </w:r>
      <w:r w:rsidR="00226454" w:rsidRPr="00CE6798">
        <w:t xml:space="preserve"> </w:t>
      </w:r>
      <w:r w:rsidR="0076532A" w:rsidRPr="00CE6798">
        <w:t xml:space="preserve">составлял </w:t>
      </w:r>
      <w:r w:rsidR="00DF473A">
        <w:t>5° - 120</w:t>
      </w:r>
      <w:r w:rsidR="00816BAD" w:rsidRPr="00CE6798">
        <w:t xml:space="preserve">° </w:t>
      </w:r>
      <w:r w:rsidR="00C63375">
        <w:t>с выраженным болевым синдромом</w:t>
      </w:r>
      <w:r w:rsidR="00816BAD" w:rsidRPr="00CE6798">
        <w:t>. Проводимое консервативное лечение включало:</w:t>
      </w:r>
      <w:r w:rsidR="00CB547F">
        <w:t xml:space="preserve"> внутрисуставные</w:t>
      </w:r>
      <w:r w:rsidR="00816BAD" w:rsidRPr="00CE6798">
        <w:t xml:space="preserve"> инъекции </w:t>
      </w:r>
      <w:proofErr w:type="spellStart"/>
      <w:r w:rsidR="00816BAD" w:rsidRPr="00CE6798">
        <w:t>гиалуроновой</w:t>
      </w:r>
      <w:proofErr w:type="spellEnd"/>
      <w:r w:rsidR="00816BAD" w:rsidRPr="00CE6798">
        <w:t xml:space="preserve"> кислоты,</w:t>
      </w:r>
      <w:r w:rsidR="007F585A">
        <w:t xml:space="preserve"> </w:t>
      </w:r>
      <w:r w:rsidR="00204B2A">
        <w:t xml:space="preserve">прием </w:t>
      </w:r>
      <w:proofErr w:type="spellStart"/>
      <w:r w:rsidR="00204B2A">
        <w:t>нестероидных</w:t>
      </w:r>
      <w:proofErr w:type="spellEnd"/>
      <w:r w:rsidR="00204B2A">
        <w:t xml:space="preserve"> </w:t>
      </w:r>
      <w:r w:rsidR="008F7608">
        <w:t>противовоспалительных препаратов</w:t>
      </w:r>
      <w:r w:rsidR="007F585A">
        <w:t>,</w:t>
      </w:r>
      <w:r w:rsidR="0014742B">
        <w:t xml:space="preserve"> что привело только к непродолжительному</w:t>
      </w:r>
      <w:r w:rsidR="00816BAD" w:rsidRPr="00CE6798">
        <w:t xml:space="preserve"> улучшению</w:t>
      </w:r>
      <w:r w:rsidR="007F585A">
        <w:t xml:space="preserve">. </w:t>
      </w:r>
      <w:r w:rsidR="0058025F">
        <w:t xml:space="preserve">В </w:t>
      </w:r>
      <w:r w:rsidR="007F585A">
        <w:t xml:space="preserve">2015г. </w:t>
      </w:r>
      <w:r w:rsidR="00816BAD" w:rsidRPr="00CE6798">
        <w:t>проведено тотальное эндопротезиро</w:t>
      </w:r>
      <w:r w:rsidR="00C64EFE">
        <w:t>вание правого коленного сустава (рисунок 1)</w:t>
      </w:r>
      <w:r w:rsidR="00A423BB">
        <w:t>.</w:t>
      </w:r>
      <w:r w:rsidR="00816BAD" w:rsidRPr="00CE6798">
        <w:t xml:space="preserve"> </w:t>
      </w:r>
      <w:r w:rsidR="007F585A">
        <w:t>П</w:t>
      </w:r>
      <w:r w:rsidR="00816BAD" w:rsidRPr="00CE6798">
        <w:t>ациентка была выписана</w:t>
      </w:r>
      <w:r w:rsidR="007F585A">
        <w:t xml:space="preserve"> на 9 сутки после операции</w:t>
      </w:r>
      <w:r w:rsidR="00816BAD" w:rsidRPr="00CE6798">
        <w:t>.</w:t>
      </w:r>
      <w:r w:rsidR="0014742B">
        <w:t xml:space="preserve"> В раннем послеоперационном периоде осложнений отмечено не было.</w:t>
      </w:r>
      <w:r w:rsidR="00F1070A">
        <w:t xml:space="preserve"> Реабилитирована согласно стандартному протоколу реабилитации пациентов.</w:t>
      </w:r>
      <w:r w:rsidR="00B259A8" w:rsidRPr="00CE6798">
        <w:t xml:space="preserve"> </w:t>
      </w:r>
      <w:r w:rsidR="00816BAD" w:rsidRPr="00CE6798">
        <w:t>Ч</w:t>
      </w:r>
      <w:r w:rsidR="00B259A8" w:rsidRPr="00CE6798">
        <w:t xml:space="preserve">ерез 9 месяцев после эндопротезирования </w:t>
      </w:r>
      <w:r w:rsidR="00DC26ED" w:rsidRPr="00CE6798">
        <w:t>у</w:t>
      </w:r>
      <w:r w:rsidR="00B259A8" w:rsidRPr="00CE6798">
        <w:t xml:space="preserve"> пациентки появилась гиперемия, </w:t>
      </w:r>
      <w:r w:rsidR="00DC26ED" w:rsidRPr="00CE6798">
        <w:t xml:space="preserve">резкая </w:t>
      </w:r>
      <w:r w:rsidR="00B259A8" w:rsidRPr="00CE6798">
        <w:t>боль</w:t>
      </w:r>
      <w:r w:rsidR="00DC26ED" w:rsidRPr="00CE6798">
        <w:t>, чувство распирания</w:t>
      </w:r>
      <w:r w:rsidR="00B259A8" w:rsidRPr="00CE6798">
        <w:t xml:space="preserve"> и отек правой голени.</w:t>
      </w:r>
      <w:r w:rsidR="00DC26ED" w:rsidRPr="00CE6798">
        <w:t xml:space="preserve"> </w:t>
      </w:r>
      <w:r w:rsidR="00C635E0">
        <w:t>Из анамнеза известно</w:t>
      </w:r>
      <w:r w:rsidR="00C635E0" w:rsidRPr="00CE6798">
        <w:t>,</w:t>
      </w:r>
      <w:r w:rsidR="00C635E0">
        <w:t xml:space="preserve"> что в послеоперационном период пациентка </w:t>
      </w:r>
      <w:r w:rsidR="00C635E0" w:rsidRPr="00CE6798">
        <w:t>однократно падала с высоты собственного роста.</w:t>
      </w:r>
      <w:r w:rsidR="00C635E0">
        <w:t xml:space="preserve"> </w:t>
      </w:r>
      <w:r w:rsidR="007F585A">
        <w:t>Бригадой</w:t>
      </w:r>
      <w:r w:rsidR="00DC26ED" w:rsidRPr="00CE6798">
        <w:t xml:space="preserve"> </w:t>
      </w:r>
      <w:r w:rsidR="00DF473A">
        <w:t>скорой медицинской помощи</w:t>
      </w:r>
      <w:r w:rsidR="00982892">
        <w:t xml:space="preserve"> </w:t>
      </w:r>
      <w:r w:rsidR="007F585A">
        <w:t>пациентка госпитализирована</w:t>
      </w:r>
      <w:r w:rsidR="0014742B">
        <w:t xml:space="preserve"> </w:t>
      </w:r>
      <w:r w:rsidR="0014742B" w:rsidRPr="00F1070A">
        <w:t>в отделение реанимации с предварительным диагнозом</w:t>
      </w:r>
      <w:r w:rsidR="00F1070A">
        <w:t>:</w:t>
      </w:r>
      <w:r w:rsidR="007C3C0E">
        <w:t xml:space="preserve"> </w:t>
      </w:r>
      <w:r w:rsidR="007C3C0E" w:rsidRPr="007C3C0E">
        <w:t>септический шок.</w:t>
      </w:r>
      <w:r w:rsidR="00B570D8">
        <w:t xml:space="preserve"> </w:t>
      </w:r>
      <w:r w:rsidR="00B259A8" w:rsidRPr="00CE6798">
        <w:t xml:space="preserve">По данным ультразвуковой </w:t>
      </w:r>
      <w:proofErr w:type="spellStart"/>
      <w:r w:rsidR="00B259A8" w:rsidRPr="00CE6798">
        <w:t>доп</w:t>
      </w:r>
      <w:r w:rsidR="008652C0">
        <w:t>п</w:t>
      </w:r>
      <w:r w:rsidR="00B259A8" w:rsidRPr="00CE6798">
        <w:t>лерографии</w:t>
      </w:r>
      <w:proofErr w:type="spellEnd"/>
      <w:r w:rsidR="00B259A8" w:rsidRPr="00CE6798">
        <w:t xml:space="preserve"> артерий и вен нижних конечностей и </w:t>
      </w:r>
      <w:r w:rsidR="004B2902">
        <w:t xml:space="preserve">ультразвукового исследования (УЗИ) </w:t>
      </w:r>
      <w:r w:rsidR="00B259A8" w:rsidRPr="00CE6798">
        <w:t xml:space="preserve">мягких тканей по ходу камбаловидной </w:t>
      </w:r>
      <w:bookmarkStart w:id="0" w:name="_GoBack"/>
      <w:bookmarkEnd w:id="0"/>
      <w:r w:rsidR="00B259A8" w:rsidRPr="00CE6798">
        <w:t>мышцы</w:t>
      </w:r>
      <w:r w:rsidR="0014742B">
        <w:t xml:space="preserve"> </w:t>
      </w:r>
      <w:r w:rsidR="00B259A8" w:rsidRPr="00CE6798">
        <w:t>визуализировано жидкостное образование с капсулой объемом до 30 мл, которое сообщалось с полостью кол</w:t>
      </w:r>
      <w:r w:rsidR="006B12BA">
        <w:t xml:space="preserve">енного сустава. При проведении </w:t>
      </w:r>
      <w:proofErr w:type="spellStart"/>
      <w:r w:rsidR="006B12BA">
        <w:t>мультиспиральной</w:t>
      </w:r>
      <w:proofErr w:type="spellEnd"/>
      <w:r w:rsidR="006B12BA">
        <w:t xml:space="preserve"> компьютерной томографии (МСКТ) </w:t>
      </w:r>
      <w:r w:rsidR="00B259A8" w:rsidRPr="00CE6798">
        <w:t>-</w:t>
      </w:r>
      <w:r w:rsidR="006B12BA">
        <w:t xml:space="preserve"> </w:t>
      </w:r>
      <w:r w:rsidR="00B259A8" w:rsidRPr="00CE6798">
        <w:t>ангиографии артерий таза и нижних конечностей была выявлена артериовенозная фистула в обла</w:t>
      </w:r>
      <w:r w:rsidR="00643C8A">
        <w:t>сти операционного вмешательства (рисунок 2, 3).</w:t>
      </w:r>
      <w:r w:rsidR="00B259A8" w:rsidRPr="00CE6798">
        <w:t xml:space="preserve"> </w:t>
      </w:r>
    </w:p>
    <w:p w14:paraId="6D399507" w14:textId="77777777" w:rsidR="00B570D8" w:rsidRDefault="00B570D8" w:rsidP="006B4CBC">
      <w:pPr>
        <w:spacing w:line="240" w:lineRule="atLeast"/>
        <w:ind w:firstLine="709"/>
        <w:contextualSpacing/>
        <w:jc w:val="both"/>
      </w:pPr>
    </w:p>
    <w:p w14:paraId="55171A6A" w14:textId="05B9A58C" w:rsidR="00B570D8" w:rsidRDefault="00B570D8" w:rsidP="006B4CBC">
      <w:pPr>
        <w:spacing w:line="240" w:lineRule="atLeast"/>
        <w:ind w:firstLine="709"/>
        <w:contextualSpacing/>
        <w:jc w:val="both"/>
      </w:pPr>
    </w:p>
    <w:p w14:paraId="41EDEE32" w14:textId="77777777" w:rsidR="00801D9B" w:rsidRDefault="001C4ECE" w:rsidP="00801D9B">
      <w:pPr>
        <w:spacing w:line="240" w:lineRule="atLeast"/>
        <w:ind w:firstLine="709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259172" wp14:editId="5F66B8F0">
                <wp:simplePos x="0" y="0"/>
                <wp:positionH relativeFrom="column">
                  <wp:posOffset>160655</wp:posOffset>
                </wp:positionH>
                <wp:positionV relativeFrom="paragraph">
                  <wp:posOffset>5172710</wp:posOffset>
                </wp:positionV>
                <wp:extent cx="1749425" cy="575945"/>
                <wp:effectExtent l="0" t="0" r="3175" b="8255"/>
                <wp:wrapTight wrapText="bothSides">
                  <wp:wrapPolygon edited="0">
                    <wp:start x="0" y="0"/>
                    <wp:lineTo x="0" y="20957"/>
                    <wp:lineTo x="21326" y="20957"/>
                    <wp:lineTo x="21326" y="0"/>
                    <wp:lineTo x="0" y="0"/>
                  </wp:wrapPolygon>
                </wp:wrapTight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1D3ED4" w14:textId="5B03800F" w:rsidR="0053190C" w:rsidRPr="00EE6D76" w:rsidRDefault="004B2902" w:rsidP="008D66C3">
                            <w:pPr>
                              <w:widowControl w:val="0"/>
                              <w:spacing w:line="200" w:lineRule="exact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E6D76">
                              <w:rPr>
                                <w:b/>
                                <w:sz w:val="20"/>
                                <w:szCs w:val="20"/>
                              </w:rPr>
                              <w:t>Рис. 4.</w:t>
                            </w:r>
                            <w:r w:rsidR="0053190C" w:rsidRPr="00EE6D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6D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Рентгенограмма правого коленного сустава.  </w:t>
                            </w:r>
                            <w:r w:rsidR="0053190C" w:rsidRPr="00EE6D76">
                              <w:rPr>
                                <w:b/>
                                <w:sz w:val="20"/>
                                <w:szCs w:val="20"/>
                              </w:rPr>
                              <w:t>Нестабильность эндопротеза правого коленного сустава.</w:t>
                            </w:r>
                            <w:r w:rsidRPr="00EE6D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259172" id="Надпись 34" o:spid="_x0000_s1027" type="#_x0000_t202" style="position:absolute;left:0;text-align:left;margin-left:12.65pt;margin-top:407.3pt;width:137.75pt;height:4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" filled="f" fillcolor="#5b9bd5" stroked="f" strokecolor="black [0]" strokeweight="2pt">
                <v:textbox inset="2.88pt,2.88pt,2.88pt,2.88pt">
                  <w:txbxContent>
                    <w:p w14:paraId="481D3ED4" w14:textId="5B03800F" w:rsidR="0053190C" w:rsidRPr="00EE6D76" w:rsidRDefault="004B2902" w:rsidP="008D66C3">
                      <w:pPr>
                        <w:widowControl w:val="0"/>
                        <w:spacing w:line="200" w:lineRule="exact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EE6D76">
                        <w:rPr>
                          <w:b/>
                          <w:sz w:val="20"/>
                          <w:szCs w:val="20"/>
                        </w:rPr>
                        <w:t>Рис. 4.</w:t>
                      </w:r>
                      <w:r w:rsidR="0053190C" w:rsidRPr="00EE6D7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E6D76">
                        <w:rPr>
                          <w:b/>
                          <w:sz w:val="20"/>
                          <w:szCs w:val="20"/>
                        </w:rPr>
                        <w:t xml:space="preserve">Рентгенограмма правого коленного сустава.  </w:t>
                      </w:r>
                      <w:r w:rsidR="0053190C" w:rsidRPr="00EE6D76">
                        <w:rPr>
                          <w:b/>
                          <w:sz w:val="20"/>
                          <w:szCs w:val="20"/>
                        </w:rPr>
                        <w:t>Нестабильность эндопротеза правого коленного сустава.</w:t>
                      </w:r>
                      <w:r w:rsidRPr="00EE6D7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DB0031E" wp14:editId="02D1C760">
            <wp:simplePos x="0" y="0"/>
            <wp:positionH relativeFrom="column">
              <wp:posOffset>234950</wp:posOffset>
            </wp:positionH>
            <wp:positionV relativeFrom="paragraph">
              <wp:posOffset>3067685</wp:posOffset>
            </wp:positionV>
            <wp:extent cx="1567815" cy="2090420"/>
            <wp:effectExtent l="0" t="0" r="0" b="5080"/>
            <wp:wrapTight wrapText="bothSides">
              <wp:wrapPolygon edited="0">
                <wp:start x="0" y="0"/>
                <wp:lineTo x="0" y="21456"/>
                <wp:lineTo x="21259" y="21456"/>
                <wp:lineTo x="21259" y="0"/>
                <wp:lineTo x="0" y="0"/>
              </wp:wrapPolygon>
            </wp:wrapTight>
            <wp:docPr id="20" name="Рисунок 20" descr="IMG-20161130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IMG-20161130-WA000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CD34ABD" wp14:editId="44DA6ED6">
                <wp:simplePos x="0" y="0"/>
                <wp:positionH relativeFrom="column">
                  <wp:posOffset>2393950</wp:posOffset>
                </wp:positionH>
                <wp:positionV relativeFrom="paragraph">
                  <wp:posOffset>3060065</wp:posOffset>
                </wp:positionV>
                <wp:extent cx="3147060" cy="2640965"/>
                <wp:effectExtent l="0" t="0" r="0" b="6985"/>
                <wp:wrapTight wrapText="bothSides">
                  <wp:wrapPolygon edited="0">
                    <wp:start x="0" y="0"/>
                    <wp:lineTo x="0" y="21501"/>
                    <wp:lineTo x="21443" y="21501"/>
                    <wp:lineTo x="21443" y="0"/>
                    <wp:lineTo x="0" y="0"/>
                  </wp:wrapPolygon>
                </wp:wrapTight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7060" cy="2640965"/>
                          <a:chOff x="762052" y="-19050"/>
                          <a:chExt cx="3147571" cy="2641616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 descr="IMG-20161128-WA005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62" y="-19050"/>
                            <a:ext cx="1567815" cy="20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" name="Рисунок 35" descr="IMG-20161128-WA005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715" y="-19050"/>
                            <a:ext cx="1575908" cy="20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7" name="Надпись 37"/>
                        <wps:cNvSpPr txBox="1">
                          <a:spLocks noChangeArrowheads="1"/>
                        </wps:cNvSpPr>
                        <wps:spPr bwMode="auto">
                          <a:xfrm>
                            <a:off x="762052" y="2128678"/>
                            <a:ext cx="3147514" cy="49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3702D8" w14:textId="2D8C46C2" w:rsidR="0053190C" w:rsidRPr="00EE6D76" w:rsidRDefault="0053190C" w:rsidP="008D66C3">
                              <w:pPr>
                                <w:widowControl w:val="0"/>
                                <w:spacing w:line="200" w:lineRule="exact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E6D7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Рис. </w:t>
                              </w:r>
                              <w:r w:rsidR="004B2902" w:rsidRPr="00EE6D76">
                                <w:rPr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EE6D7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 w:rsidR="004B2902" w:rsidRPr="00EE6D76">
                                <w:rPr>
                                  <w:b/>
                                  <w:sz w:val="20"/>
                                  <w:szCs w:val="20"/>
                                </w:rPr>
                                <w:t>Рентегенограмма</w:t>
                              </w:r>
                              <w:proofErr w:type="spellEnd"/>
                              <w:r w:rsidR="004B2902" w:rsidRPr="00EE6D7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после установки ц</w:t>
                              </w:r>
                              <w:r w:rsidR="0014742B">
                                <w:rPr>
                                  <w:b/>
                                  <w:sz w:val="20"/>
                                  <w:szCs w:val="20"/>
                                </w:rPr>
                                <w:t>ементного</w:t>
                              </w:r>
                              <w:r w:rsidRPr="00EE6D7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спейсер</w:t>
                              </w:r>
                              <w:r w:rsidR="0014742B">
                                <w:rPr>
                                  <w:b/>
                                  <w:sz w:val="20"/>
                                  <w:szCs w:val="20"/>
                                </w:rPr>
                                <w:t>а</w:t>
                              </w:r>
                              <w:r w:rsidRPr="00EE6D76">
                                <w:rPr>
                                  <w:b/>
                                  <w:sz w:val="20"/>
                                  <w:szCs w:val="20"/>
                                </w:rPr>
                                <w:t>. П</w:t>
                              </w:r>
                              <w:r w:rsidR="0014742B">
                                <w:rPr>
                                  <w:b/>
                                  <w:sz w:val="20"/>
                                  <w:szCs w:val="20"/>
                                </w:rPr>
                                <w:t>рямая</w:t>
                              </w:r>
                              <w:r w:rsidR="00801C97" w:rsidRPr="00EE6D7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и боковая проекци</w:t>
                              </w:r>
                              <w:r w:rsidR="0014742B">
                                <w:rPr>
                                  <w:b/>
                                  <w:sz w:val="20"/>
                                  <w:szCs w:val="20"/>
                                </w:rPr>
                                <w:t>и</w:t>
                              </w:r>
                              <w:r w:rsidR="00801C97" w:rsidRPr="00EE6D76">
                                <w:rPr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D34ABD" id="Группа 52" o:spid="_x0000_s1028" style="position:absolute;left:0;text-align:left;margin-left:188.5pt;margin-top:240.95pt;width:247.8pt;height:207.95pt;z-index:-251624448;mso-width-relative:margin;mso-height-relative:margin" coordorigin="7620,-190" coordsize="31475,26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6" o:spid="_x0000_s1029" type="#_x0000_t75" alt="IMG-20161128-WA0057" style="position:absolute;left:7811;top:-190;width:15678;height:2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">
                  <v:imagedata r:id="rId10" o:title="IMG-20161128-WA0057"/>
                  <v:path arrowok="t"/>
                </v:shape>
                <v:shape id="Рисунок 35" o:spid="_x0000_s1030" type="#_x0000_t75" alt="IMG-20161128-WA0058" style="position:absolute;left:23337;top:-190;width:15759;height:2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">
                  <v:imagedata r:id="rId11" o:title="IMG-20161128-WA0058"/>
                  <v:path arrowok="t"/>
                </v:shape>
                <v:shape id="Надпись 37" o:spid="_x0000_s1031" type="#_x0000_t202" style="position:absolute;left:7620;top:21286;width:31475;height:4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663702D8" w14:textId="2D8C46C2" w:rsidR="0053190C" w:rsidRPr="00EE6D76" w:rsidRDefault="0053190C" w:rsidP="008D66C3">
                        <w:pPr>
                          <w:widowControl w:val="0"/>
                          <w:spacing w:line="200" w:lineRule="exact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E6D76">
                          <w:rPr>
                            <w:b/>
                            <w:sz w:val="20"/>
                            <w:szCs w:val="20"/>
                          </w:rPr>
                          <w:t xml:space="preserve">Рис. </w:t>
                        </w:r>
                        <w:r w:rsidR="004B2902" w:rsidRPr="00EE6D76">
                          <w:rPr>
                            <w:b/>
                            <w:sz w:val="20"/>
                            <w:szCs w:val="20"/>
                          </w:rPr>
                          <w:t>5</w:t>
                        </w:r>
                        <w:r w:rsidRPr="00EE6D76">
                          <w:rPr>
                            <w:b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="004B2902" w:rsidRPr="00EE6D76">
                          <w:rPr>
                            <w:b/>
                            <w:sz w:val="20"/>
                            <w:szCs w:val="20"/>
                          </w:rPr>
                          <w:t>Рентегенограмма</w:t>
                        </w:r>
                        <w:proofErr w:type="spellEnd"/>
                        <w:r w:rsidR="004B2902" w:rsidRPr="00EE6D76">
                          <w:rPr>
                            <w:b/>
                            <w:sz w:val="20"/>
                            <w:szCs w:val="20"/>
                          </w:rPr>
                          <w:t xml:space="preserve"> после установки ц</w:t>
                        </w:r>
                        <w:r w:rsidR="0014742B">
                          <w:rPr>
                            <w:b/>
                            <w:sz w:val="20"/>
                            <w:szCs w:val="20"/>
                          </w:rPr>
                          <w:t>ементного</w:t>
                        </w:r>
                        <w:r w:rsidRPr="00EE6D76">
                          <w:rPr>
                            <w:b/>
                            <w:sz w:val="20"/>
                            <w:szCs w:val="20"/>
                          </w:rPr>
                          <w:t xml:space="preserve"> спейсер</w:t>
                        </w:r>
                        <w:r w:rsidR="0014742B">
                          <w:rPr>
                            <w:b/>
                            <w:sz w:val="20"/>
                            <w:szCs w:val="20"/>
                          </w:rPr>
                          <w:t>а</w:t>
                        </w:r>
                        <w:r w:rsidRPr="00EE6D76">
                          <w:rPr>
                            <w:b/>
                            <w:sz w:val="20"/>
                            <w:szCs w:val="20"/>
                          </w:rPr>
                          <w:t>. П</w:t>
                        </w:r>
                        <w:r w:rsidR="0014742B">
                          <w:rPr>
                            <w:b/>
                            <w:sz w:val="20"/>
                            <w:szCs w:val="20"/>
                          </w:rPr>
                          <w:t>рямая</w:t>
                        </w:r>
                        <w:r w:rsidR="00801C97" w:rsidRPr="00EE6D76">
                          <w:rPr>
                            <w:b/>
                            <w:sz w:val="20"/>
                            <w:szCs w:val="20"/>
                          </w:rPr>
                          <w:t xml:space="preserve"> и боковая проекци</w:t>
                        </w:r>
                        <w:r w:rsidR="0014742B">
                          <w:rPr>
                            <w:b/>
                            <w:sz w:val="20"/>
                            <w:szCs w:val="20"/>
                          </w:rPr>
                          <w:t>и</w:t>
                        </w:r>
                        <w:r w:rsidR="00801C97" w:rsidRPr="00EE6D76">
                          <w:rPr>
                            <w:b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526A9">
        <w:rPr>
          <w:noProof/>
        </w:rPr>
        <w:drawing>
          <wp:anchor distT="0" distB="0" distL="114300" distR="114300" simplePos="0" relativeHeight="251704320" behindDoc="0" locked="0" layoutInCell="1" allowOverlap="1" wp14:anchorId="3865CBFA" wp14:editId="0ADAF418">
            <wp:simplePos x="0" y="0"/>
            <wp:positionH relativeFrom="column">
              <wp:posOffset>-17145</wp:posOffset>
            </wp:positionH>
            <wp:positionV relativeFrom="paragraph">
              <wp:posOffset>0</wp:posOffset>
            </wp:positionV>
            <wp:extent cx="2722880" cy="1778000"/>
            <wp:effectExtent l="0" t="0" r="0" b="0"/>
            <wp:wrapThrough wrapText="bothSides">
              <wp:wrapPolygon edited="0">
                <wp:start x="0" y="0"/>
                <wp:lineTo x="0" y="21291"/>
                <wp:lineTo x="21358" y="21291"/>
                <wp:lineTo x="21358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6A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50F0E6" wp14:editId="0CD2F9DD">
                <wp:simplePos x="0" y="0"/>
                <wp:positionH relativeFrom="column">
                  <wp:posOffset>-57150</wp:posOffset>
                </wp:positionH>
                <wp:positionV relativeFrom="paragraph">
                  <wp:posOffset>1744345</wp:posOffset>
                </wp:positionV>
                <wp:extent cx="2788920" cy="327660"/>
                <wp:effectExtent l="0" t="0" r="5080" b="2540"/>
                <wp:wrapTight wrapText="bothSides">
                  <wp:wrapPolygon edited="0">
                    <wp:start x="0" y="0"/>
                    <wp:lineTo x="0" y="20093"/>
                    <wp:lineTo x="21443" y="20093"/>
                    <wp:lineTo x="21443" y="0"/>
                    <wp:lineTo x="0" y="0"/>
                  </wp:wrapPolygon>
                </wp:wrapTight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D756A0" w14:textId="21698375" w:rsidR="00A659AA" w:rsidRPr="00EE6D76" w:rsidRDefault="00801C97" w:rsidP="008D66C3">
                            <w:pPr>
                              <w:widowControl w:val="0"/>
                              <w:spacing w:line="200" w:lineRule="exact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E6D76">
                              <w:rPr>
                                <w:b/>
                                <w:sz w:val="20"/>
                                <w:szCs w:val="20"/>
                              </w:rPr>
                              <w:t>Рис. 2</w:t>
                            </w:r>
                            <w:r w:rsidR="00A659AA" w:rsidRPr="00EE6D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B2902" w:rsidRPr="00EE6D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УЗИ мягких тканей. </w:t>
                            </w:r>
                            <w:r w:rsidR="00A659AA" w:rsidRPr="00EE6D76">
                              <w:rPr>
                                <w:b/>
                                <w:sz w:val="20"/>
                                <w:szCs w:val="20"/>
                              </w:rPr>
                              <w:t>Жидкостное образование объемом  до 30 мл.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50F0E6" id="Надпись 19" o:spid="_x0000_s1032" type="#_x0000_t202" style="position:absolute;left:0;text-align:left;margin-left:-4.5pt;margin-top:137.35pt;width:219.6pt;height:2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" filled="f" fillcolor="#5b9bd5" stroked="f" strokecolor="black [0]" strokeweight="2pt">
                <v:textbox inset="2.88pt,2.88pt,2.88pt,2.88pt">
                  <w:txbxContent>
                    <w:p w14:paraId="3DD756A0" w14:textId="21698375" w:rsidR="00A659AA" w:rsidRPr="00EE6D76" w:rsidRDefault="00801C97" w:rsidP="008D66C3">
                      <w:pPr>
                        <w:widowControl w:val="0"/>
                        <w:spacing w:line="200" w:lineRule="exact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EE6D76">
                        <w:rPr>
                          <w:b/>
                          <w:sz w:val="20"/>
                          <w:szCs w:val="20"/>
                        </w:rPr>
                        <w:t>Рис. 2</w:t>
                      </w:r>
                      <w:r w:rsidR="00A659AA" w:rsidRPr="00EE6D76">
                        <w:rPr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4B2902" w:rsidRPr="00EE6D76">
                        <w:rPr>
                          <w:b/>
                          <w:sz w:val="20"/>
                          <w:szCs w:val="20"/>
                        </w:rPr>
                        <w:t xml:space="preserve">УЗИ мягких тканей. </w:t>
                      </w:r>
                      <w:r w:rsidR="00A659AA" w:rsidRPr="00EE6D76">
                        <w:rPr>
                          <w:b/>
                          <w:sz w:val="20"/>
                          <w:szCs w:val="20"/>
                        </w:rPr>
                        <w:t xml:space="preserve">Жидкостное образование </w:t>
                      </w:r>
                      <w:r w:rsidR="00A659AA" w:rsidRPr="00EE6D76">
                        <w:rPr>
                          <w:b/>
                          <w:sz w:val="20"/>
                          <w:szCs w:val="20"/>
                        </w:rPr>
                        <w:t>объемом  до 30 мл.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66C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70B394" wp14:editId="14C84F28">
                <wp:simplePos x="0" y="0"/>
                <wp:positionH relativeFrom="column">
                  <wp:posOffset>4834890</wp:posOffset>
                </wp:positionH>
                <wp:positionV relativeFrom="paragraph">
                  <wp:posOffset>431165</wp:posOffset>
                </wp:positionV>
                <wp:extent cx="1295400" cy="1241425"/>
                <wp:effectExtent l="0" t="0" r="0" b="3175"/>
                <wp:wrapTight wrapText="bothSides">
                  <wp:wrapPolygon edited="0">
                    <wp:start x="0" y="0"/>
                    <wp:lineTo x="0" y="21213"/>
                    <wp:lineTo x="21176" y="21213"/>
                    <wp:lineTo x="21176" y="0"/>
                    <wp:lineTo x="0" y="0"/>
                  </wp:wrapPolygon>
                </wp:wrapTight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4BB10E" w14:textId="18EF979A" w:rsidR="0053190C" w:rsidRPr="00EE6D76" w:rsidRDefault="004B2902" w:rsidP="008D66C3">
                            <w:pPr>
                              <w:widowControl w:val="0"/>
                              <w:spacing w:line="200" w:lineRule="exact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E6D76">
                              <w:rPr>
                                <w:b/>
                                <w:sz w:val="20"/>
                                <w:szCs w:val="20"/>
                              </w:rPr>
                              <w:t>Рис. 3</w:t>
                            </w:r>
                            <w:r w:rsidR="0053190C" w:rsidRPr="00EE6D76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EE6D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МСКТ-ангиография артерий таза и нижних конечностей. </w:t>
                            </w:r>
                            <w:r w:rsidR="001C4ECE" w:rsidRPr="00EE6D76">
                              <w:rPr>
                                <w:b/>
                                <w:sz w:val="20"/>
                                <w:szCs w:val="20"/>
                              </w:rPr>
                              <w:t>Отсутствие</w:t>
                            </w:r>
                            <w:r w:rsidR="0053190C" w:rsidRPr="00EE6D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контраста в области артериовенозной фистулы.</w:t>
                            </w:r>
                          </w:p>
                          <w:p w14:paraId="29D439B5" w14:textId="77777777" w:rsidR="0053190C" w:rsidRPr="00EE6D76" w:rsidRDefault="0053190C" w:rsidP="00EE6D76">
                            <w:pPr>
                              <w:widowControl w:val="0"/>
                              <w:jc w:val="both"/>
                              <w:rPr>
                                <w:b/>
                              </w:rPr>
                            </w:pPr>
                            <w:r w:rsidRPr="00EE6D76">
                              <w:rPr>
                                <w:b/>
                              </w:rPr>
                              <w:t> </w:t>
                            </w:r>
                          </w:p>
                          <w:p w14:paraId="116F37AF" w14:textId="3287EAE9" w:rsidR="0053190C" w:rsidRPr="0053190C" w:rsidRDefault="0053190C" w:rsidP="0053190C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70B394" id="Надпись 33" o:spid="_x0000_s1033" type="#_x0000_t202" style="position:absolute;left:0;text-align:left;margin-left:380.7pt;margin-top:33.95pt;width:102pt;height:9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" filled="f" fillcolor="#5b9bd5" stroked="f" strokecolor="black [0]" strokeweight="2pt">
                <v:textbox inset="2.88pt,2.88pt,2.88pt,2.88pt">
                  <w:txbxContent>
                    <w:p w14:paraId="234BB10E" w14:textId="18EF979A" w:rsidR="0053190C" w:rsidRPr="00EE6D76" w:rsidRDefault="004B2902" w:rsidP="008D66C3">
                      <w:pPr>
                        <w:widowControl w:val="0"/>
                        <w:spacing w:line="200" w:lineRule="exact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EE6D76">
                        <w:rPr>
                          <w:b/>
                          <w:sz w:val="20"/>
                          <w:szCs w:val="20"/>
                        </w:rPr>
                        <w:t>Рис. 3</w:t>
                      </w:r>
                      <w:r w:rsidR="0053190C" w:rsidRPr="00EE6D76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Pr="00EE6D76">
                        <w:rPr>
                          <w:b/>
                          <w:sz w:val="20"/>
                          <w:szCs w:val="20"/>
                        </w:rPr>
                        <w:t xml:space="preserve"> МСКТ-ангиография артерий таза и нижних конечностей. </w:t>
                      </w:r>
                      <w:r w:rsidR="001C4ECE" w:rsidRPr="00EE6D76">
                        <w:rPr>
                          <w:b/>
                          <w:sz w:val="20"/>
                          <w:szCs w:val="20"/>
                        </w:rPr>
                        <w:t>Отсутствие</w:t>
                      </w:r>
                      <w:r w:rsidR="0053190C" w:rsidRPr="00EE6D76">
                        <w:rPr>
                          <w:b/>
                          <w:sz w:val="20"/>
                          <w:szCs w:val="20"/>
                        </w:rPr>
                        <w:t xml:space="preserve"> контраста в области артериовенозной фистулы.</w:t>
                      </w:r>
                    </w:p>
                    <w:p w14:paraId="29D439B5" w14:textId="77777777" w:rsidR="0053190C" w:rsidRPr="00EE6D76" w:rsidRDefault="0053190C" w:rsidP="00EE6D76">
                      <w:pPr>
                        <w:widowControl w:val="0"/>
                        <w:jc w:val="both"/>
                        <w:rPr>
                          <w:b/>
                        </w:rPr>
                      </w:pPr>
                      <w:r w:rsidRPr="00EE6D76">
                        <w:rPr>
                          <w:b/>
                        </w:rPr>
                        <w:t> </w:t>
                      </w:r>
                    </w:p>
                    <w:p w14:paraId="116F37AF" w14:textId="3287EAE9" w:rsidR="0053190C" w:rsidRPr="0053190C" w:rsidRDefault="0053190C" w:rsidP="0053190C">
                      <w:pPr>
                        <w:widowControl w:val="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D66C3">
        <w:rPr>
          <w:noProof/>
        </w:rPr>
        <w:drawing>
          <wp:anchor distT="0" distB="0" distL="114300" distR="114300" simplePos="0" relativeHeight="251679744" behindDoc="0" locked="0" layoutInCell="1" allowOverlap="1" wp14:anchorId="7C00EF76" wp14:editId="63916A06">
            <wp:simplePos x="0" y="0"/>
            <wp:positionH relativeFrom="column">
              <wp:posOffset>3683635</wp:posOffset>
            </wp:positionH>
            <wp:positionV relativeFrom="paragraph">
              <wp:posOffset>1905</wp:posOffset>
            </wp:positionV>
            <wp:extent cx="1003935" cy="2065655"/>
            <wp:effectExtent l="0" t="0" r="5715" b="0"/>
            <wp:wrapTight wrapText="bothSides">
              <wp:wrapPolygon edited="0">
                <wp:start x="0" y="0"/>
                <wp:lineTo x="0" y="21314"/>
                <wp:lineTo x="21313" y="21314"/>
                <wp:lineTo x="2131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206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6ED" w:rsidRPr="00CE6798">
        <w:t>С</w:t>
      </w:r>
      <w:r w:rsidR="00B259A8" w:rsidRPr="00CE6798">
        <w:t xml:space="preserve">овместно с сосудистыми хирургами </w:t>
      </w:r>
      <w:r w:rsidR="00DC26ED" w:rsidRPr="00CE6798">
        <w:t>была проведена</w:t>
      </w:r>
      <w:r w:rsidR="00041956">
        <w:t xml:space="preserve"> эмболизация повреждённой ветвей</w:t>
      </w:r>
      <w:r w:rsidR="00D4010E">
        <w:t xml:space="preserve"> глубокой артерии бедра</w:t>
      </w:r>
      <w:r w:rsidR="00041956">
        <w:t xml:space="preserve"> и подколенной артерии</w:t>
      </w:r>
      <w:r w:rsidR="00B259A8" w:rsidRPr="00CE6798">
        <w:t>, что привело к формированию некроза кожи</w:t>
      </w:r>
      <w:r w:rsidR="00D4010E">
        <w:t xml:space="preserve"> и подкожно-жировой клетчатки</w:t>
      </w:r>
      <w:r w:rsidR="00B570D8">
        <w:t xml:space="preserve"> медиальной поверхности</w:t>
      </w:r>
      <w:r w:rsidR="00D4010E">
        <w:t xml:space="preserve"> бедра. Не смотря на консервативную терапию у пациентки</w:t>
      </w:r>
      <w:r w:rsidR="00D75041" w:rsidRPr="00CE6798">
        <w:t xml:space="preserve"> </w:t>
      </w:r>
      <w:r w:rsidR="00D4010E">
        <w:t>возникла септическая нестабильность</w:t>
      </w:r>
      <w:r w:rsidR="00B259A8" w:rsidRPr="00CE6798">
        <w:t xml:space="preserve"> эндопротеза коленного сустава</w:t>
      </w:r>
      <w:r w:rsidR="00643C8A">
        <w:t xml:space="preserve"> (рисунок 4)</w:t>
      </w:r>
      <w:r w:rsidR="00B259A8" w:rsidRPr="00CE6798">
        <w:t xml:space="preserve">.  </w:t>
      </w:r>
      <w:r w:rsidR="005D2DF2">
        <w:t>В связи с инфицированием коленного сустава</w:t>
      </w:r>
      <w:r w:rsidR="00B259A8" w:rsidRPr="00CE6798">
        <w:t xml:space="preserve"> проведена ревизия коленного сустава с удалением компонентов эндопротеза и установкой цементного спейсера</w:t>
      </w:r>
      <w:r w:rsidR="00643C8A">
        <w:t xml:space="preserve"> (рисунок 5)</w:t>
      </w:r>
      <w:r w:rsidR="00B259A8" w:rsidRPr="00CE6798">
        <w:t>. В послеоперационном периоде</w:t>
      </w:r>
      <w:r w:rsidR="00D4010E">
        <w:t xml:space="preserve"> дефект верхней трети</w:t>
      </w:r>
      <w:r w:rsidR="00B259A8" w:rsidRPr="00CE6798">
        <w:t xml:space="preserve"> медиальной поверхности</w:t>
      </w:r>
      <w:r w:rsidR="00D4010E">
        <w:t xml:space="preserve"> голени</w:t>
      </w:r>
      <w:r w:rsidR="00B259A8" w:rsidRPr="00CE6798">
        <w:t xml:space="preserve"> зажил вторичным натяжением с формированием грубых рубцовых изменений кожи размером 7</w:t>
      </w:r>
      <w:r w:rsidR="00B259A8" w:rsidRPr="00CE6798">
        <w:rPr>
          <w:lang w:val="en-US"/>
        </w:rPr>
        <w:t>x</w:t>
      </w:r>
      <w:r w:rsidR="00B259A8" w:rsidRPr="00CE6798">
        <w:t>10 см</w:t>
      </w:r>
      <w:r w:rsidR="00643C8A">
        <w:t xml:space="preserve"> (рисунок 6)</w:t>
      </w:r>
      <w:r w:rsidR="00B259A8" w:rsidRPr="00CE6798">
        <w:t xml:space="preserve">. </w:t>
      </w:r>
      <w:r w:rsidR="00DC26ED" w:rsidRPr="00CE6798">
        <w:t>В</w:t>
      </w:r>
      <w:r w:rsidR="00B259A8" w:rsidRPr="00CE6798">
        <w:t xml:space="preserve"> связи с необходимостью повторного эндопротезирования коленного сустава и наличием грубых рубцовых изменений кожи в зоне планируемого доступа, было принято решение об установке </w:t>
      </w:r>
      <w:r w:rsidR="00DC26ED" w:rsidRPr="00CE6798">
        <w:t>тканевого эластичного</w:t>
      </w:r>
      <w:r w:rsidR="00B259A8" w:rsidRPr="00CE6798">
        <w:t xml:space="preserve"> баллонного эспандера в области нижней трети бедра. Цель манипуляции – растяжение кожного покрова и создание полнослойного кожного лоскута для закрытия дефекта кожи после иссечения рубца при повторном эндопротезировании коленного сустава</w:t>
      </w:r>
      <w:r w:rsidR="00801D9B">
        <w:t xml:space="preserve"> (рисунок 7).</w:t>
      </w:r>
    </w:p>
    <w:p w14:paraId="4195AFB3" w14:textId="212FCD91" w:rsidR="00223712" w:rsidRDefault="005B24E2" w:rsidP="00801D9B">
      <w:pPr>
        <w:spacing w:line="240" w:lineRule="atLeast"/>
        <w:ind w:firstLine="709"/>
        <w:contextualSpacing/>
        <w:jc w:val="both"/>
      </w:pPr>
      <w:r>
        <w:t>В течение 4</w:t>
      </w:r>
      <w:r w:rsidR="00223712">
        <w:t xml:space="preserve"> месяцев, еженедельно производили введение 50-70 мл физ р-ра в баллонный эспандер. </w:t>
      </w:r>
    </w:p>
    <w:p w14:paraId="08D161E4" w14:textId="66BF34D3" w:rsidR="00B259A8" w:rsidRPr="00CE6798" w:rsidRDefault="00F534CC" w:rsidP="006B4CBC">
      <w:pPr>
        <w:spacing w:line="240" w:lineRule="atLeast"/>
        <w:ind w:firstLine="709"/>
        <w:contextualSpacing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6A71519" wp14:editId="3A7A2E3B">
                <wp:simplePos x="0" y="0"/>
                <wp:positionH relativeFrom="column">
                  <wp:posOffset>2682240</wp:posOffset>
                </wp:positionH>
                <wp:positionV relativeFrom="paragraph">
                  <wp:posOffset>13335</wp:posOffset>
                </wp:positionV>
                <wp:extent cx="3086100" cy="2962275"/>
                <wp:effectExtent l="0" t="0" r="0" b="9525"/>
                <wp:wrapSquare wrapText="bothSides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2962275"/>
                          <a:chOff x="0" y="0"/>
                          <a:chExt cx="3086100" cy="29622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D:\Downloads\IMG_1087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314575"/>
                            <a:ext cx="3028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DB1B52" w14:textId="6D2D4DC2" w:rsidR="00801D9B" w:rsidRPr="00696D32" w:rsidRDefault="00801D9B" w:rsidP="00801D9B">
                              <w:pPr>
                                <w:widowControl w:val="0"/>
                                <w:spacing w:line="200" w:lineRule="exact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Рис.  7</w:t>
                              </w:r>
                              <w:r w:rsidRPr="00696D32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461673">
                                <w:rPr>
                                  <w:b/>
                                  <w:sz w:val="20"/>
                                  <w:szCs w:val="20"/>
                                </w:rPr>
                                <w:t>Фотография па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ц</w:t>
                              </w:r>
                              <w:r w:rsidR="00461673">
                                <w:rPr>
                                  <w:b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ентки Х.,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деомнстрирующая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ход операции – установка тканевого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балонного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эспандера.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A71519" id="Группа 7" o:spid="_x0000_s1034" style="position:absolute;left:0;text-align:left;margin-left:211.2pt;margin-top:1.05pt;width:243pt;height:233.25pt;z-index:251715584" coordsize="30861,29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">
                <v:shape id="Рисунок 1" o:spid="_x0000_s1035" type="#_x0000_t75" style="position:absolute;width:30861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">
                  <v:imagedata r:id="rId15" o:title="IMG_1087"/>
                  <v:path arrowok="t"/>
                </v:shape>
                <v:shape id="Надпись 2" o:spid="_x0000_s1036" type="#_x0000_t202" style="position:absolute;left:95;top:23145;width:302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14:paraId="4BDB1B52" w14:textId="6D2D4DC2" w:rsidR="00801D9B" w:rsidRPr="00696D32" w:rsidRDefault="00801D9B" w:rsidP="00801D9B">
                        <w:pPr>
                          <w:widowControl w:val="0"/>
                          <w:spacing w:line="200" w:lineRule="exact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Рис.  7</w:t>
                        </w:r>
                        <w:r w:rsidRPr="00696D32">
                          <w:rPr>
                            <w:b/>
                            <w:sz w:val="20"/>
                            <w:szCs w:val="20"/>
                          </w:rPr>
                          <w:t xml:space="preserve">. </w:t>
                        </w:r>
                        <w:r w:rsidR="00461673">
                          <w:rPr>
                            <w:b/>
                            <w:sz w:val="20"/>
                            <w:szCs w:val="20"/>
                          </w:rPr>
                          <w:t>Фотография па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ц</w:t>
                        </w:r>
                        <w:r w:rsidR="00461673">
                          <w:rPr>
                            <w:b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ентки Х., </w:t>
                        </w:r>
                        <w:proofErr w:type="spellStart"/>
                        <w:r>
                          <w:rPr>
                            <w:b/>
                            <w:sz w:val="20"/>
                            <w:szCs w:val="20"/>
                          </w:rPr>
                          <w:t>деомнстрирующая</w:t>
                        </w:r>
                        <w:proofErr w:type="spellEnd"/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ход операции – установка тканевого </w:t>
                        </w:r>
                        <w:proofErr w:type="spellStart"/>
                        <w:r>
                          <w:rPr>
                            <w:b/>
                            <w:sz w:val="20"/>
                            <w:szCs w:val="20"/>
                          </w:rPr>
                          <w:t>балонного</w:t>
                        </w:r>
                        <w:proofErr w:type="spellEnd"/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эспандера.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01D9B">
        <w:rPr>
          <w:noProof/>
        </w:rPr>
        <mc:AlternateContent>
          <mc:Choice Requires="wpg">
            <w:drawing>
              <wp:inline distT="0" distB="0" distL="0" distR="0" wp14:anchorId="5FD7C8AE" wp14:editId="4F8FCFDD">
                <wp:extent cx="1749425" cy="3409315"/>
                <wp:effectExtent l="0" t="0" r="3175" b="635"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9425" cy="3409315"/>
                          <a:chOff x="67733" y="0"/>
                          <a:chExt cx="1749778" cy="3411303"/>
                        </a:xfrm>
                      </wpg:grpSpPr>
                      <pic:pic xmlns:pic="http://schemas.openxmlformats.org/drawingml/2006/picture">
                        <pic:nvPicPr>
                          <pic:cNvPr id="39" name="Рисунок 39" descr="IMG-20161128-WA003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698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0" name="Надпись 40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2355829"/>
                            <a:ext cx="1749778" cy="105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2D9C5C" w14:textId="7FBA4CB3" w:rsidR="0053190C" w:rsidRPr="00696D32" w:rsidRDefault="004B2902" w:rsidP="008D66C3">
                              <w:pPr>
                                <w:widowControl w:val="0"/>
                                <w:spacing w:line="200" w:lineRule="exact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96D32">
                                <w:rPr>
                                  <w:b/>
                                  <w:sz w:val="20"/>
                                  <w:szCs w:val="20"/>
                                </w:rPr>
                                <w:t>Рис.  6</w:t>
                              </w:r>
                              <w:r w:rsidR="0053190C" w:rsidRPr="00696D32">
                                <w:rPr>
                                  <w:b/>
                                  <w:sz w:val="20"/>
                                  <w:szCs w:val="20"/>
                                </w:rPr>
                                <w:t>. Рубцовые изменения кожи размером 7х10 см в области верхней трети по медиальной поверхности голени</w:t>
                              </w:r>
                              <w:r w:rsidR="00223712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д</w:t>
                              </w:r>
                              <w:r w:rsidR="00F534CC">
                                <w:rPr>
                                  <w:b/>
                                  <w:sz w:val="20"/>
                                  <w:szCs w:val="20"/>
                                </w:rPr>
                                <w:t>о установки баллонного эспандера.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D7C8AE" id="Группа 53" o:spid="_x0000_s1037" style="width:137.75pt;height:268.45pt;mso-position-horizontal-relative:char;mso-position-vertical-relative:line" coordorigin="677" coordsize="17497,34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ljcm9zb2Z0IFdpbmRvd3MgUGhvdG8gVmlld2VyIDYuMS43NjAwLjE2Mzg1&#10;ADIwMTY6MTE6MjkgMTY6MzQ6MjIAAASgAQADAAAAAQABAACgAgAEAAAAAQAAA8CgAwAEAAAAAQAA&#10;BQDqHAAHAAAIDAAACM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tACxQaG90b3Nob3AgMy4wADhCSU0EJQAAAAAA&#10;ENQdjNmPALIE6YAJmOz4Qn7/4TG4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nht&#10;cD0iaHR0cDovL25zLmFkb2JlLmNvbS94YXAvMS4wLyI+PHhtcDpDcmVhdG9yVG9vbD5NaWNyb3Nv&#10;ZnQgV2luZG93cyBQaG90byBWaWV3ZXIgNi4xLjc2MDAuMTYzODU8L3htcDpDcmVhdG9yVG9vbD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9sAQwACAQECAQECAgICAgICAgMF&#10;AwMDAwMGBAQDBQcGBwcHBgcHCAkLCQgICggHBwoNCgoLDAwMDAcJDg8NDA4LDAwM/9sAQwECAgID&#10;AwMGAwMGDAgHCAwMDAwMDAwMDAwMDAwMDAwMDAwMDAwMDAwMDAwMDAwMDAwMDAwMDAwMDAwMDAwM&#10;DAwM/8AAEQgDowJ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">
                <v:shape id="Рисунок 39" o:spid="_x0000_s1038" type="#_x0000_t75" alt="IMG-20161128-WA0036" style="position:absolute;left:1047;width:16987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">
                  <v:imagedata r:id="rId17" o:title="IMG-20161128-WA0036"/>
                  <v:path arrowok="t"/>
                </v:shape>
                <v:shape id="Надпись 40" o:spid="_x0000_s1039" type="#_x0000_t202" style="position:absolute;left:677;top:23558;width:17498;height:10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14:paraId="552D9C5C" w14:textId="7FBA4CB3" w:rsidR="0053190C" w:rsidRPr="00696D32" w:rsidRDefault="004B2902" w:rsidP="008D66C3">
                        <w:pPr>
                          <w:widowControl w:val="0"/>
                          <w:spacing w:line="200" w:lineRule="exact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696D32">
                          <w:rPr>
                            <w:b/>
                            <w:sz w:val="20"/>
                            <w:szCs w:val="20"/>
                          </w:rPr>
                          <w:t>Рис.  6</w:t>
                        </w:r>
                        <w:r w:rsidR="0053190C" w:rsidRPr="00696D32">
                          <w:rPr>
                            <w:b/>
                            <w:sz w:val="20"/>
                            <w:szCs w:val="20"/>
                          </w:rPr>
                          <w:t>. Рубцовые изменения кожи размером 7х10 см в области верхней трети по медиальной поверхности голени</w:t>
                        </w:r>
                        <w:r w:rsidR="00223712">
                          <w:rPr>
                            <w:b/>
                            <w:sz w:val="20"/>
                            <w:szCs w:val="20"/>
                          </w:rPr>
                          <w:t xml:space="preserve"> д</w:t>
                        </w:r>
                        <w:r w:rsidR="00F534CC">
                          <w:rPr>
                            <w:b/>
                            <w:sz w:val="20"/>
                            <w:szCs w:val="20"/>
                          </w:rPr>
                          <w:t>о установки баллонного эспандера.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23712">
        <w:t xml:space="preserve"> П</w:t>
      </w:r>
      <w:r w:rsidR="00144593" w:rsidRPr="00CE6798">
        <w:t>осле</w:t>
      </w:r>
      <w:r w:rsidR="00223712">
        <w:t xml:space="preserve"> максимального заполнения эспандера нами был достигнуто</w:t>
      </w:r>
      <w:r w:rsidR="00144593" w:rsidRPr="00CE6798">
        <w:t xml:space="preserve"> формировани</w:t>
      </w:r>
      <w:r w:rsidR="00223712">
        <w:t>е</w:t>
      </w:r>
      <w:r w:rsidR="00E132FF">
        <w:t xml:space="preserve"> кожного лоскута общей длиной 8</w:t>
      </w:r>
      <w:r w:rsidR="00223712">
        <w:t xml:space="preserve"> см. После предоперационной подготовки</w:t>
      </w:r>
      <w:r w:rsidR="00DC26ED" w:rsidRPr="00CE6798">
        <w:t xml:space="preserve"> было проведено повторное ревизионное эндопротезирование правого коленного сустава с </w:t>
      </w:r>
      <w:r w:rsidR="004B2902">
        <w:t>иссечением обш</w:t>
      </w:r>
      <w:r w:rsidR="005D2DF2">
        <w:t>ирных</w:t>
      </w:r>
      <w:r w:rsidR="00144593" w:rsidRPr="00CE6798">
        <w:t xml:space="preserve"> рубцов</w:t>
      </w:r>
      <w:r>
        <w:t xml:space="preserve"> (рисунок 8, 9</w:t>
      </w:r>
      <w:r w:rsidR="00643C8A">
        <w:t>)</w:t>
      </w:r>
      <w:r w:rsidR="00144593" w:rsidRPr="00CE6798">
        <w:t xml:space="preserve">. </w:t>
      </w:r>
    </w:p>
    <w:p w14:paraId="5C54CF41" w14:textId="5E62578B" w:rsidR="00144593" w:rsidRPr="00CE6798" w:rsidRDefault="00223712" w:rsidP="006B4CBC">
      <w:pPr>
        <w:spacing w:line="240" w:lineRule="atLeast"/>
        <w:ind w:firstLine="709"/>
        <w:contextualSpacing/>
        <w:jc w:val="both"/>
      </w:pPr>
      <w:r>
        <w:t>П</w:t>
      </w:r>
      <w:r w:rsidR="00144593" w:rsidRPr="00CE6798">
        <w:t>ослеоперационный период про</w:t>
      </w:r>
      <w:r w:rsidR="008652C0">
        <w:t>текал</w:t>
      </w:r>
      <w:r w:rsidR="00144593" w:rsidRPr="00CE6798">
        <w:t xml:space="preserve"> без особенностей. До выписки из стационара пациентка была активизирована и продолжала физиотерапевтическое лечение. Через 3 месяца послеоперационного периода у пациентки также не наблюдалось осложнений. Объём движения </w:t>
      </w:r>
      <w:r w:rsidR="005D2DF2">
        <w:t>левого колена составлял 0° - 90</w:t>
      </w:r>
      <w:r w:rsidR="00144593" w:rsidRPr="00CE6798">
        <w:t>°. Пациентка была удовлетворена результатом лечения.</w:t>
      </w:r>
    </w:p>
    <w:p w14:paraId="4D06EBA8" w14:textId="502EA88B" w:rsidR="00144593" w:rsidRPr="00CE6798" w:rsidRDefault="00144593" w:rsidP="006B4CBC">
      <w:pPr>
        <w:spacing w:line="240" w:lineRule="atLeast"/>
        <w:contextualSpacing/>
        <w:jc w:val="both"/>
      </w:pPr>
    </w:p>
    <w:p w14:paraId="3F5B3573" w14:textId="3AFDAEE9" w:rsidR="00223712" w:rsidRDefault="00F534CC" w:rsidP="006B4CBC">
      <w:pPr>
        <w:spacing w:line="240" w:lineRule="atLeast"/>
        <w:contextualSpacing/>
        <w:jc w:val="both"/>
        <w:rPr>
          <w:b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0A3E8B1" wp14:editId="0AE1F6CD">
                <wp:simplePos x="0" y="0"/>
                <wp:positionH relativeFrom="margin">
                  <wp:posOffset>853440</wp:posOffset>
                </wp:positionH>
                <wp:positionV relativeFrom="paragraph">
                  <wp:posOffset>108585</wp:posOffset>
                </wp:positionV>
                <wp:extent cx="1796415" cy="3085465"/>
                <wp:effectExtent l="0" t="0" r="0" b="635"/>
                <wp:wrapSquare wrapText="bothSides"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415" cy="3085465"/>
                          <a:chOff x="327463" y="19696"/>
                          <a:chExt cx="1797326" cy="3087094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 descr="C:\Users\Иван\Desktop\FullSizeRender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367" y="19696"/>
                            <a:ext cx="1774421" cy="234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Надпись 42"/>
                        <wps:cNvSpPr txBox="1">
                          <a:spLocks noChangeArrowheads="1"/>
                        </wps:cNvSpPr>
                        <wps:spPr bwMode="auto">
                          <a:xfrm>
                            <a:off x="327463" y="2367384"/>
                            <a:ext cx="1797326" cy="73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5B2FF4" w14:textId="619BE431" w:rsidR="004B2902" w:rsidRPr="00696D32" w:rsidRDefault="00F534CC" w:rsidP="008D66C3">
                              <w:pPr>
                                <w:widowControl w:val="0"/>
                                <w:spacing w:line="200" w:lineRule="exact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Рис. 8</w:t>
                              </w:r>
                              <w:r w:rsidR="004B2902" w:rsidRPr="00696D32">
                                <w:rPr>
                                  <w:b/>
                                  <w:sz w:val="20"/>
                                  <w:szCs w:val="20"/>
                                </w:rPr>
                                <w:t>. Рентгенограмма после повторного ревизионного эндопротезирования. Переднезадняя и боковая проекции</w:t>
                              </w:r>
                              <w:r w:rsidR="004B2902" w:rsidRPr="00696D32"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A3E8B1" id="Группа 54" o:spid="_x0000_s1040" style="position:absolute;left:0;text-align:left;margin-left:67.2pt;margin-top:8.55pt;width:141.45pt;height:242.95pt;z-index:251707392;mso-position-horizontal-relative:margin;mso-position-vertical-relative:text;mso-width-relative:margin;mso-height-relative:margin" coordorigin="3274,196" coordsize="17973,30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">
                <v:shape id="Рисунок 41" o:spid="_x0000_s1041" type="#_x0000_t75" style="position:absolute;left:3503;top:196;width:17744;height:2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">
                  <v:imagedata r:id="rId19" o:title="FullSizeRender"/>
                  <v:path arrowok="t"/>
                </v:shape>
                <v:shape id="Надпись 42" o:spid="_x0000_s1042" type="#_x0000_t202" style="position:absolute;left:3274;top:23673;width:17973;height:7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4E5B2FF4" w14:textId="619BE431" w:rsidR="004B2902" w:rsidRPr="00696D32" w:rsidRDefault="00F534CC" w:rsidP="008D66C3">
                        <w:pPr>
                          <w:widowControl w:val="0"/>
                          <w:spacing w:line="200" w:lineRule="exact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Рис. 8</w:t>
                        </w:r>
                        <w:r w:rsidR="004B2902" w:rsidRPr="00696D32">
                          <w:rPr>
                            <w:b/>
                            <w:sz w:val="20"/>
                            <w:szCs w:val="20"/>
                          </w:rPr>
                          <w:t>. Рентгенограмма после повторного ревизионного эндопротезирования. Переднезадняя и боковая проекции</w:t>
                        </w:r>
                        <w:r w:rsidR="004B2902" w:rsidRPr="00696D32"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B84FD86" wp14:editId="1817AF62">
                <wp:simplePos x="0" y="0"/>
                <wp:positionH relativeFrom="margin">
                  <wp:posOffset>3505835</wp:posOffset>
                </wp:positionH>
                <wp:positionV relativeFrom="paragraph">
                  <wp:posOffset>85725</wp:posOffset>
                </wp:positionV>
                <wp:extent cx="1399540" cy="3251200"/>
                <wp:effectExtent l="0" t="0" r="0" b="6350"/>
                <wp:wrapSquare wrapText="bothSides"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540" cy="3251200"/>
                          <a:chOff x="835485" y="22578"/>
                          <a:chExt cx="1400009" cy="3252438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46" descr="C:\Users\Иван\Desktop\FullSizeRender(1)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761" y="22578"/>
                            <a:ext cx="1318862" cy="238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Надпись 47"/>
                        <wps:cNvSpPr txBox="1">
                          <a:spLocks noChangeArrowheads="1"/>
                        </wps:cNvSpPr>
                        <wps:spPr bwMode="auto">
                          <a:xfrm>
                            <a:off x="835485" y="2426900"/>
                            <a:ext cx="1400009" cy="84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51844C" w14:textId="4752F80F" w:rsidR="004B2902" w:rsidRPr="00696D32" w:rsidRDefault="004B2902" w:rsidP="008D66C3">
                              <w:pPr>
                                <w:widowControl w:val="0"/>
                                <w:spacing w:line="200" w:lineRule="exact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96D32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Рис. </w:t>
                              </w:r>
                              <w:r w:rsidR="00F534CC">
                                <w:rPr>
                                  <w:b/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696D32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643C8A" w:rsidRPr="00696D32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Результат после иссечения рубцовых изменений кожи и </w:t>
                              </w:r>
                              <w:proofErr w:type="spellStart"/>
                              <w:r w:rsidR="00643C8A" w:rsidRPr="00696D32">
                                <w:rPr>
                                  <w:b/>
                                  <w:sz w:val="20"/>
                                  <w:szCs w:val="20"/>
                                </w:rPr>
                                <w:t>ушивания</w:t>
                              </w:r>
                              <w:proofErr w:type="spellEnd"/>
                              <w:r w:rsidR="00643C8A" w:rsidRPr="00696D32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послеоперационной раны.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84FD86" id="Группа 55" o:spid="_x0000_s1043" style="position:absolute;left:0;text-align:left;margin-left:276.05pt;margin-top:6.75pt;width:110.2pt;height:256pt;z-index:251711488;mso-position-horizontal-relative:margin;mso-position-vertical-relative:text;mso-width-relative:margin;mso-height-relative:margin" coordorigin="8354,225" coordsize="14000,32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gD/7QA4UGhvdG9zaG9w&#10;IDMuMAA4QklNBAQAAAAAAAA4QklNBCUAAAAAABDUHYzZjwCyBOmACZjs+EJ+/8AAEQgKjQX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">
                <v:shape id="Рисунок 46" o:spid="_x0000_s1044" type="#_x0000_t75" style="position:absolute;left:8937;top:225;width:13189;height:2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">
                  <v:imagedata r:id="rId21" o:title="FullSizeRender(1)"/>
                  <v:path arrowok="t"/>
                </v:shape>
                <v:shape id="Надпись 47" o:spid="_x0000_s1045" type="#_x0000_t202" style="position:absolute;left:8354;top:24269;width:14000;height: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5A51844C" w14:textId="4752F80F" w:rsidR="004B2902" w:rsidRPr="00696D32" w:rsidRDefault="004B2902" w:rsidP="008D66C3">
                        <w:pPr>
                          <w:widowControl w:val="0"/>
                          <w:spacing w:line="200" w:lineRule="exact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696D32">
                          <w:rPr>
                            <w:b/>
                            <w:sz w:val="20"/>
                            <w:szCs w:val="20"/>
                          </w:rPr>
                          <w:t xml:space="preserve">Рис. </w:t>
                        </w:r>
                        <w:r w:rsidR="00F534CC">
                          <w:rPr>
                            <w:b/>
                            <w:sz w:val="20"/>
                            <w:szCs w:val="20"/>
                          </w:rPr>
                          <w:t>9</w:t>
                        </w:r>
                        <w:r w:rsidRPr="00696D32">
                          <w:rPr>
                            <w:b/>
                            <w:sz w:val="20"/>
                            <w:szCs w:val="20"/>
                          </w:rPr>
                          <w:t xml:space="preserve">. </w:t>
                        </w:r>
                        <w:r w:rsidR="00643C8A" w:rsidRPr="00696D32">
                          <w:rPr>
                            <w:b/>
                            <w:sz w:val="20"/>
                            <w:szCs w:val="20"/>
                          </w:rPr>
                          <w:t xml:space="preserve">Результат после иссечения рубцовых изменений кожи и </w:t>
                        </w:r>
                        <w:proofErr w:type="spellStart"/>
                        <w:r w:rsidR="00643C8A" w:rsidRPr="00696D32">
                          <w:rPr>
                            <w:b/>
                            <w:sz w:val="20"/>
                            <w:szCs w:val="20"/>
                          </w:rPr>
                          <w:t>ушивания</w:t>
                        </w:r>
                        <w:proofErr w:type="spellEnd"/>
                        <w:r w:rsidR="00643C8A" w:rsidRPr="00696D32">
                          <w:rPr>
                            <w:b/>
                            <w:sz w:val="20"/>
                            <w:szCs w:val="20"/>
                          </w:rPr>
                          <w:t xml:space="preserve"> послеоперационной раны.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91E4922" w14:textId="0A5604A4" w:rsidR="00223712" w:rsidRDefault="00223712" w:rsidP="006B4CBC">
      <w:pPr>
        <w:spacing w:line="240" w:lineRule="atLeast"/>
        <w:contextualSpacing/>
        <w:jc w:val="both"/>
        <w:rPr>
          <w:b/>
          <w:sz w:val="44"/>
          <w:szCs w:val="44"/>
        </w:rPr>
      </w:pPr>
    </w:p>
    <w:p w14:paraId="7B01A514" w14:textId="172E3FC9" w:rsidR="00223712" w:rsidRDefault="00223712" w:rsidP="006B4CBC">
      <w:pPr>
        <w:spacing w:line="240" w:lineRule="atLeast"/>
        <w:contextualSpacing/>
        <w:jc w:val="both"/>
        <w:rPr>
          <w:b/>
          <w:sz w:val="44"/>
          <w:szCs w:val="44"/>
        </w:rPr>
      </w:pPr>
    </w:p>
    <w:p w14:paraId="0926FB1D" w14:textId="78381CE7" w:rsidR="00223712" w:rsidRDefault="00223712" w:rsidP="006B4CBC">
      <w:pPr>
        <w:spacing w:line="240" w:lineRule="atLeast"/>
        <w:contextualSpacing/>
        <w:jc w:val="both"/>
        <w:rPr>
          <w:b/>
          <w:sz w:val="44"/>
          <w:szCs w:val="44"/>
        </w:rPr>
      </w:pPr>
    </w:p>
    <w:p w14:paraId="377C2AFA" w14:textId="3D4AC6B2" w:rsidR="00223712" w:rsidRDefault="00223712" w:rsidP="006B4CBC">
      <w:pPr>
        <w:spacing w:line="240" w:lineRule="atLeast"/>
        <w:contextualSpacing/>
        <w:jc w:val="both"/>
        <w:rPr>
          <w:b/>
          <w:sz w:val="44"/>
          <w:szCs w:val="44"/>
        </w:rPr>
      </w:pPr>
    </w:p>
    <w:p w14:paraId="31898F70" w14:textId="1DF74AF2" w:rsidR="00223712" w:rsidRDefault="00223712" w:rsidP="006B4CBC">
      <w:pPr>
        <w:spacing w:line="240" w:lineRule="atLeast"/>
        <w:contextualSpacing/>
        <w:jc w:val="both"/>
        <w:rPr>
          <w:b/>
          <w:sz w:val="44"/>
          <w:szCs w:val="44"/>
        </w:rPr>
      </w:pPr>
    </w:p>
    <w:p w14:paraId="1DBDEB2F" w14:textId="52633219" w:rsidR="00144593" w:rsidRPr="00CE6798" w:rsidRDefault="00144593" w:rsidP="006B4CBC">
      <w:pPr>
        <w:spacing w:line="240" w:lineRule="atLeast"/>
        <w:contextualSpacing/>
        <w:jc w:val="both"/>
        <w:rPr>
          <w:b/>
          <w:sz w:val="44"/>
          <w:szCs w:val="44"/>
        </w:rPr>
      </w:pPr>
      <w:r w:rsidRPr="00CE6798">
        <w:rPr>
          <w:b/>
          <w:sz w:val="44"/>
          <w:szCs w:val="44"/>
        </w:rPr>
        <w:t>Обсуждение.</w:t>
      </w:r>
    </w:p>
    <w:p w14:paraId="64293C64" w14:textId="47074F1D" w:rsidR="00144593" w:rsidRPr="00CE6798" w:rsidRDefault="00144593" w:rsidP="006B4CBC">
      <w:pPr>
        <w:spacing w:line="240" w:lineRule="atLeast"/>
        <w:ind w:firstLine="709"/>
        <w:contextualSpacing/>
      </w:pPr>
      <w:r w:rsidRPr="00CE6798">
        <w:t>Наиболее вероятным провоцирующим фактором для возникно</w:t>
      </w:r>
      <w:r w:rsidR="004C1F3B" w:rsidRPr="00CE6798">
        <w:t xml:space="preserve">вения </w:t>
      </w:r>
      <w:r w:rsidRPr="00CE6798">
        <w:t>т</w:t>
      </w:r>
      <w:r w:rsidR="004C1F3B" w:rsidRPr="00CE6798">
        <w:t>ак</w:t>
      </w:r>
      <w:r w:rsidRPr="00CE6798">
        <w:t xml:space="preserve">ого осложнения </w:t>
      </w:r>
      <w:r w:rsidR="004C1F3B" w:rsidRPr="00CE6798">
        <w:t xml:space="preserve">явилось </w:t>
      </w:r>
      <w:r w:rsidRPr="00CE6798">
        <w:t>травма</w:t>
      </w:r>
      <w:r w:rsidR="004C1F3B" w:rsidRPr="00CE6798">
        <w:t>тическое воздействие</w:t>
      </w:r>
      <w:r w:rsidRPr="00CE6798">
        <w:t>, в результате которого были повреждены ветви подколенной вены</w:t>
      </w:r>
      <w:r w:rsidR="00041956">
        <w:t xml:space="preserve"> и артерии</w:t>
      </w:r>
      <w:r w:rsidRPr="00CE6798">
        <w:t xml:space="preserve">, а также сформирован канал между ними. </w:t>
      </w:r>
      <w:r w:rsidRPr="00CE6798">
        <w:lastRenderedPageBreak/>
        <w:t xml:space="preserve">В литературе описаны только 3 случая развития артериовенозного свища в среднесрочном периоде после эндопротезирования коленного сустава. И только в одном из них </w:t>
      </w:r>
      <w:r w:rsidR="001D4409" w:rsidRPr="00CE6798">
        <w:t>была</w:t>
      </w:r>
      <w:r w:rsidRPr="00CE6798">
        <w:t xml:space="preserve"> описана </w:t>
      </w:r>
      <w:r w:rsidR="001D4409" w:rsidRPr="00CE6798">
        <w:t xml:space="preserve">предположительная </w:t>
      </w:r>
      <w:r w:rsidRPr="00CE6798">
        <w:t>причина возникновения этого свища</w:t>
      </w:r>
      <w:r w:rsidR="001D4409" w:rsidRPr="00CE6798">
        <w:t xml:space="preserve">, которой являлась </w:t>
      </w:r>
      <w:proofErr w:type="spellStart"/>
      <w:r w:rsidR="00223712">
        <w:t>интраоперационная</w:t>
      </w:r>
      <w:proofErr w:type="spellEnd"/>
      <w:r w:rsidR="00223712">
        <w:t xml:space="preserve"> </w:t>
      </w:r>
      <w:r w:rsidR="001D4409" w:rsidRPr="00CE6798">
        <w:t xml:space="preserve">внутрисуставная инъекция </w:t>
      </w:r>
      <w:proofErr w:type="spellStart"/>
      <w:r w:rsidR="001D4409" w:rsidRPr="00CE6798">
        <w:t>анестетика</w:t>
      </w:r>
      <w:proofErr w:type="spellEnd"/>
      <w:r w:rsidR="00223712">
        <w:t xml:space="preserve"> в задние отделы капсулы</w:t>
      </w:r>
      <w:r w:rsidR="001D4409" w:rsidRPr="00CE6798">
        <w:t>.</w:t>
      </w:r>
      <w:r w:rsidR="006B12BA" w:rsidRPr="006B12BA">
        <w:rPr>
          <w:vertAlign w:val="superscript"/>
        </w:rPr>
        <w:t xml:space="preserve"> </w:t>
      </w:r>
      <w:r w:rsidR="006B12BA">
        <w:rPr>
          <w:vertAlign w:val="superscript"/>
        </w:rPr>
        <w:t>2-4</w:t>
      </w:r>
    </w:p>
    <w:p w14:paraId="1CFEB773" w14:textId="7E72F003" w:rsidR="00144593" w:rsidRPr="008652C0" w:rsidRDefault="00144593" w:rsidP="006B4CBC">
      <w:pPr>
        <w:spacing w:line="240" w:lineRule="atLeast"/>
        <w:ind w:firstLine="709"/>
        <w:contextualSpacing/>
        <w:rPr>
          <w:color w:val="FF0000"/>
        </w:rPr>
      </w:pPr>
      <w:r w:rsidRPr="00CE6798">
        <w:t>Повреждение</w:t>
      </w:r>
      <w:r w:rsidR="001D4409" w:rsidRPr="00CE6798">
        <w:t xml:space="preserve"> ветвей</w:t>
      </w:r>
      <w:r w:rsidR="00223712">
        <w:t xml:space="preserve"> </w:t>
      </w:r>
      <w:r w:rsidRPr="00CE6798">
        <w:t xml:space="preserve">подколенной артерии является редким осложнением </w:t>
      </w:r>
      <w:r w:rsidRPr="00CE6798">
        <w:rPr>
          <w:lang w:val="en-US"/>
        </w:rPr>
        <w:t>T</w:t>
      </w:r>
      <w:r w:rsidR="001D4409" w:rsidRPr="00CE6798">
        <w:t>ЭКС</w:t>
      </w:r>
      <w:r w:rsidRPr="00CE6798">
        <w:t xml:space="preserve">. По данным двух исследований </w:t>
      </w:r>
      <w:r w:rsidR="00346E33" w:rsidRPr="00346E33">
        <w:rPr>
          <w:color w:val="000000" w:themeColor="text1"/>
          <w:shd w:val="clear" w:color="auto" w:fill="FFFFFF"/>
        </w:rPr>
        <w:t xml:space="preserve">National </w:t>
      </w:r>
      <w:proofErr w:type="spellStart"/>
      <w:r w:rsidR="00346E33" w:rsidRPr="00346E33">
        <w:rPr>
          <w:color w:val="000000" w:themeColor="text1"/>
          <w:shd w:val="clear" w:color="auto" w:fill="FFFFFF"/>
        </w:rPr>
        <w:t>Inpatient</w:t>
      </w:r>
      <w:proofErr w:type="spellEnd"/>
      <w:r w:rsidR="00346E33" w:rsidRPr="00346E33">
        <w:rPr>
          <w:color w:val="000000" w:themeColor="text1"/>
          <w:shd w:val="clear" w:color="auto" w:fill="FFFFFF"/>
        </w:rPr>
        <w:t xml:space="preserve"> </w:t>
      </w:r>
      <w:proofErr w:type="spellStart"/>
      <w:r w:rsidR="00346E33" w:rsidRPr="00346E33">
        <w:rPr>
          <w:color w:val="000000" w:themeColor="text1"/>
          <w:shd w:val="clear" w:color="auto" w:fill="FFFFFF"/>
        </w:rPr>
        <w:t>Sample</w:t>
      </w:r>
      <w:proofErr w:type="spellEnd"/>
      <w:r w:rsidR="00346E33">
        <w:rPr>
          <w:color w:val="000000" w:themeColor="text1"/>
        </w:rPr>
        <w:t xml:space="preserve"> (</w:t>
      </w:r>
      <w:r w:rsidRPr="00CE6798">
        <w:rPr>
          <w:lang w:val="en-US"/>
        </w:rPr>
        <w:t>NIS</w:t>
      </w:r>
      <w:r w:rsidR="00346E33">
        <w:t>)</w:t>
      </w:r>
      <w:r w:rsidRPr="00CE6798">
        <w:t xml:space="preserve"> США: 0,003% - 0,057% </w:t>
      </w:r>
      <w:r w:rsidR="001D4409" w:rsidRPr="00CE6798">
        <w:t>операций, по поводу тотального</w:t>
      </w:r>
      <w:r w:rsidRPr="00CE6798">
        <w:t xml:space="preserve"> </w:t>
      </w:r>
      <w:r w:rsidR="001D4409" w:rsidRPr="00CE6798">
        <w:t>эндопротезирования коленного сустава,</w:t>
      </w:r>
      <w:r w:rsidRPr="00CE6798">
        <w:t xml:space="preserve"> были осложнены повреждением </w:t>
      </w:r>
      <w:r w:rsidR="001D4409" w:rsidRPr="00CE6798">
        <w:t>ветвей подколенной артерии, приведши</w:t>
      </w:r>
      <w:r w:rsidR="005D2DF2">
        <w:t xml:space="preserve">м к увеличению </w:t>
      </w:r>
      <w:r w:rsidRPr="00CE6798">
        <w:t>длительности госпитализации и смертности.</w:t>
      </w:r>
      <w:r w:rsidR="00E80CA8">
        <w:rPr>
          <w:vertAlign w:val="superscript"/>
        </w:rPr>
        <w:t>5-6</w:t>
      </w:r>
      <w:r w:rsidRPr="00CE6798">
        <w:t xml:space="preserve"> Для достижения наилучших результатов в лечении пациентов с ятрогенным повреждением подколенной артерии необходимо как можно быстрее и точно локализовать поврежденный участок</w:t>
      </w:r>
      <w:r w:rsidR="008652C0">
        <w:t>, и на основании данных</w:t>
      </w:r>
      <w:r w:rsidRPr="00CE6798">
        <w:t xml:space="preserve"> применить максимально эффективный метод лечения. </w:t>
      </w:r>
      <w:r w:rsidRPr="003259DF">
        <w:t>Одним из важных факторов для</w:t>
      </w:r>
      <w:r w:rsidR="003259DF" w:rsidRPr="003259DF">
        <w:t xml:space="preserve"> исключения</w:t>
      </w:r>
      <w:r w:rsidRPr="003259DF">
        <w:t xml:space="preserve"> случайного повреждения</w:t>
      </w:r>
      <w:r w:rsidR="008652C0" w:rsidRPr="003259DF">
        <w:t xml:space="preserve"> подколенной артерии</w:t>
      </w:r>
      <w:r w:rsidRPr="003259DF">
        <w:t xml:space="preserve"> является правильное положение колена</w:t>
      </w:r>
      <w:r w:rsidR="005D2DF2">
        <w:t xml:space="preserve"> в момент опила тибиального плато или задних отделов мыщелков бедренной кости</w:t>
      </w:r>
      <w:r w:rsidRPr="003259DF">
        <w:t>.</w:t>
      </w:r>
      <w:r w:rsidR="00346E33">
        <w:rPr>
          <w:vertAlign w:val="superscript"/>
        </w:rPr>
        <w:t>7</w:t>
      </w:r>
      <w:r w:rsidRPr="003259DF">
        <w:t xml:space="preserve"> Однако в исследованиях</w:t>
      </w:r>
      <w:r w:rsidR="008C7893" w:rsidRPr="003259DF">
        <w:t xml:space="preserve">, проводимых </w:t>
      </w:r>
      <w:r w:rsidR="003259DF" w:rsidRPr="003259DF">
        <w:t xml:space="preserve">американскими учеными, </w:t>
      </w:r>
      <w:r w:rsidR="008C7893" w:rsidRPr="003259DF">
        <w:t xml:space="preserve">наиболее безопасного положения </w:t>
      </w:r>
      <w:r w:rsidR="003259DF" w:rsidRPr="003259DF">
        <w:t>колен</w:t>
      </w:r>
      <w:r w:rsidR="003259DF">
        <w:t>ного сустава</w:t>
      </w:r>
      <w:r w:rsidR="003259DF" w:rsidRPr="003259DF">
        <w:t xml:space="preserve"> во время операции</w:t>
      </w:r>
      <w:r w:rsidR="008C7893" w:rsidRPr="003259DF">
        <w:t xml:space="preserve"> выявить не удалось.</w:t>
      </w:r>
      <w:r w:rsidR="00346E33">
        <w:rPr>
          <w:vertAlign w:val="superscript"/>
        </w:rPr>
        <w:t>8, 9</w:t>
      </w:r>
      <w:r w:rsidR="008C7893" w:rsidRPr="003259DF">
        <w:t xml:space="preserve"> </w:t>
      </w:r>
    </w:p>
    <w:p w14:paraId="04EB0EAB" w14:textId="164724E4" w:rsidR="004C1F3B" w:rsidRPr="00CE6798" w:rsidRDefault="008C7893" w:rsidP="006B4CBC">
      <w:pPr>
        <w:spacing w:line="240" w:lineRule="atLeast"/>
        <w:ind w:firstLine="709"/>
        <w:contextualSpacing/>
      </w:pPr>
      <w:r w:rsidRPr="00CE6798">
        <w:t>В данном клиническом случае</w:t>
      </w:r>
      <w:r w:rsidR="004C1F3B" w:rsidRPr="00CE6798">
        <w:t xml:space="preserve"> </w:t>
      </w:r>
      <w:r w:rsidR="003259DF">
        <w:t>по данным</w:t>
      </w:r>
      <w:r w:rsidRPr="00CE6798">
        <w:t xml:space="preserve"> </w:t>
      </w:r>
      <w:r w:rsidR="004C1F3B" w:rsidRPr="00CE6798">
        <w:t>МСКТ-ангиографии</w:t>
      </w:r>
      <w:r w:rsidR="00741D40" w:rsidRPr="00CE6798">
        <w:t xml:space="preserve"> артерий таза и нижних конечностей </w:t>
      </w:r>
      <w:r w:rsidR="004C1F3B" w:rsidRPr="00CE6798">
        <w:t>удалось</w:t>
      </w:r>
      <w:r w:rsidR="003259DF">
        <w:t xml:space="preserve"> визуализировать</w:t>
      </w:r>
      <w:r w:rsidRPr="003259DF">
        <w:rPr>
          <w:color w:val="FF0000"/>
        </w:rPr>
        <w:t xml:space="preserve"> </w:t>
      </w:r>
      <w:r w:rsidR="00741D40" w:rsidRPr="003259DF">
        <w:t>артериовенозный свищ</w:t>
      </w:r>
      <w:r w:rsidR="00987EE7">
        <w:t xml:space="preserve"> в области подколенной ямки</w:t>
      </w:r>
      <w:r w:rsidRPr="00CE6798">
        <w:t xml:space="preserve">. По данным исследований </w:t>
      </w:r>
      <w:r w:rsidR="00741D40" w:rsidRPr="00CE6798">
        <w:t xml:space="preserve">фистулы ветвей </w:t>
      </w:r>
      <w:r w:rsidRPr="00CE6798">
        <w:t xml:space="preserve">подколенной артерии </w:t>
      </w:r>
      <w:r w:rsidR="00741D40" w:rsidRPr="00CE6798">
        <w:t xml:space="preserve">и вены </w:t>
      </w:r>
      <w:r w:rsidRPr="00CE6798">
        <w:t>составляют около 0,03% - 0,17% всех осложнений Т</w:t>
      </w:r>
      <w:r w:rsidR="00DF473A">
        <w:t>ЭКС</w:t>
      </w:r>
      <w:r w:rsidRPr="00CE6798">
        <w:t xml:space="preserve"> и могут являться результатом любых </w:t>
      </w:r>
      <w:proofErr w:type="spellStart"/>
      <w:r w:rsidR="004C1F3B" w:rsidRPr="00CE6798">
        <w:t>интраоперационных</w:t>
      </w:r>
      <w:proofErr w:type="spellEnd"/>
      <w:r w:rsidR="005D2DF2">
        <w:t xml:space="preserve"> манипуляций</w:t>
      </w:r>
      <w:r w:rsidR="003259DF">
        <w:t xml:space="preserve">, </w:t>
      </w:r>
      <w:r w:rsidRPr="00CE6798">
        <w:t xml:space="preserve">таких как колебание пилы, </w:t>
      </w:r>
      <w:r w:rsidR="00741D40" w:rsidRPr="00CE6798">
        <w:t>использование ретракторов</w:t>
      </w:r>
      <w:r w:rsidRPr="00CE6798">
        <w:t>, высок</w:t>
      </w:r>
      <w:r w:rsidR="00741D40" w:rsidRPr="00CE6798">
        <w:t>ая температура</w:t>
      </w:r>
      <w:r w:rsidR="005D2DF2">
        <w:t xml:space="preserve"> при полимеризации</w:t>
      </w:r>
      <w:r w:rsidR="00741D40" w:rsidRPr="00CE6798">
        <w:t xml:space="preserve"> костного цемента, инъекции анестетика в задний отдел капсулы.</w:t>
      </w:r>
      <w:r w:rsidR="00346E33">
        <w:rPr>
          <w:vertAlign w:val="superscript"/>
        </w:rPr>
        <w:t>10</w:t>
      </w:r>
      <w:r w:rsidR="00DF473A">
        <w:rPr>
          <w:vertAlign w:val="superscript"/>
        </w:rPr>
        <w:t>, 11</w:t>
      </w:r>
      <w:r w:rsidR="00741D40" w:rsidRPr="00CE6798">
        <w:t xml:space="preserve"> </w:t>
      </w:r>
      <w:r w:rsidRPr="00CE6798">
        <w:t xml:space="preserve">Наиболее часто </w:t>
      </w:r>
      <w:r w:rsidR="004C1F3B" w:rsidRPr="00CE6798">
        <w:t>а</w:t>
      </w:r>
      <w:r w:rsidR="00741D40" w:rsidRPr="00CE6798">
        <w:t xml:space="preserve">ртериовенозная фистула </w:t>
      </w:r>
      <w:r w:rsidRPr="00CE6798">
        <w:t>представляет собой болезненный пульсирующий очаг.</w:t>
      </w:r>
      <w:r w:rsidR="00346E33">
        <w:rPr>
          <w:vertAlign w:val="superscript"/>
        </w:rPr>
        <w:t>1</w:t>
      </w:r>
      <w:r w:rsidR="00DF473A">
        <w:rPr>
          <w:vertAlign w:val="superscript"/>
        </w:rPr>
        <w:t>2</w:t>
      </w:r>
      <w:r w:rsidRPr="00CE6798">
        <w:t xml:space="preserve"> Однако, она также может проявляться и без патогномоничной симптоматики. Лечение такой </w:t>
      </w:r>
      <w:proofErr w:type="spellStart"/>
      <w:r w:rsidRPr="00CE6798">
        <w:t>псевдоаневризмы</w:t>
      </w:r>
      <w:proofErr w:type="spellEnd"/>
      <w:r w:rsidRPr="00CE6798">
        <w:t xml:space="preserve"> включает в себя подкожную эмболизацию, </w:t>
      </w:r>
      <w:r w:rsidR="003259DF">
        <w:t xml:space="preserve">установка </w:t>
      </w:r>
      <w:proofErr w:type="spellStart"/>
      <w:r w:rsidRPr="00CE6798">
        <w:t>стент</w:t>
      </w:r>
      <w:r w:rsidR="003259DF">
        <w:t>а</w:t>
      </w:r>
      <w:proofErr w:type="spellEnd"/>
      <w:r w:rsidRPr="00CE6798">
        <w:t xml:space="preserve"> из эндоваскулярного трансплантата и</w:t>
      </w:r>
      <w:r w:rsidR="005D2DF2">
        <w:t>ли</w:t>
      </w:r>
      <w:r w:rsidRPr="00CE6798">
        <w:t xml:space="preserve"> открыт</w:t>
      </w:r>
      <w:r w:rsidR="005D2DF2">
        <w:t>ый</w:t>
      </w:r>
      <w:r w:rsidRPr="00CE6798">
        <w:t xml:space="preserve"> сосудист</w:t>
      </w:r>
      <w:r w:rsidR="005D2DF2">
        <w:t>ый</w:t>
      </w:r>
      <w:r w:rsidRPr="00CE6798">
        <w:t xml:space="preserve"> </w:t>
      </w:r>
      <w:r w:rsidR="00346E33">
        <w:t>шов</w:t>
      </w:r>
      <w:r w:rsidRPr="00CE6798">
        <w:t>.</w:t>
      </w:r>
      <w:r w:rsidR="00346E33">
        <w:rPr>
          <w:vertAlign w:val="superscript"/>
        </w:rPr>
        <w:t>1</w:t>
      </w:r>
      <w:r w:rsidR="00DF473A">
        <w:rPr>
          <w:vertAlign w:val="superscript"/>
        </w:rPr>
        <w:t>3</w:t>
      </w:r>
      <w:r w:rsidR="00346E33">
        <w:rPr>
          <w:vertAlign w:val="superscript"/>
        </w:rPr>
        <w:t xml:space="preserve">, </w:t>
      </w:r>
      <w:r w:rsidR="00DF473A">
        <w:rPr>
          <w:vertAlign w:val="superscript"/>
        </w:rPr>
        <w:t>14</w:t>
      </w:r>
      <w:r w:rsidR="00741D40" w:rsidRPr="00CE6798">
        <w:t xml:space="preserve"> </w:t>
      </w:r>
    </w:p>
    <w:p w14:paraId="4AEF43DE" w14:textId="0234AF41" w:rsidR="008C7893" w:rsidRPr="00CE6798" w:rsidRDefault="00741D40" w:rsidP="006B4CBC">
      <w:pPr>
        <w:spacing w:line="240" w:lineRule="atLeast"/>
        <w:ind w:firstLine="709"/>
        <w:contextualSpacing/>
      </w:pPr>
      <w:r w:rsidRPr="00CE6798">
        <w:t xml:space="preserve">В нашем случае был выбран метод </w:t>
      </w:r>
      <w:proofErr w:type="spellStart"/>
      <w:r w:rsidRPr="00CE6798">
        <w:t>эмболизации</w:t>
      </w:r>
      <w:proofErr w:type="spellEnd"/>
      <w:r w:rsidRPr="00CE6798">
        <w:t xml:space="preserve"> </w:t>
      </w:r>
      <w:r w:rsidR="00D75041" w:rsidRPr="00CE6798">
        <w:t>п</w:t>
      </w:r>
      <w:r w:rsidR="006B4CBC">
        <w:t xml:space="preserve">оврежденных сосудов препаратом </w:t>
      </w:r>
      <w:proofErr w:type="spellStart"/>
      <w:r w:rsidR="006B4CBC" w:rsidRPr="006B4CBC">
        <w:rPr>
          <w:bCs/>
          <w:color w:val="000000" w:themeColor="text1"/>
          <w:lang w:val="en-US"/>
        </w:rPr>
        <w:t>Embo</w:t>
      </w:r>
      <w:proofErr w:type="spellEnd"/>
      <w:r w:rsidR="006B4CBC" w:rsidRPr="006B4CBC">
        <w:rPr>
          <w:bCs/>
          <w:color w:val="000000" w:themeColor="text1"/>
          <w:lang w:val="en-GB"/>
        </w:rPr>
        <w:t>Sphere</w:t>
      </w:r>
      <w:r w:rsidR="006B4CBC" w:rsidRPr="006B4CBC">
        <w:rPr>
          <w:bCs/>
          <w:color w:val="000000" w:themeColor="text1"/>
          <w:vertAlign w:val="superscript"/>
        </w:rPr>
        <w:t>®</w:t>
      </w:r>
      <w:r w:rsidR="006B4CBC">
        <w:t xml:space="preserve">. </w:t>
      </w:r>
      <w:r w:rsidR="00D75041" w:rsidRPr="00CE6798">
        <w:t xml:space="preserve">В результате применения </w:t>
      </w:r>
      <w:r w:rsidR="00030586" w:rsidRPr="00CE6798">
        <w:t>данного</w:t>
      </w:r>
      <w:r w:rsidR="00D75041" w:rsidRPr="00CE6798">
        <w:t xml:space="preserve"> метода </w:t>
      </w:r>
      <w:r w:rsidRPr="00CE6798">
        <w:t>произошла</w:t>
      </w:r>
      <w:r w:rsidR="00D75041" w:rsidRPr="00CE6798">
        <w:t xml:space="preserve"> также</w:t>
      </w:r>
      <w:r w:rsidRPr="00CE6798">
        <w:t xml:space="preserve"> закупорка</w:t>
      </w:r>
      <w:r w:rsidR="00D75041" w:rsidRPr="00CE6798">
        <w:t xml:space="preserve"> и </w:t>
      </w:r>
      <w:r w:rsidRPr="00CE6798">
        <w:t>ветвей</w:t>
      </w:r>
      <w:r w:rsidR="00D75041" w:rsidRPr="00CE6798">
        <w:t xml:space="preserve"> </w:t>
      </w:r>
      <w:r w:rsidR="00041956">
        <w:t>глубокой</w:t>
      </w:r>
      <w:r w:rsidR="00D75041" w:rsidRPr="00CE6798">
        <w:t xml:space="preserve"> артерии</w:t>
      </w:r>
      <w:r w:rsidR="00041956">
        <w:t xml:space="preserve"> бедра</w:t>
      </w:r>
      <w:r w:rsidR="00D75041" w:rsidRPr="00CE6798">
        <w:t xml:space="preserve">, которые </w:t>
      </w:r>
      <w:proofErr w:type="spellStart"/>
      <w:r w:rsidR="00D75041" w:rsidRPr="00CE6798">
        <w:t>кровоснабжали</w:t>
      </w:r>
      <w:proofErr w:type="spellEnd"/>
      <w:r w:rsidR="00D75041" w:rsidRPr="00CE6798">
        <w:t xml:space="preserve"> кожу. Сформировался некроз кожи голени</w:t>
      </w:r>
      <w:r w:rsidR="004C1F3B" w:rsidRPr="00CE6798">
        <w:t xml:space="preserve">. </w:t>
      </w:r>
      <w:r w:rsidR="00030586" w:rsidRPr="00CE6798">
        <w:t xml:space="preserve">В связи с тем, что </w:t>
      </w:r>
      <w:r w:rsidR="00F4188A">
        <w:t>инкапсулированное</w:t>
      </w:r>
      <w:r w:rsidR="00DF6A76" w:rsidRPr="00CE6798">
        <w:t xml:space="preserve"> жидкостное образование, возникшее в результате кровотечения в мягкие ткани из поврежденной артерии, сообщалось с полостью сустава, развилась септическая нестабильность эндопротеза коленного сустава</w:t>
      </w:r>
      <w:r w:rsidR="004C1F3B" w:rsidRPr="00CE6798">
        <w:t>, что и повлекло за собой ряд дополнительных хирургических вмешательств для достижения финальной цели – окончательной установки эндопротеза коленного сустава и восстановления функции конечности.</w:t>
      </w:r>
    </w:p>
    <w:p w14:paraId="70589B82" w14:textId="027BB8FE" w:rsidR="00B259A8" w:rsidRPr="00CE6798" w:rsidRDefault="00030586" w:rsidP="006B4CBC">
      <w:pPr>
        <w:spacing w:line="240" w:lineRule="atLeast"/>
        <w:contextualSpacing/>
        <w:jc w:val="both"/>
        <w:rPr>
          <w:b/>
          <w:sz w:val="44"/>
          <w:szCs w:val="44"/>
        </w:rPr>
      </w:pPr>
      <w:r w:rsidRPr="00CE6798">
        <w:rPr>
          <w:b/>
          <w:sz w:val="44"/>
          <w:szCs w:val="44"/>
        </w:rPr>
        <w:t xml:space="preserve">Заключение и выводы. </w:t>
      </w:r>
    </w:p>
    <w:p w14:paraId="336A6375" w14:textId="1A574446" w:rsidR="0077256E" w:rsidRPr="00CE6798" w:rsidRDefault="0077256E" w:rsidP="006B4CBC">
      <w:pPr>
        <w:widowControl w:val="0"/>
        <w:spacing w:line="240" w:lineRule="atLeast"/>
        <w:ind w:firstLine="709"/>
        <w:contextualSpacing/>
        <w:jc w:val="both"/>
      </w:pPr>
      <w:r w:rsidRPr="00CE6798">
        <w:t xml:space="preserve">В данном клиническом случае, учитывая </w:t>
      </w:r>
      <w:r w:rsidR="003259DF">
        <w:t xml:space="preserve">такие </w:t>
      </w:r>
      <w:r w:rsidRPr="00CE6798">
        <w:t>данные анамнеза</w:t>
      </w:r>
      <w:r w:rsidR="003259DF">
        <w:t>, как</w:t>
      </w:r>
      <w:r w:rsidRPr="00CE6798">
        <w:t xml:space="preserve"> падение с высоты собственного роста, а также отсутствие данных за интраоперационные и послеоперационные осложнения в течение 9 месяцев, можно предположить, что возможной причиной формирования артериовенозной фистулы между ветвью подколенной артерии и веной является травматическое воздействие. </w:t>
      </w:r>
    </w:p>
    <w:p w14:paraId="5FEE3396" w14:textId="76F78A03" w:rsidR="0077256E" w:rsidRPr="00CE6798" w:rsidRDefault="0077256E" w:rsidP="006B4CBC">
      <w:pPr>
        <w:widowControl w:val="0"/>
        <w:spacing w:line="240" w:lineRule="atLeast"/>
        <w:ind w:firstLine="709"/>
        <w:contextualSpacing/>
      </w:pPr>
      <w:r w:rsidRPr="00CE6798">
        <w:t>Несмотря на редкость такого осложнения, при проведении дифференциальной диагностики необходимо иметь в виду возможность его возникновения, а также индивидуально подходить к выбору наиболее подходящего в данной ситуации метода лечения.</w:t>
      </w:r>
    </w:p>
    <w:p w14:paraId="503DFB66" w14:textId="1FC00A6C" w:rsidR="0077256E" w:rsidRDefault="0077256E" w:rsidP="006B4CBC">
      <w:pPr>
        <w:widowControl w:val="0"/>
        <w:spacing w:line="240" w:lineRule="atLeast"/>
        <w:ind w:firstLine="709"/>
        <w:contextualSpacing/>
      </w:pPr>
      <w:r w:rsidRPr="00CE6798">
        <w:t>Неполноценная диагностика, неточная интерпретация клинической ситуации, а также неправильно подобранный метод лечения, описанного нами осложнения, привели к формированию некроза кожи и септической нестабильности эндопротеза коленного сустава, тем самым сделав процесс лечения технически более сложным, многоэтапным и более длительным, что значительн</w:t>
      </w:r>
      <w:r w:rsidR="00CE6798" w:rsidRPr="00CE6798">
        <w:t>о сказалось на здоровье пациентки и качестве ее</w:t>
      </w:r>
      <w:r w:rsidRPr="00CE6798">
        <w:t xml:space="preserve"> жизни.</w:t>
      </w:r>
    </w:p>
    <w:p w14:paraId="6FE1EB34" w14:textId="02A7C3DE" w:rsidR="006B12BA" w:rsidRPr="006B12BA" w:rsidRDefault="006B12BA" w:rsidP="006B4CBC">
      <w:pPr>
        <w:widowControl w:val="0"/>
        <w:spacing w:line="240" w:lineRule="atLeast"/>
        <w:contextualSpacing/>
        <w:rPr>
          <w:b/>
          <w:sz w:val="44"/>
          <w:szCs w:val="44"/>
          <w:lang w:val="en-US"/>
        </w:rPr>
      </w:pPr>
      <w:r w:rsidRPr="006B12BA">
        <w:rPr>
          <w:b/>
          <w:sz w:val="44"/>
          <w:szCs w:val="44"/>
        </w:rPr>
        <w:lastRenderedPageBreak/>
        <w:t>Список</w:t>
      </w:r>
      <w:r w:rsidRPr="006B12BA">
        <w:rPr>
          <w:b/>
          <w:sz w:val="44"/>
          <w:szCs w:val="44"/>
          <w:lang w:val="en-US"/>
        </w:rPr>
        <w:t xml:space="preserve"> </w:t>
      </w:r>
      <w:r w:rsidRPr="006B12BA">
        <w:rPr>
          <w:b/>
          <w:sz w:val="44"/>
          <w:szCs w:val="44"/>
        </w:rPr>
        <w:t>литературы</w:t>
      </w:r>
      <w:r w:rsidRPr="006B12BA">
        <w:rPr>
          <w:b/>
          <w:sz w:val="44"/>
          <w:szCs w:val="44"/>
          <w:lang w:val="en-US"/>
        </w:rPr>
        <w:t>.</w:t>
      </w:r>
    </w:p>
    <w:p w14:paraId="215A512D" w14:textId="6E3EE5CE" w:rsidR="006B12BA" w:rsidRPr="006B12BA" w:rsidRDefault="006B12BA" w:rsidP="006B4CBC">
      <w:pPr>
        <w:pStyle w:val="a5"/>
        <w:numPr>
          <w:ilvl w:val="0"/>
          <w:numId w:val="5"/>
        </w:numPr>
        <w:spacing w:line="240" w:lineRule="atLeast"/>
        <w:jc w:val="both"/>
        <w:rPr>
          <w:rFonts w:ascii="Franklin Gothic Demi Cond" w:hAnsi="Franklin Gothic Demi Cond"/>
          <w:sz w:val="56"/>
          <w:szCs w:val="56"/>
          <w:lang w:val="en-US"/>
        </w:rPr>
      </w:pPr>
      <w:r w:rsidRPr="006B12BA">
        <w:rPr>
          <w:rFonts w:ascii="Times New Roman" w:hAnsi="Times New Roman" w:cs="Times New Roman"/>
          <w:lang w:val="en-US"/>
        </w:rPr>
        <w:t xml:space="preserve">Khan M., Osman K., Green G., Haddad F. S. The epidemiology of failure in total knee arthroplasty. </w:t>
      </w:r>
      <w:r w:rsidRPr="006B12BA">
        <w:rPr>
          <w:rFonts w:ascii="Times New Roman" w:hAnsi="Times New Roman" w:cs="Times New Roman"/>
          <w:i/>
          <w:iCs/>
          <w:lang w:val="en-US"/>
        </w:rPr>
        <w:t xml:space="preserve">Bone Joint J </w:t>
      </w:r>
      <w:r w:rsidRPr="006B12BA">
        <w:rPr>
          <w:rFonts w:ascii="Times New Roman" w:hAnsi="Times New Roman" w:cs="Times New Roman"/>
          <w:lang w:val="en-US"/>
        </w:rPr>
        <w:t>2016;98-B</w:t>
      </w:r>
      <w:r w:rsidR="00770953">
        <w:rPr>
          <w:rFonts w:ascii="Times New Roman" w:hAnsi="Times New Roman" w:cs="Times New Roman"/>
        </w:rPr>
        <w:t xml:space="preserve"> </w:t>
      </w:r>
      <w:r w:rsidRPr="006B12BA">
        <w:rPr>
          <w:rFonts w:ascii="Times New Roman" w:hAnsi="Times New Roman" w:cs="Times New Roman"/>
          <w:lang w:val="en-US"/>
        </w:rPr>
        <w:t xml:space="preserve">(1 </w:t>
      </w:r>
      <w:proofErr w:type="spellStart"/>
      <w:r w:rsidRPr="006B12BA">
        <w:rPr>
          <w:rFonts w:ascii="Times New Roman" w:hAnsi="Times New Roman" w:cs="Times New Roman"/>
          <w:lang w:val="en-US"/>
        </w:rPr>
        <w:t>Suppl</w:t>
      </w:r>
      <w:proofErr w:type="spellEnd"/>
      <w:r w:rsidRPr="006B12BA">
        <w:rPr>
          <w:rFonts w:ascii="Times New Roman" w:hAnsi="Times New Roman" w:cs="Times New Roman"/>
          <w:lang w:val="en-US"/>
        </w:rPr>
        <w:t xml:space="preserve"> A):105–12</w:t>
      </w:r>
      <w:r w:rsidRPr="006B12BA">
        <w:rPr>
          <w:rFonts w:ascii="Franklin Gothic Demi Cond" w:hAnsi="Franklin Gothic Demi Cond"/>
          <w:sz w:val="56"/>
          <w:szCs w:val="56"/>
          <w:lang w:val="en-US"/>
        </w:rPr>
        <w:t xml:space="preserve"> </w:t>
      </w:r>
    </w:p>
    <w:p w14:paraId="374ABB00" w14:textId="61FF7EBF" w:rsidR="006B12BA" w:rsidRPr="006B12BA" w:rsidRDefault="006B12BA" w:rsidP="006B4CBC">
      <w:pPr>
        <w:pStyle w:val="a5"/>
        <w:numPr>
          <w:ilvl w:val="0"/>
          <w:numId w:val="5"/>
        </w:numPr>
        <w:spacing w:line="240" w:lineRule="atLeast"/>
        <w:jc w:val="both"/>
        <w:rPr>
          <w:rFonts w:ascii="Times New Roman" w:hAnsi="Times New Roman" w:cs="Times New Roman"/>
          <w:lang w:val="en-US"/>
        </w:rPr>
      </w:pPr>
      <w:r w:rsidRPr="006B12BA">
        <w:rPr>
          <w:rFonts w:ascii="Times New Roman" w:hAnsi="Times New Roman" w:cs="Times New Roman"/>
          <w:lang w:val="en-US"/>
        </w:rPr>
        <w:t xml:space="preserve">Kane I, Post Z, Ong A, Orozco F. Arteriovenous Fistula Formation After Intra-articular Injection Following Total Joint Arthroplasty. </w:t>
      </w:r>
      <w:r w:rsidRPr="006B12BA">
        <w:rPr>
          <w:rFonts w:ascii="Times New Roman" w:hAnsi="Times New Roman" w:cs="Times New Roman"/>
          <w:i/>
          <w:iCs/>
          <w:lang w:val="en-US"/>
        </w:rPr>
        <w:t xml:space="preserve">Orthopedics. 2016; </w:t>
      </w:r>
      <w:r w:rsidRPr="006B12BA">
        <w:rPr>
          <w:rFonts w:ascii="Times New Roman" w:hAnsi="Times New Roman" w:cs="Times New Roman"/>
          <w:lang w:val="en-US"/>
        </w:rPr>
        <w:t>39: 976-979</w:t>
      </w:r>
      <w:r w:rsidRPr="006B12BA">
        <w:rPr>
          <w:rFonts w:ascii="Times New Roman" w:hAnsi="Times New Roman" w:cs="Times New Roman"/>
          <w:i/>
          <w:iCs/>
          <w:lang w:val="en-US"/>
        </w:rPr>
        <w:t xml:space="preserve">. </w:t>
      </w:r>
      <w:r w:rsidR="00770953">
        <w:rPr>
          <w:rFonts w:ascii="Times New Roman" w:hAnsi="Times New Roman" w:cs="Times New Roman"/>
          <w:lang w:val="en-US"/>
        </w:rPr>
        <w:t>doi:</w:t>
      </w:r>
      <w:r w:rsidRPr="006B12BA">
        <w:rPr>
          <w:rFonts w:ascii="Times New Roman" w:hAnsi="Times New Roman" w:cs="Times New Roman"/>
          <w:lang w:val="en-US"/>
        </w:rPr>
        <w:t>10.3928/01477447-20160526-05</w:t>
      </w:r>
    </w:p>
    <w:p w14:paraId="48F4C5B1" w14:textId="7E0308D7" w:rsidR="006B12BA" w:rsidRPr="006B12BA" w:rsidRDefault="006B12BA" w:rsidP="006B4CBC">
      <w:pPr>
        <w:pStyle w:val="a5"/>
        <w:numPr>
          <w:ilvl w:val="0"/>
          <w:numId w:val="5"/>
        </w:numPr>
        <w:spacing w:line="240" w:lineRule="atLeast"/>
        <w:jc w:val="both"/>
        <w:rPr>
          <w:rFonts w:ascii="Times New Roman" w:hAnsi="Times New Roman" w:cs="Times New Roman"/>
          <w:lang w:val="en-US"/>
        </w:rPr>
      </w:pPr>
      <w:r w:rsidRPr="006B12BA">
        <w:rPr>
          <w:rFonts w:ascii="Times New Roman" w:hAnsi="Times New Roman" w:cs="Times New Roman"/>
          <w:lang w:val="en-US"/>
        </w:rPr>
        <w:t>Thomas R, Agarwal M, Lovell M, Welch M. An unusual presentation of a popliteal arteriovenous fistula after primary total knee arthroplasty. </w:t>
      </w:r>
      <w:r w:rsidRPr="006B12BA">
        <w:rPr>
          <w:rFonts w:ascii="Times New Roman" w:hAnsi="Times New Roman" w:cs="Times New Roman"/>
          <w:i/>
          <w:iCs/>
          <w:lang w:val="en-US"/>
        </w:rPr>
        <w:t>J Arthroplasty</w:t>
      </w:r>
      <w:r w:rsidRPr="006B12BA">
        <w:rPr>
          <w:rFonts w:ascii="Times New Roman" w:hAnsi="Times New Roman" w:cs="Times New Roman"/>
          <w:lang w:val="en-US"/>
        </w:rPr>
        <w:t xml:space="preserve">. 2008; 23(6):945–948. </w:t>
      </w:r>
      <w:proofErr w:type="spellStart"/>
      <w:r w:rsidRPr="006B12BA">
        <w:rPr>
          <w:rFonts w:ascii="Times New Roman" w:hAnsi="Times New Roman" w:cs="Times New Roman"/>
          <w:lang w:val="en-US"/>
        </w:rPr>
        <w:t>doi</w:t>
      </w:r>
      <w:proofErr w:type="spellEnd"/>
      <w:r w:rsidRPr="006B12BA">
        <w:rPr>
          <w:rFonts w:ascii="Times New Roman" w:hAnsi="Times New Roman" w:cs="Times New Roman"/>
          <w:lang w:val="en-US"/>
        </w:rPr>
        <w:t>:</w:t>
      </w:r>
      <w:r w:rsidR="00770953">
        <w:rPr>
          <w:rFonts w:ascii="Times New Roman" w:hAnsi="Times New Roman" w:cs="Times New Roman"/>
        </w:rPr>
        <w:t xml:space="preserve"> </w:t>
      </w:r>
      <w:r w:rsidRPr="006B12BA">
        <w:rPr>
          <w:rFonts w:ascii="Times New Roman" w:hAnsi="Times New Roman" w:cs="Times New Roman"/>
          <w:lang w:val="en-US"/>
        </w:rPr>
        <w:t>10.1016/</w:t>
      </w:r>
      <w:proofErr w:type="spellStart"/>
      <w:r w:rsidRPr="006B12BA">
        <w:rPr>
          <w:rFonts w:ascii="Times New Roman" w:hAnsi="Times New Roman" w:cs="Times New Roman"/>
          <w:lang w:val="en-US"/>
        </w:rPr>
        <w:t>j.arth.2007.06.016</w:t>
      </w:r>
      <w:proofErr w:type="spellEnd"/>
      <w:r w:rsidRPr="006B12BA">
        <w:rPr>
          <w:rFonts w:ascii="Times New Roman" w:hAnsi="Times New Roman" w:cs="Times New Roman"/>
          <w:lang w:val="en-US"/>
        </w:rPr>
        <w:t xml:space="preserve">  </w:t>
      </w:r>
    </w:p>
    <w:p w14:paraId="5D39FA2A" w14:textId="3040A09F" w:rsidR="006B12BA" w:rsidRPr="00E80CA8" w:rsidRDefault="006B12BA" w:rsidP="006B4CBC">
      <w:pPr>
        <w:pStyle w:val="a5"/>
        <w:numPr>
          <w:ilvl w:val="0"/>
          <w:numId w:val="5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E80CA8">
        <w:rPr>
          <w:rFonts w:ascii="Times New Roman" w:hAnsi="Times New Roman" w:cs="Times New Roman"/>
          <w:color w:val="000000" w:themeColor="text1"/>
          <w:lang w:val="en-US"/>
        </w:rPr>
        <w:t xml:space="preserve">Burger T, Meyer F, </w:t>
      </w:r>
      <w:proofErr w:type="spellStart"/>
      <w:r w:rsidRPr="00E80CA8">
        <w:rPr>
          <w:rFonts w:ascii="Times New Roman" w:hAnsi="Times New Roman" w:cs="Times New Roman"/>
          <w:color w:val="000000" w:themeColor="text1"/>
          <w:lang w:val="en-US"/>
        </w:rPr>
        <w:t>Tautenhahn</w:t>
      </w:r>
      <w:proofErr w:type="spellEnd"/>
      <w:r w:rsidRPr="00E80CA8">
        <w:rPr>
          <w:rFonts w:ascii="Times New Roman" w:hAnsi="Times New Roman" w:cs="Times New Roman"/>
          <w:color w:val="000000" w:themeColor="text1"/>
          <w:lang w:val="en-US"/>
        </w:rPr>
        <w:t xml:space="preserve"> J, </w:t>
      </w:r>
      <w:proofErr w:type="spellStart"/>
      <w:r w:rsidRPr="00E80CA8">
        <w:rPr>
          <w:rFonts w:ascii="Times New Roman" w:hAnsi="Times New Roman" w:cs="Times New Roman"/>
          <w:color w:val="000000" w:themeColor="text1"/>
          <w:lang w:val="en-US"/>
        </w:rPr>
        <w:t>Halloul</w:t>
      </w:r>
      <w:proofErr w:type="spellEnd"/>
      <w:r w:rsidRPr="00E80CA8">
        <w:rPr>
          <w:rFonts w:ascii="Times New Roman" w:hAnsi="Times New Roman" w:cs="Times New Roman"/>
          <w:color w:val="000000" w:themeColor="text1"/>
          <w:lang w:val="en-US"/>
        </w:rPr>
        <w:t xml:space="preserve"> Z, </w:t>
      </w:r>
      <w:proofErr w:type="spellStart"/>
      <w:r w:rsidRPr="00E80CA8">
        <w:rPr>
          <w:rFonts w:ascii="Times New Roman" w:hAnsi="Times New Roman" w:cs="Times New Roman"/>
          <w:color w:val="000000" w:themeColor="text1"/>
          <w:lang w:val="en-US"/>
        </w:rPr>
        <w:t>Fahlke</w:t>
      </w:r>
      <w:proofErr w:type="spellEnd"/>
      <w:r w:rsidRPr="00E80CA8">
        <w:rPr>
          <w:rFonts w:ascii="Times New Roman" w:hAnsi="Times New Roman" w:cs="Times New Roman"/>
          <w:color w:val="000000" w:themeColor="text1"/>
          <w:lang w:val="en-US"/>
        </w:rPr>
        <w:t xml:space="preserve"> J. Percutaneous treatment of rare iatrogenic arteriovenous fistulas of the lower limbs. </w:t>
      </w:r>
      <w:r w:rsidRPr="00E80CA8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Int </w:t>
      </w:r>
      <w:proofErr w:type="spellStart"/>
      <w:r w:rsidRPr="00E80CA8">
        <w:rPr>
          <w:rFonts w:ascii="Times New Roman" w:hAnsi="Times New Roman" w:cs="Times New Roman"/>
          <w:i/>
          <w:iCs/>
          <w:color w:val="000000" w:themeColor="text1"/>
          <w:lang w:val="en-US"/>
        </w:rPr>
        <w:t>Surg</w:t>
      </w:r>
      <w:proofErr w:type="spellEnd"/>
      <w:r w:rsidRPr="00E80CA8">
        <w:rPr>
          <w:rFonts w:ascii="Times New Roman" w:hAnsi="Times New Roman" w:cs="Times New Roman"/>
          <w:color w:val="000000" w:themeColor="text1"/>
          <w:lang w:val="en-US"/>
        </w:rPr>
        <w:t xml:space="preserve">. 1998; 83(3):198–201 </w:t>
      </w:r>
    </w:p>
    <w:p w14:paraId="7E2455DC" w14:textId="05928268" w:rsidR="006B12BA" w:rsidRPr="00E80CA8" w:rsidRDefault="006B12BA" w:rsidP="006B4CBC">
      <w:pPr>
        <w:pStyle w:val="a5"/>
        <w:numPr>
          <w:ilvl w:val="0"/>
          <w:numId w:val="5"/>
        </w:numPr>
        <w:spacing w:line="240" w:lineRule="atLeast"/>
        <w:jc w:val="both"/>
        <w:rPr>
          <w:rStyle w:val="apple-converted-space"/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E80CA8">
        <w:rPr>
          <w:rFonts w:ascii="Times New Roman" w:hAnsi="Times New Roman" w:cs="Times New Roman"/>
          <w:color w:val="000000" w:themeColor="text1"/>
          <w:lang w:val="en-US"/>
        </w:rPr>
        <w:t>Dua</w:t>
      </w:r>
      <w:proofErr w:type="spellEnd"/>
      <w:r w:rsidRPr="00E80CA8">
        <w:rPr>
          <w:rFonts w:ascii="Times New Roman" w:hAnsi="Times New Roman" w:cs="Times New Roman"/>
          <w:color w:val="000000" w:themeColor="text1"/>
          <w:lang w:val="en-US"/>
        </w:rPr>
        <w:t xml:space="preserve"> A, </w:t>
      </w:r>
      <w:proofErr w:type="spellStart"/>
      <w:r w:rsidRPr="00E80CA8">
        <w:rPr>
          <w:rFonts w:ascii="Times New Roman" w:hAnsi="Times New Roman" w:cs="Times New Roman"/>
          <w:color w:val="000000" w:themeColor="text1"/>
          <w:lang w:val="en-US"/>
        </w:rPr>
        <w:t>Zepeda</w:t>
      </w:r>
      <w:proofErr w:type="spellEnd"/>
      <w:r w:rsidRPr="00E80CA8">
        <w:rPr>
          <w:rFonts w:ascii="Times New Roman" w:hAnsi="Times New Roman" w:cs="Times New Roman"/>
          <w:color w:val="000000" w:themeColor="text1"/>
          <w:lang w:val="en-US"/>
        </w:rPr>
        <w:t xml:space="preserve"> R, </w:t>
      </w:r>
      <w:proofErr w:type="spellStart"/>
      <w:r w:rsidRPr="00E80CA8">
        <w:rPr>
          <w:rFonts w:ascii="Times New Roman" w:hAnsi="Times New Roman" w:cs="Times New Roman"/>
          <w:color w:val="000000" w:themeColor="text1"/>
          <w:lang w:val="en-US"/>
        </w:rPr>
        <w:t>Hernanez</w:t>
      </w:r>
      <w:proofErr w:type="spellEnd"/>
      <w:r w:rsidRPr="00E80CA8">
        <w:rPr>
          <w:rFonts w:ascii="Times New Roman" w:hAnsi="Times New Roman" w:cs="Times New Roman"/>
          <w:color w:val="000000" w:themeColor="text1"/>
          <w:lang w:val="en-US"/>
        </w:rPr>
        <w:t xml:space="preserve"> FC, </w:t>
      </w:r>
      <w:proofErr w:type="spellStart"/>
      <w:r w:rsidRPr="00E80CA8">
        <w:rPr>
          <w:rFonts w:ascii="Times New Roman" w:hAnsi="Times New Roman" w:cs="Times New Roman"/>
          <w:color w:val="000000" w:themeColor="text1"/>
          <w:lang w:val="en-US"/>
        </w:rPr>
        <w:t>Igbadumhe</w:t>
      </w:r>
      <w:proofErr w:type="spellEnd"/>
      <w:r w:rsidRPr="00E80CA8">
        <w:rPr>
          <w:rFonts w:ascii="Times New Roman" w:hAnsi="Times New Roman" w:cs="Times New Roman"/>
          <w:color w:val="000000" w:themeColor="text1"/>
          <w:lang w:val="en-US"/>
        </w:rPr>
        <w:t xml:space="preserve"> AA, Desai SS. The national incidence of iatrogenic popliteal artery injury during total knee replacement.</w:t>
      </w:r>
      <w:r w:rsidRPr="00E80CA8">
        <w:rPr>
          <w:rStyle w:val="apple-converted-space"/>
          <w:rFonts w:ascii="Times New Roman" w:hAnsi="Times New Roman" w:cs="Times New Roman"/>
          <w:color w:val="000000" w:themeColor="text1"/>
          <w:lang w:val="en-US"/>
        </w:rPr>
        <w:t> </w:t>
      </w:r>
      <w:r w:rsidRPr="00E80CA8">
        <w:rPr>
          <w:rFonts w:ascii="Times New Roman" w:hAnsi="Times New Roman" w:cs="Times New Roman"/>
          <w:i/>
          <w:iCs/>
          <w:color w:val="000000" w:themeColor="text1"/>
          <w:lang w:val="en-US"/>
        </w:rPr>
        <w:t>Vascular</w:t>
      </w:r>
      <w:r w:rsidRPr="00E80CA8">
        <w:rPr>
          <w:rFonts w:ascii="Times New Roman" w:hAnsi="Times New Roman" w:cs="Times New Roman"/>
          <w:color w:val="000000" w:themeColor="text1"/>
          <w:lang w:val="en-US"/>
        </w:rPr>
        <w:t>. 2015; 23(5):455–458. doi:10.1177/1708538114552464</w:t>
      </w:r>
      <w:bookmarkStart w:id="1" w:name="x01477447-20160526-05-bibr8"/>
      <w:bookmarkEnd w:id="1"/>
    </w:p>
    <w:p w14:paraId="401E85A0" w14:textId="30488B5A" w:rsidR="00E80CA8" w:rsidRPr="00346E33" w:rsidRDefault="006B12BA" w:rsidP="006B4CBC">
      <w:pPr>
        <w:pStyle w:val="a5"/>
        <w:numPr>
          <w:ilvl w:val="0"/>
          <w:numId w:val="5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E80CA8">
        <w:rPr>
          <w:rFonts w:ascii="Times New Roman" w:hAnsi="Times New Roman" w:cs="Times New Roman"/>
          <w:color w:val="000000" w:themeColor="text1"/>
          <w:lang w:val="en-US"/>
        </w:rPr>
        <w:t xml:space="preserve">Ko LJ, DeHart ML, </w:t>
      </w:r>
      <w:proofErr w:type="spellStart"/>
      <w:r w:rsidRPr="00E80CA8">
        <w:rPr>
          <w:rFonts w:ascii="Times New Roman" w:hAnsi="Times New Roman" w:cs="Times New Roman"/>
          <w:color w:val="000000" w:themeColor="text1"/>
          <w:lang w:val="en-US"/>
        </w:rPr>
        <w:t>Yoo</w:t>
      </w:r>
      <w:proofErr w:type="spellEnd"/>
      <w:r w:rsidRPr="00E80CA8">
        <w:rPr>
          <w:rFonts w:ascii="Times New Roman" w:hAnsi="Times New Roman" w:cs="Times New Roman"/>
          <w:color w:val="000000" w:themeColor="text1"/>
          <w:lang w:val="en-US"/>
        </w:rPr>
        <w:t xml:space="preserve"> JU, Huff TW. Popliteal artery injury associated with total knee arthroplasty: trends, costs and risk factors.</w:t>
      </w:r>
      <w:r w:rsidRPr="00E80CA8">
        <w:rPr>
          <w:rStyle w:val="apple-converted-space"/>
          <w:rFonts w:ascii="Times New Roman" w:hAnsi="Times New Roman" w:cs="Times New Roman"/>
          <w:color w:val="000000" w:themeColor="text1"/>
          <w:lang w:val="en-US"/>
        </w:rPr>
        <w:t> </w:t>
      </w:r>
      <w:r w:rsidRPr="00E80CA8">
        <w:rPr>
          <w:rFonts w:ascii="Times New Roman" w:hAnsi="Times New Roman" w:cs="Times New Roman"/>
          <w:i/>
          <w:iCs/>
          <w:color w:val="000000" w:themeColor="text1"/>
        </w:rPr>
        <w:t xml:space="preserve">J </w:t>
      </w:r>
      <w:proofErr w:type="spellStart"/>
      <w:r w:rsidRPr="00E80CA8">
        <w:rPr>
          <w:rFonts w:ascii="Times New Roman" w:hAnsi="Times New Roman" w:cs="Times New Roman"/>
          <w:i/>
          <w:iCs/>
          <w:color w:val="000000" w:themeColor="text1"/>
        </w:rPr>
        <w:t>Arthroplasty</w:t>
      </w:r>
      <w:proofErr w:type="spellEnd"/>
      <w:r w:rsidRPr="00E80CA8">
        <w:rPr>
          <w:rFonts w:ascii="Times New Roman" w:hAnsi="Times New Roman" w:cs="Times New Roman"/>
          <w:color w:val="000000" w:themeColor="text1"/>
        </w:rPr>
        <w:t xml:space="preserve">. 2014; 29(6):1181–1184. </w:t>
      </w:r>
      <w:proofErr w:type="spellStart"/>
      <w:r w:rsidRPr="00E80CA8">
        <w:rPr>
          <w:rFonts w:ascii="Times New Roman" w:hAnsi="Times New Roman" w:cs="Times New Roman"/>
          <w:color w:val="000000" w:themeColor="text1"/>
        </w:rPr>
        <w:t>doi</w:t>
      </w:r>
      <w:proofErr w:type="spellEnd"/>
      <w:r w:rsidRPr="00E80CA8">
        <w:rPr>
          <w:rFonts w:ascii="Times New Roman" w:hAnsi="Times New Roman" w:cs="Times New Roman"/>
          <w:color w:val="000000" w:themeColor="text1"/>
        </w:rPr>
        <w:t>:</w:t>
      </w:r>
      <w:r w:rsidR="00770953">
        <w:rPr>
          <w:rFonts w:ascii="Times New Roman" w:hAnsi="Times New Roman" w:cs="Times New Roman"/>
          <w:color w:val="000000" w:themeColor="text1"/>
        </w:rPr>
        <w:t xml:space="preserve"> </w:t>
      </w:r>
      <w:r w:rsidRPr="00E80CA8">
        <w:rPr>
          <w:rFonts w:ascii="Times New Roman" w:hAnsi="Times New Roman" w:cs="Times New Roman"/>
          <w:color w:val="000000" w:themeColor="text1"/>
        </w:rPr>
        <w:t>10.1016/</w:t>
      </w:r>
      <w:proofErr w:type="spellStart"/>
      <w:r w:rsidRPr="00E80CA8">
        <w:rPr>
          <w:rFonts w:ascii="Times New Roman" w:hAnsi="Times New Roman" w:cs="Times New Roman"/>
          <w:color w:val="000000" w:themeColor="text1"/>
        </w:rPr>
        <w:t>j.arth.2014.01.007</w:t>
      </w:r>
      <w:proofErr w:type="spellEnd"/>
    </w:p>
    <w:p w14:paraId="5FAD56DA" w14:textId="6B98C4AB" w:rsidR="00346E33" w:rsidRPr="00346E33" w:rsidRDefault="00346E33" w:rsidP="006B4CBC">
      <w:pPr>
        <w:pStyle w:val="a5"/>
        <w:numPr>
          <w:ilvl w:val="0"/>
          <w:numId w:val="5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346E3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Ninomiya</w:t>
      </w:r>
      <w:proofErr w:type="spellEnd"/>
      <w:r w:rsidRPr="00346E3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 xml:space="preserve"> JT, Dean JC, Goldberg VM. Injury to the popliteal artery and its anatomic location in total knee arthroplasty.</w:t>
      </w:r>
      <w:r w:rsidRPr="00346E33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 </w:t>
      </w:r>
      <w:r w:rsidRPr="00346E33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 xml:space="preserve">J </w:t>
      </w:r>
      <w:proofErr w:type="spellStart"/>
      <w:r w:rsidRPr="00346E33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Arthroplasty</w:t>
      </w:r>
      <w:proofErr w:type="spellEnd"/>
      <w:r w:rsidRPr="00346E33">
        <w:rPr>
          <w:rFonts w:ascii="Times New Roman" w:hAnsi="Times New Roman" w:cs="Times New Roman"/>
          <w:color w:val="000000" w:themeColor="text1"/>
          <w:shd w:val="clear" w:color="auto" w:fill="FFFFFF"/>
        </w:rPr>
        <w:t>. 1999; 14(7):803–809. doi:10.1016/S0883-5403(99)90029-3</w:t>
      </w:r>
    </w:p>
    <w:p w14:paraId="40CE865A" w14:textId="614DB759" w:rsidR="00E80CA8" w:rsidRPr="00346E33" w:rsidRDefault="00E80CA8" w:rsidP="006B4CBC">
      <w:pPr>
        <w:pStyle w:val="a5"/>
        <w:numPr>
          <w:ilvl w:val="0"/>
          <w:numId w:val="5"/>
        </w:numPr>
        <w:spacing w:line="240" w:lineRule="atLeast"/>
        <w:jc w:val="both"/>
        <w:rPr>
          <w:rStyle w:val="apple-converted-space"/>
          <w:rFonts w:ascii="Times New Roman" w:hAnsi="Times New Roman" w:cs="Times New Roman"/>
          <w:color w:val="000000" w:themeColor="text1"/>
          <w:lang w:val="en-US"/>
        </w:rPr>
      </w:pPr>
      <w:r w:rsidRPr="00346E33">
        <w:rPr>
          <w:rFonts w:ascii="Times New Roman" w:hAnsi="Times New Roman" w:cs="Times New Roman"/>
          <w:color w:val="000000" w:themeColor="text1"/>
          <w:lang w:val="en-US"/>
        </w:rPr>
        <w:t xml:space="preserve">Smith PN, </w:t>
      </w:r>
      <w:proofErr w:type="spellStart"/>
      <w:r w:rsidRPr="00346E33">
        <w:rPr>
          <w:rFonts w:ascii="Times New Roman" w:hAnsi="Times New Roman" w:cs="Times New Roman"/>
          <w:color w:val="000000" w:themeColor="text1"/>
          <w:lang w:val="en-US"/>
        </w:rPr>
        <w:t>Gelinas</w:t>
      </w:r>
      <w:proofErr w:type="spellEnd"/>
      <w:r w:rsidRPr="00346E33">
        <w:rPr>
          <w:rFonts w:ascii="Times New Roman" w:hAnsi="Times New Roman" w:cs="Times New Roman"/>
          <w:color w:val="000000" w:themeColor="text1"/>
          <w:lang w:val="en-US"/>
        </w:rPr>
        <w:t xml:space="preserve"> J, Kennedy K, </w:t>
      </w:r>
      <w:proofErr w:type="spellStart"/>
      <w:r w:rsidRPr="00346E33">
        <w:rPr>
          <w:rFonts w:ascii="Times New Roman" w:hAnsi="Times New Roman" w:cs="Times New Roman"/>
          <w:color w:val="000000" w:themeColor="text1"/>
          <w:lang w:val="en-US"/>
        </w:rPr>
        <w:t>Thain</w:t>
      </w:r>
      <w:proofErr w:type="spellEnd"/>
      <w:r w:rsidRPr="00346E33">
        <w:rPr>
          <w:rFonts w:ascii="Times New Roman" w:hAnsi="Times New Roman" w:cs="Times New Roman"/>
          <w:color w:val="000000" w:themeColor="text1"/>
          <w:lang w:val="en-US"/>
        </w:rPr>
        <w:t xml:space="preserve"> L, </w:t>
      </w:r>
      <w:proofErr w:type="spellStart"/>
      <w:r w:rsidRPr="00346E33">
        <w:rPr>
          <w:rFonts w:ascii="Times New Roman" w:hAnsi="Times New Roman" w:cs="Times New Roman"/>
          <w:color w:val="000000" w:themeColor="text1"/>
          <w:lang w:val="en-US"/>
        </w:rPr>
        <w:t>Rorabeck</w:t>
      </w:r>
      <w:proofErr w:type="spellEnd"/>
      <w:r w:rsidRPr="00346E33">
        <w:rPr>
          <w:rFonts w:ascii="Times New Roman" w:hAnsi="Times New Roman" w:cs="Times New Roman"/>
          <w:color w:val="000000" w:themeColor="text1"/>
          <w:lang w:val="en-US"/>
        </w:rPr>
        <w:t xml:space="preserve"> CH, Bourne RB. Popliteal vessels in knee surgery: a magnetic resonance imaging study.</w:t>
      </w:r>
      <w:r w:rsidRPr="00346E33">
        <w:rPr>
          <w:rStyle w:val="apple-converted-space"/>
          <w:rFonts w:ascii="Times New Roman" w:hAnsi="Times New Roman" w:cs="Times New Roman"/>
          <w:color w:val="000000" w:themeColor="text1"/>
          <w:lang w:val="en-US"/>
        </w:rPr>
        <w:t> </w:t>
      </w:r>
      <w:proofErr w:type="spellStart"/>
      <w:r w:rsidRPr="00346E33">
        <w:rPr>
          <w:rFonts w:ascii="Times New Roman" w:hAnsi="Times New Roman" w:cs="Times New Roman"/>
          <w:i/>
          <w:iCs/>
          <w:color w:val="000000" w:themeColor="text1"/>
        </w:rPr>
        <w:t>Clin</w:t>
      </w:r>
      <w:proofErr w:type="spellEnd"/>
      <w:r w:rsidRPr="00346E33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346E33">
        <w:rPr>
          <w:rFonts w:ascii="Times New Roman" w:hAnsi="Times New Roman" w:cs="Times New Roman"/>
          <w:i/>
          <w:iCs/>
          <w:color w:val="000000" w:themeColor="text1"/>
        </w:rPr>
        <w:t>Orthop</w:t>
      </w:r>
      <w:proofErr w:type="spellEnd"/>
      <w:r w:rsidRPr="00346E33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346E33">
        <w:rPr>
          <w:rFonts w:ascii="Times New Roman" w:hAnsi="Times New Roman" w:cs="Times New Roman"/>
          <w:i/>
          <w:iCs/>
          <w:color w:val="000000" w:themeColor="text1"/>
        </w:rPr>
        <w:t>Relat</w:t>
      </w:r>
      <w:proofErr w:type="spellEnd"/>
      <w:r w:rsidRPr="00346E33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346E33">
        <w:rPr>
          <w:rFonts w:ascii="Times New Roman" w:hAnsi="Times New Roman" w:cs="Times New Roman"/>
          <w:i/>
          <w:iCs/>
          <w:color w:val="000000" w:themeColor="text1"/>
        </w:rPr>
        <w:t>Res</w:t>
      </w:r>
      <w:proofErr w:type="spellEnd"/>
      <w:r w:rsidRPr="00346E33">
        <w:rPr>
          <w:rFonts w:ascii="Times New Roman" w:hAnsi="Times New Roman" w:cs="Times New Roman"/>
          <w:color w:val="000000" w:themeColor="text1"/>
        </w:rPr>
        <w:t>. 1999; 367:158–164. doi:10.1097/00003086-199910000-00019</w:t>
      </w:r>
      <w:bookmarkStart w:id="2" w:name="x01477447-20160526-05-bibr12"/>
      <w:bookmarkEnd w:id="2"/>
    </w:p>
    <w:p w14:paraId="3B6C602F" w14:textId="12C8C91D" w:rsidR="00346E33" w:rsidRPr="00A423BB" w:rsidRDefault="00E80CA8" w:rsidP="006B4CBC">
      <w:pPr>
        <w:numPr>
          <w:ilvl w:val="0"/>
          <w:numId w:val="5"/>
        </w:numPr>
        <w:shd w:val="clear" w:color="auto" w:fill="FFFFFF"/>
        <w:spacing w:before="100" w:beforeAutospacing="1" w:after="150" w:line="240" w:lineRule="atLeast"/>
        <w:contextualSpacing/>
        <w:rPr>
          <w:rStyle w:val="apple-converted-space"/>
          <w:color w:val="000000" w:themeColor="text1"/>
          <w:lang w:val="en-US"/>
        </w:rPr>
      </w:pPr>
      <w:r w:rsidRPr="00E80CA8">
        <w:rPr>
          <w:color w:val="000000" w:themeColor="text1"/>
          <w:lang w:val="en-US"/>
        </w:rPr>
        <w:t>Abdel Karim MM, Anbar A, Keenan J. Position of the popliteal artery in revision total knee arthroplasty.</w:t>
      </w:r>
      <w:r w:rsidRPr="00E80CA8">
        <w:rPr>
          <w:rStyle w:val="apple-converted-space"/>
          <w:color w:val="000000" w:themeColor="text1"/>
          <w:lang w:val="en-US"/>
        </w:rPr>
        <w:t> </w:t>
      </w:r>
      <w:r w:rsidRPr="00E80CA8">
        <w:rPr>
          <w:i/>
          <w:iCs/>
          <w:color w:val="000000" w:themeColor="text1"/>
          <w:lang w:val="en-US"/>
        </w:rPr>
        <w:t xml:space="preserve">Arch </w:t>
      </w:r>
      <w:proofErr w:type="spellStart"/>
      <w:r w:rsidRPr="00E80CA8">
        <w:rPr>
          <w:i/>
          <w:iCs/>
          <w:color w:val="000000" w:themeColor="text1"/>
          <w:lang w:val="en-US"/>
        </w:rPr>
        <w:t>Orthop</w:t>
      </w:r>
      <w:proofErr w:type="spellEnd"/>
      <w:r w:rsidRPr="00E80CA8">
        <w:rPr>
          <w:i/>
          <w:iCs/>
          <w:color w:val="000000" w:themeColor="text1"/>
          <w:lang w:val="en-US"/>
        </w:rPr>
        <w:t xml:space="preserve"> Trauma </w:t>
      </w:r>
      <w:proofErr w:type="spellStart"/>
      <w:r w:rsidRPr="00E80CA8">
        <w:rPr>
          <w:i/>
          <w:iCs/>
          <w:color w:val="000000" w:themeColor="text1"/>
          <w:lang w:val="en-US"/>
        </w:rPr>
        <w:t>Surg</w:t>
      </w:r>
      <w:proofErr w:type="spellEnd"/>
      <w:r w:rsidRPr="00E80CA8">
        <w:rPr>
          <w:color w:val="000000" w:themeColor="text1"/>
          <w:lang w:val="en-US"/>
        </w:rPr>
        <w:t>. 2012; 132(6):861–865. doi:10.1007/s00402-012-1479-6</w:t>
      </w:r>
      <w:r w:rsidRPr="00E80CA8">
        <w:rPr>
          <w:rStyle w:val="apple-converted-space"/>
          <w:color w:val="000000" w:themeColor="text1"/>
          <w:lang w:val="en-US"/>
        </w:rPr>
        <w:t> </w:t>
      </w:r>
    </w:p>
    <w:p w14:paraId="76EE7875" w14:textId="77F42E93" w:rsidR="00E80CA8" w:rsidRPr="00906883" w:rsidRDefault="00E80CA8" w:rsidP="006B4CBC">
      <w:pPr>
        <w:numPr>
          <w:ilvl w:val="0"/>
          <w:numId w:val="5"/>
        </w:numPr>
        <w:shd w:val="clear" w:color="auto" w:fill="FFFFFF"/>
        <w:spacing w:before="100" w:beforeAutospacing="1" w:after="150" w:line="240" w:lineRule="atLeast"/>
        <w:contextualSpacing/>
        <w:rPr>
          <w:color w:val="000000" w:themeColor="text1"/>
          <w:lang w:val="en-US"/>
        </w:rPr>
      </w:pPr>
      <w:r w:rsidRPr="00346E33">
        <w:rPr>
          <w:lang w:val="en-US"/>
        </w:rPr>
        <w:t xml:space="preserve">Shin YS, </w:t>
      </w:r>
      <w:proofErr w:type="spellStart"/>
      <w:r w:rsidRPr="00346E33">
        <w:rPr>
          <w:lang w:val="en-US"/>
        </w:rPr>
        <w:t>Hwang</w:t>
      </w:r>
      <w:proofErr w:type="spellEnd"/>
      <w:r w:rsidRPr="00346E33">
        <w:rPr>
          <w:lang w:val="en-US"/>
        </w:rPr>
        <w:t xml:space="preserve"> YG, </w:t>
      </w:r>
      <w:proofErr w:type="spellStart"/>
      <w:r w:rsidRPr="00346E33">
        <w:rPr>
          <w:lang w:val="en-US"/>
        </w:rPr>
        <w:t>Savale</w:t>
      </w:r>
      <w:proofErr w:type="spellEnd"/>
      <w:r w:rsidRPr="00346E33">
        <w:rPr>
          <w:lang w:val="en-US"/>
        </w:rPr>
        <w:t xml:space="preserve"> AP, Han SB. Popliteal artery </w:t>
      </w:r>
      <w:proofErr w:type="spellStart"/>
      <w:r w:rsidRPr="00346E33">
        <w:rPr>
          <w:lang w:val="en-US"/>
        </w:rPr>
        <w:t>pseudoaneurysm</w:t>
      </w:r>
      <w:proofErr w:type="spellEnd"/>
      <w:r w:rsidRPr="00346E33">
        <w:rPr>
          <w:lang w:val="en-US"/>
        </w:rPr>
        <w:t xml:space="preserve"> following primary total knee arthroplasty. </w:t>
      </w:r>
      <w:r w:rsidRPr="00346E33">
        <w:rPr>
          <w:i/>
          <w:iCs/>
          <w:lang w:val="en-US"/>
        </w:rPr>
        <w:t xml:space="preserve">Knee </w:t>
      </w:r>
      <w:proofErr w:type="spellStart"/>
      <w:r w:rsidRPr="00346E33">
        <w:rPr>
          <w:i/>
          <w:iCs/>
          <w:lang w:val="en-US"/>
        </w:rPr>
        <w:t>Surg</w:t>
      </w:r>
      <w:proofErr w:type="spellEnd"/>
      <w:r w:rsidRPr="00346E33">
        <w:rPr>
          <w:i/>
          <w:iCs/>
          <w:lang w:val="en-US"/>
        </w:rPr>
        <w:t xml:space="preserve"> </w:t>
      </w:r>
      <w:proofErr w:type="spellStart"/>
      <w:r w:rsidRPr="00346E33">
        <w:rPr>
          <w:i/>
          <w:iCs/>
          <w:lang w:val="en-US"/>
        </w:rPr>
        <w:t>Relat</w:t>
      </w:r>
      <w:proofErr w:type="spellEnd"/>
      <w:r w:rsidRPr="00346E33">
        <w:rPr>
          <w:i/>
          <w:iCs/>
          <w:lang w:val="en-US"/>
        </w:rPr>
        <w:t xml:space="preserve"> Res</w:t>
      </w:r>
      <w:r w:rsidRPr="00346E33">
        <w:rPr>
          <w:lang w:val="en-US"/>
        </w:rPr>
        <w:t>. 2014; 26(2):117–120. doi:10.5792/ksrr.2014.26.2.117 </w:t>
      </w:r>
    </w:p>
    <w:p w14:paraId="5EF32754" w14:textId="450C3D8B" w:rsidR="00DF473A" w:rsidRPr="00A423BB" w:rsidRDefault="00DF473A" w:rsidP="006B4CBC">
      <w:pPr>
        <w:numPr>
          <w:ilvl w:val="0"/>
          <w:numId w:val="5"/>
        </w:numPr>
        <w:shd w:val="clear" w:color="auto" w:fill="FFFFFF"/>
        <w:spacing w:before="100" w:beforeAutospacing="1" w:after="150" w:line="240" w:lineRule="atLeast"/>
        <w:contextualSpacing/>
        <w:rPr>
          <w:rFonts w:eastAsia="Times New Roman"/>
          <w:color w:val="000000" w:themeColor="text1"/>
          <w:lang w:val="en-US"/>
        </w:rPr>
      </w:pPr>
      <w:r w:rsidRPr="00DF473A">
        <w:rPr>
          <w:color w:val="000000" w:themeColor="text1"/>
          <w:shd w:val="clear" w:color="auto" w:fill="FFFFFF"/>
          <w:lang w:val="en-US"/>
        </w:rPr>
        <w:t xml:space="preserve">Sandoval E, Ortega FJ, Garcia-Rayo MR, </w:t>
      </w:r>
      <w:proofErr w:type="spellStart"/>
      <w:r w:rsidRPr="00DF473A">
        <w:rPr>
          <w:color w:val="000000" w:themeColor="text1"/>
          <w:shd w:val="clear" w:color="auto" w:fill="FFFFFF"/>
          <w:lang w:val="en-US"/>
        </w:rPr>
        <w:t>Resines</w:t>
      </w:r>
      <w:proofErr w:type="spellEnd"/>
      <w:r w:rsidRPr="00DF473A">
        <w:rPr>
          <w:color w:val="000000" w:themeColor="text1"/>
          <w:shd w:val="clear" w:color="auto" w:fill="FFFFFF"/>
          <w:lang w:val="en-US"/>
        </w:rPr>
        <w:t xml:space="preserve"> C. Popliteal </w:t>
      </w:r>
      <w:proofErr w:type="spellStart"/>
      <w:r w:rsidRPr="00DF473A">
        <w:rPr>
          <w:color w:val="000000" w:themeColor="text1"/>
          <w:shd w:val="clear" w:color="auto" w:fill="FFFFFF"/>
          <w:lang w:val="en-US"/>
        </w:rPr>
        <w:t>pseudoaneurysm</w:t>
      </w:r>
      <w:proofErr w:type="spellEnd"/>
      <w:r w:rsidRPr="00DF473A">
        <w:rPr>
          <w:color w:val="000000" w:themeColor="text1"/>
          <w:shd w:val="clear" w:color="auto" w:fill="FFFFFF"/>
          <w:lang w:val="en-US"/>
        </w:rPr>
        <w:t xml:space="preserve"> after total knee arthroplasty secondary to intraoperative arterial injury with a surgical pin: review of the literature.</w:t>
      </w:r>
      <w:r w:rsidRPr="00DF473A">
        <w:rPr>
          <w:rStyle w:val="apple-converted-space"/>
          <w:color w:val="000000" w:themeColor="text1"/>
          <w:shd w:val="clear" w:color="auto" w:fill="FFFFFF"/>
          <w:lang w:val="en-US"/>
        </w:rPr>
        <w:t> </w:t>
      </w:r>
      <w:r w:rsidRPr="00A423BB">
        <w:rPr>
          <w:i/>
          <w:iCs/>
          <w:color w:val="000000" w:themeColor="text1"/>
          <w:shd w:val="clear" w:color="auto" w:fill="FFFFFF"/>
          <w:lang w:val="en-US"/>
        </w:rPr>
        <w:t>J Arthroplasty</w:t>
      </w:r>
      <w:r w:rsidRPr="00A423BB">
        <w:rPr>
          <w:color w:val="000000" w:themeColor="text1"/>
          <w:shd w:val="clear" w:color="auto" w:fill="FFFFFF"/>
          <w:lang w:val="en-US"/>
        </w:rPr>
        <w:t>. 2008; 23(8):1239. doi:10.1016/j.arth.2007.08.022</w:t>
      </w:r>
    </w:p>
    <w:p w14:paraId="3C9B02CE" w14:textId="5B0049A9" w:rsidR="00346E33" w:rsidRPr="00DF473A" w:rsidRDefault="00346E33" w:rsidP="006B4CBC">
      <w:pPr>
        <w:numPr>
          <w:ilvl w:val="0"/>
          <w:numId w:val="5"/>
        </w:numPr>
        <w:shd w:val="clear" w:color="auto" w:fill="FFFFFF"/>
        <w:spacing w:before="100" w:beforeAutospacing="1" w:after="150" w:line="240" w:lineRule="atLeast"/>
        <w:contextualSpacing/>
        <w:rPr>
          <w:rFonts w:eastAsia="Times New Roman"/>
          <w:color w:val="000000" w:themeColor="text1"/>
          <w:lang w:val="en-US"/>
        </w:rPr>
      </w:pPr>
      <w:proofErr w:type="spellStart"/>
      <w:r w:rsidRPr="00346E33">
        <w:rPr>
          <w:rFonts w:eastAsia="Times New Roman"/>
          <w:color w:val="000000" w:themeColor="text1"/>
          <w:lang w:val="en-US"/>
        </w:rPr>
        <w:t>Boutchichi</w:t>
      </w:r>
      <w:proofErr w:type="spellEnd"/>
      <w:r w:rsidRPr="00346E33">
        <w:rPr>
          <w:rFonts w:eastAsia="Times New Roman"/>
          <w:color w:val="000000" w:themeColor="text1"/>
          <w:lang w:val="en-US"/>
        </w:rPr>
        <w:t xml:space="preserve"> A, </w:t>
      </w:r>
      <w:proofErr w:type="spellStart"/>
      <w:r w:rsidRPr="00346E33">
        <w:rPr>
          <w:rFonts w:eastAsia="Times New Roman"/>
          <w:color w:val="000000" w:themeColor="text1"/>
          <w:lang w:val="en-US"/>
        </w:rPr>
        <w:t>Ciornohac</w:t>
      </w:r>
      <w:proofErr w:type="spellEnd"/>
      <w:r w:rsidRPr="00346E33">
        <w:rPr>
          <w:rFonts w:eastAsia="Times New Roman"/>
          <w:color w:val="000000" w:themeColor="text1"/>
          <w:lang w:val="en-US"/>
        </w:rPr>
        <w:t xml:space="preserve"> J, </w:t>
      </w:r>
      <w:proofErr w:type="spellStart"/>
      <w:r w:rsidRPr="00346E33">
        <w:rPr>
          <w:rFonts w:eastAsia="Times New Roman"/>
          <w:color w:val="000000" w:themeColor="text1"/>
          <w:lang w:val="en-US"/>
        </w:rPr>
        <w:t>Daubresse</w:t>
      </w:r>
      <w:proofErr w:type="spellEnd"/>
      <w:r w:rsidRPr="00346E33">
        <w:rPr>
          <w:rFonts w:eastAsia="Times New Roman"/>
          <w:color w:val="000000" w:themeColor="text1"/>
          <w:lang w:val="en-US"/>
        </w:rPr>
        <w:t xml:space="preserve"> F. </w:t>
      </w:r>
      <w:proofErr w:type="spellStart"/>
      <w:r w:rsidRPr="00346E33">
        <w:rPr>
          <w:rFonts w:eastAsia="Times New Roman"/>
          <w:color w:val="000000" w:themeColor="text1"/>
          <w:lang w:val="en-US"/>
        </w:rPr>
        <w:t>Pseudoaneurysm</w:t>
      </w:r>
      <w:proofErr w:type="spellEnd"/>
      <w:r w:rsidRPr="00346E33">
        <w:rPr>
          <w:rFonts w:eastAsia="Times New Roman"/>
          <w:color w:val="000000" w:themeColor="text1"/>
          <w:lang w:val="en-US"/>
        </w:rPr>
        <w:t xml:space="preserve"> after total knee arthroplasty: a rare complication with different possible clinical presentations. </w:t>
      </w:r>
      <w:proofErr w:type="spellStart"/>
      <w:r w:rsidRPr="00346E33">
        <w:rPr>
          <w:rFonts w:eastAsia="Times New Roman"/>
          <w:i/>
          <w:iCs/>
          <w:color w:val="000000" w:themeColor="text1"/>
          <w:lang w:val="en-US"/>
        </w:rPr>
        <w:t>Acta</w:t>
      </w:r>
      <w:proofErr w:type="spellEnd"/>
      <w:r w:rsidRPr="00346E33">
        <w:rPr>
          <w:rFonts w:eastAsia="Times New Roman"/>
          <w:i/>
          <w:iCs/>
          <w:color w:val="000000" w:themeColor="text1"/>
          <w:lang w:val="en-US"/>
        </w:rPr>
        <w:t xml:space="preserve"> </w:t>
      </w:r>
      <w:proofErr w:type="spellStart"/>
      <w:r w:rsidRPr="00346E33">
        <w:rPr>
          <w:rFonts w:eastAsia="Times New Roman"/>
          <w:i/>
          <w:iCs/>
          <w:color w:val="000000" w:themeColor="text1"/>
          <w:lang w:val="en-US"/>
        </w:rPr>
        <w:t>Orthop</w:t>
      </w:r>
      <w:proofErr w:type="spellEnd"/>
      <w:r w:rsidRPr="00346E33">
        <w:rPr>
          <w:rFonts w:eastAsia="Times New Roman"/>
          <w:i/>
          <w:iCs/>
          <w:color w:val="000000" w:themeColor="text1"/>
          <w:lang w:val="en-US"/>
        </w:rPr>
        <w:t xml:space="preserve"> </w:t>
      </w:r>
      <w:proofErr w:type="spellStart"/>
      <w:r w:rsidRPr="00346E33">
        <w:rPr>
          <w:rFonts w:eastAsia="Times New Roman"/>
          <w:i/>
          <w:iCs/>
          <w:color w:val="000000" w:themeColor="text1"/>
          <w:lang w:val="en-US"/>
        </w:rPr>
        <w:t>Belg</w:t>
      </w:r>
      <w:proofErr w:type="spellEnd"/>
      <w:r w:rsidRPr="00346E33">
        <w:rPr>
          <w:rFonts w:eastAsia="Times New Roman"/>
          <w:color w:val="000000" w:themeColor="text1"/>
          <w:lang w:val="en-US"/>
        </w:rPr>
        <w:t>. 2013; 79(1):16–19.</w:t>
      </w:r>
    </w:p>
    <w:p w14:paraId="290F82FA" w14:textId="77D77770" w:rsidR="00346E33" w:rsidRDefault="00346E33" w:rsidP="006B4CBC">
      <w:pPr>
        <w:numPr>
          <w:ilvl w:val="0"/>
          <w:numId w:val="5"/>
        </w:numPr>
        <w:shd w:val="clear" w:color="auto" w:fill="FFFFFF"/>
        <w:spacing w:before="100" w:beforeAutospacing="1" w:after="150" w:line="240" w:lineRule="atLeast"/>
        <w:contextualSpacing/>
        <w:rPr>
          <w:rFonts w:eastAsia="Times New Roman"/>
          <w:color w:val="000000" w:themeColor="text1"/>
          <w:lang w:val="en-US"/>
        </w:rPr>
      </w:pPr>
      <w:proofErr w:type="spellStart"/>
      <w:r w:rsidRPr="00346E33">
        <w:rPr>
          <w:color w:val="000000" w:themeColor="text1"/>
          <w:lang w:val="en-US"/>
        </w:rPr>
        <w:t>Kovacs</w:t>
      </w:r>
      <w:proofErr w:type="spellEnd"/>
      <w:r w:rsidRPr="00346E33">
        <w:rPr>
          <w:color w:val="000000" w:themeColor="text1"/>
          <w:lang w:val="en-US"/>
        </w:rPr>
        <w:t xml:space="preserve"> F, Pollock JG, </w:t>
      </w:r>
      <w:proofErr w:type="spellStart"/>
      <w:r w:rsidRPr="00346E33">
        <w:rPr>
          <w:color w:val="000000" w:themeColor="text1"/>
          <w:lang w:val="en-US"/>
        </w:rPr>
        <w:t>DeNunzio</w:t>
      </w:r>
      <w:proofErr w:type="spellEnd"/>
      <w:r w:rsidRPr="00346E33">
        <w:rPr>
          <w:color w:val="000000" w:themeColor="text1"/>
          <w:lang w:val="en-US"/>
        </w:rPr>
        <w:t xml:space="preserve"> M. Endovascular stent graft repair of iatrogenic popliteal artery injuries: a report of 2 cases.</w:t>
      </w:r>
      <w:r w:rsidRPr="00346E33">
        <w:rPr>
          <w:rStyle w:val="apple-converted-space"/>
          <w:color w:val="000000" w:themeColor="text1"/>
          <w:lang w:val="en-US"/>
        </w:rPr>
        <w:t> </w:t>
      </w:r>
      <w:proofErr w:type="spellStart"/>
      <w:r w:rsidRPr="00346E33">
        <w:rPr>
          <w:i/>
          <w:iCs/>
          <w:color w:val="000000" w:themeColor="text1"/>
          <w:lang w:val="en-US"/>
        </w:rPr>
        <w:t>Vasc</w:t>
      </w:r>
      <w:proofErr w:type="spellEnd"/>
      <w:r w:rsidRPr="00346E33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46E33">
        <w:rPr>
          <w:i/>
          <w:iCs/>
          <w:color w:val="000000" w:themeColor="text1"/>
          <w:lang w:val="en-US"/>
        </w:rPr>
        <w:t>Endovascular</w:t>
      </w:r>
      <w:proofErr w:type="spellEnd"/>
      <w:r w:rsidRPr="00346E33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46E33">
        <w:rPr>
          <w:i/>
          <w:iCs/>
          <w:color w:val="000000" w:themeColor="text1"/>
          <w:lang w:val="en-US"/>
        </w:rPr>
        <w:t>Surg</w:t>
      </w:r>
      <w:proofErr w:type="spellEnd"/>
      <w:r w:rsidRPr="00346E33">
        <w:rPr>
          <w:color w:val="000000" w:themeColor="text1"/>
          <w:lang w:val="en-US"/>
        </w:rPr>
        <w:t>. 2012; 46(3):269–272. doi:10.1177/1538574411434163</w:t>
      </w:r>
      <w:bookmarkStart w:id="3" w:name="x01477447-20160526-05-bibr17"/>
      <w:bookmarkEnd w:id="3"/>
    </w:p>
    <w:p w14:paraId="20E8FB13" w14:textId="7AA1B6DC" w:rsidR="006B12BA" w:rsidRPr="005D19C7" w:rsidRDefault="00346E33" w:rsidP="00DF0CCD">
      <w:pPr>
        <w:widowControl w:val="0"/>
        <w:numPr>
          <w:ilvl w:val="0"/>
          <w:numId w:val="5"/>
        </w:numPr>
        <w:shd w:val="clear" w:color="auto" w:fill="FFFFFF"/>
        <w:spacing w:before="100" w:beforeAutospacing="1" w:after="150" w:line="300" w:lineRule="atLeast"/>
        <w:contextualSpacing/>
        <w:jc w:val="both"/>
        <w:rPr>
          <w:rFonts w:ascii="Franklin Gothic Book" w:hAnsi="Franklin Gothic Book" w:cstheme="minorBidi"/>
          <w:sz w:val="25"/>
          <w:szCs w:val="20"/>
          <w:lang w:val="en-US"/>
        </w:rPr>
      </w:pPr>
      <w:r w:rsidRPr="00696D32">
        <w:rPr>
          <w:color w:val="000000" w:themeColor="text1"/>
          <w:lang w:val="en-US"/>
        </w:rPr>
        <w:t xml:space="preserve">Da Silva MS, </w:t>
      </w:r>
      <w:proofErr w:type="spellStart"/>
      <w:r w:rsidRPr="00696D32">
        <w:rPr>
          <w:color w:val="000000" w:themeColor="text1"/>
          <w:lang w:val="en-US"/>
        </w:rPr>
        <w:t>Sobel</w:t>
      </w:r>
      <w:proofErr w:type="spellEnd"/>
      <w:r w:rsidRPr="00696D32">
        <w:rPr>
          <w:color w:val="000000" w:themeColor="text1"/>
          <w:lang w:val="en-US"/>
        </w:rPr>
        <w:t xml:space="preserve"> </w:t>
      </w:r>
      <w:proofErr w:type="spellStart"/>
      <w:r w:rsidRPr="00696D32">
        <w:rPr>
          <w:color w:val="000000" w:themeColor="text1"/>
          <w:lang w:val="en-US"/>
        </w:rPr>
        <w:t>MSurgeons</w:t>
      </w:r>
      <w:proofErr w:type="spellEnd"/>
      <w:r w:rsidRPr="00696D32">
        <w:rPr>
          <w:color w:val="000000" w:themeColor="text1"/>
          <w:lang w:val="en-US"/>
        </w:rPr>
        <w:t xml:space="preserve"> of the Southern Association of Vascular Surgery. Popliteal vascular injury during total knee arthroplasty.</w:t>
      </w:r>
      <w:r w:rsidRPr="00696D32">
        <w:rPr>
          <w:rStyle w:val="apple-converted-space"/>
          <w:color w:val="000000" w:themeColor="text1"/>
          <w:lang w:val="en-US"/>
        </w:rPr>
        <w:t> </w:t>
      </w:r>
      <w:r w:rsidRPr="00696D32">
        <w:rPr>
          <w:i/>
          <w:iCs/>
          <w:color w:val="000000" w:themeColor="text1"/>
          <w:lang w:val="en-US"/>
        </w:rPr>
        <w:t xml:space="preserve">J </w:t>
      </w:r>
      <w:proofErr w:type="spellStart"/>
      <w:r w:rsidRPr="00696D32">
        <w:rPr>
          <w:i/>
          <w:iCs/>
          <w:color w:val="000000" w:themeColor="text1"/>
          <w:lang w:val="en-US"/>
        </w:rPr>
        <w:t>Surg</w:t>
      </w:r>
      <w:proofErr w:type="spellEnd"/>
      <w:r w:rsidRPr="00696D32">
        <w:rPr>
          <w:i/>
          <w:iCs/>
          <w:color w:val="000000" w:themeColor="text1"/>
          <w:lang w:val="en-US"/>
        </w:rPr>
        <w:t xml:space="preserve"> Res</w:t>
      </w:r>
      <w:r w:rsidRPr="00696D32">
        <w:rPr>
          <w:color w:val="000000" w:themeColor="text1"/>
          <w:lang w:val="en-US"/>
        </w:rPr>
        <w:t>. 2003; 109(2):170–174. doi:10.1016/S0022-4804(02)00088-4</w:t>
      </w:r>
    </w:p>
    <w:p w14:paraId="02C47548" w14:textId="77777777" w:rsidR="005D19C7" w:rsidRDefault="005D19C7" w:rsidP="005D19C7">
      <w:pPr>
        <w:widowControl w:val="0"/>
        <w:shd w:val="clear" w:color="auto" w:fill="FFFFFF"/>
        <w:spacing w:before="100" w:beforeAutospacing="1" w:after="150" w:line="300" w:lineRule="atLeast"/>
        <w:contextualSpacing/>
        <w:jc w:val="both"/>
        <w:rPr>
          <w:color w:val="000000" w:themeColor="text1"/>
          <w:lang w:val="en-US"/>
        </w:rPr>
      </w:pPr>
    </w:p>
    <w:p w14:paraId="45D3FBB6" w14:textId="77777777" w:rsidR="005D19C7" w:rsidRDefault="005D19C7" w:rsidP="005D19C7">
      <w:pPr>
        <w:widowControl w:val="0"/>
        <w:shd w:val="clear" w:color="auto" w:fill="FFFFFF"/>
        <w:spacing w:before="100" w:beforeAutospacing="1" w:after="150" w:line="300" w:lineRule="atLeast"/>
        <w:contextualSpacing/>
        <w:jc w:val="both"/>
        <w:rPr>
          <w:color w:val="000000" w:themeColor="text1"/>
          <w:lang w:val="en-US"/>
        </w:rPr>
      </w:pPr>
    </w:p>
    <w:p w14:paraId="03D078E9" w14:textId="551DF8D3" w:rsidR="00411392" w:rsidRPr="00906883" w:rsidRDefault="00411392" w:rsidP="007E5FE4">
      <w:pPr>
        <w:widowControl w:val="0"/>
        <w:spacing w:line="240" w:lineRule="atLeast"/>
        <w:contextualSpacing/>
        <w:jc w:val="both"/>
        <w:rPr>
          <w:lang w:val="en-US"/>
        </w:rPr>
      </w:pPr>
    </w:p>
    <w:p w14:paraId="04690957" w14:textId="7727361E" w:rsidR="005D19C7" w:rsidRPr="00906883" w:rsidRDefault="005D19C7" w:rsidP="00786977">
      <w:pPr>
        <w:widowControl w:val="0"/>
        <w:shd w:val="clear" w:color="auto" w:fill="FFFFFF"/>
        <w:spacing w:before="100" w:beforeAutospacing="1" w:after="150"/>
        <w:contextualSpacing/>
        <w:jc w:val="both"/>
        <w:rPr>
          <w:color w:val="000000" w:themeColor="text1"/>
          <w:lang w:val="en-US"/>
        </w:rPr>
      </w:pPr>
    </w:p>
    <w:p w14:paraId="0BAAEEE7" w14:textId="69B585EF" w:rsidR="0053190C" w:rsidRPr="008D66C3" w:rsidRDefault="0077256E" w:rsidP="00696D32">
      <w:pPr>
        <w:widowControl w:val="0"/>
        <w:rPr>
          <w:noProof/>
          <w:lang w:val="en-US"/>
        </w:rPr>
      </w:pPr>
      <w:r w:rsidRPr="006B12BA">
        <w:rPr>
          <w:b/>
          <w:lang w:val="en-US"/>
        </w:rPr>
        <w:t> </w:t>
      </w:r>
    </w:p>
    <w:p w14:paraId="144D8298" w14:textId="1F868A18" w:rsidR="00A659AA" w:rsidRPr="008D66C3" w:rsidRDefault="00A659AA">
      <w:pPr>
        <w:rPr>
          <w:noProof/>
          <w:lang w:val="en-US"/>
        </w:rPr>
      </w:pPr>
    </w:p>
    <w:sectPr w:rsidR="00A659AA" w:rsidRPr="008D6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Segoe UI"/>
    <w:charset w:val="CC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00"/>
    <w:family w:val="auto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36015"/>
    <w:multiLevelType w:val="hybridMultilevel"/>
    <w:tmpl w:val="993C223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4A3AFA"/>
    <w:multiLevelType w:val="hybridMultilevel"/>
    <w:tmpl w:val="D3FAAE14"/>
    <w:lvl w:ilvl="0" w:tplc="E3408BEE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82AF9"/>
    <w:multiLevelType w:val="hybridMultilevel"/>
    <w:tmpl w:val="831A1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F11E9"/>
    <w:multiLevelType w:val="multilevel"/>
    <w:tmpl w:val="98941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AF569D"/>
    <w:multiLevelType w:val="hybridMultilevel"/>
    <w:tmpl w:val="11149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E5A61"/>
    <w:multiLevelType w:val="multilevel"/>
    <w:tmpl w:val="FED60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98409D"/>
    <w:multiLevelType w:val="multilevel"/>
    <w:tmpl w:val="1F3CC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CA0587"/>
    <w:multiLevelType w:val="hybridMultilevel"/>
    <w:tmpl w:val="9F5C3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243903"/>
    <w:multiLevelType w:val="multilevel"/>
    <w:tmpl w:val="C248F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730"/>
    <w:rsid w:val="00005B2F"/>
    <w:rsid w:val="00030586"/>
    <w:rsid w:val="00041956"/>
    <w:rsid w:val="000A2FC6"/>
    <w:rsid w:val="000C3A27"/>
    <w:rsid w:val="000C46B3"/>
    <w:rsid w:val="00114875"/>
    <w:rsid w:val="00131729"/>
    <w:rsid w:val="00144593"/>
    <w:rsid w:val="0014742B"/>
    <w:rsid w:val="001523EC"/>
    <w:rsid w:val="001C4ECE"/>
    <w:rsid w:val="001D2467"/>
    <w:rsid w:val="001D3C27"/>
    <w:rsid w:val="001D4409"/>
    <w:rsid w:val="001E7FCD"/>
    <w:rsid w:val="001F7C3E"/>
    <w:rsid w:val="00204B2A"/>
    <w:rsid w:val="00204E17"/>
    <w:rsid w:val="00223712"/>
    <w:rsid w:val="00226454"/>
    <w:rsid w:val="00264A89"/>
    <w:rsid w:val="00286B8E"/>
    <w:rsid w:val="0029310E"/>
    <w:rsid w:val="002C2671"/>
    <w:rsid w:val="002C3191"/>
    <w:rsid w:val="002C5FD6"/>
    <w:rsid w:val="00303769"/>
    <w:rsid w:val="003056FF"/>
    <w:rsid w:val="00322DD0"/>
    <w:rsid w:val="00322E67"/>
    <w:rsid w:val="003259DF"/>
    <w:rsid w:val="00346E33"/>
    <w:rsid w:val="00362C03"/>
    <w:rsid w:val="003D29C2"/>
    <w:rsid w:val="003E4B09"/>
    <w:rsid w:val="003E624E"/>
    <w:rsid w:val="003F270C"/>
    <w:rsid w:val="00411392"/>
    <w:rsid w:val="004275F3"/>
    <w:rsid w:val="00435D08"/>
    <w:rsid w:val="00455318"/>
    <w:rsid w:val="00461673"/>
    <w:rsid w:val="0048086A"/>
    <w:rsid w:val="004B2902"/>
    <w:rsid w:val="004B6388"/>
    <w:rsid w:val="004C1F3B"/>
    <w:rsid w:val="004C3B81"/>
    <w:rsid w:val="005211CB"/>
    <w:rsid w:val="005275B4"/>
    <w:rsid w:val="0053190C"/>
    <w:rsid w:val="00567EA9"/>
    <w:rsid w:val="005741AA"/>
    <w:rsid w:val="0058025F"/>
    <w:rsid w:val="00593A5F"/>
    <w:rsid w:val="005A41EE"/>
    <w:rsid w:val="005B24E2"/>
    <w:rsid w:val="005B5E7E"/>
    <w:rsid w:val="005C0E05"/>
    <w:rsid w:val="005D0516"/>
    <w:rsid w:val="005D19C7"/>
    <w:rsid w:val="005D2DF2"/>
    <w:rsid w:val="005E42F7"/>
    <w:rsid w:val="00606276"/>
    <w:rsid w:val="00614F5D"/>
    <w:rsid w:val="006306E7"/>
    <w:rsid w:val="006353C1"/>
    <w:rsid w:val="00643C8A"/>
    <w:rsid w:val="006557F8"/>
    <w:rsid w:val="00657810"/>
    <w:rsid w:val="00677BD9"/>
    <w:rsid w:val="00687CD2"/>
    <w:rsid w:val="00692A95"/>
    <w:rsid w:val="00696D32"/>
    <w:rsid w:val="006B12BA"/>
    <w:rsid w:val="006B4CBC"/>
    <w:rsid w:val="006D13FA"/>
    <w:rsid w:val="006E7616"/>
    <w:rsid w:val="00704979"/>
    <w:rsid w:val="00705310"/>
    <w:rsid w:val="00741D40"/>
    <w:rsid w:val="0076532A"/>
    <w:rsid w:val="00770953"/>
    <w:rsid w:val="0077256E"/>
    <w:rsid w:val="0077655B"/>
    <w:rsid w:val="00786977"/>
    <w:rsid w:val="007C3730"/>
    <w:rsid w:val="007C3C0E"/>
    <w:rsid w:val="007D28A2"/>
    <w:rsid w:val="007E5FE4"/>
    <w:rsid w:val="007F585A"/>
    <w:rsid w:val="00801C97"/>
    <w:rsid w:val="00801D9B"/>
    <w:rsid w:val="00816BAD"/>
    <w:rsid w:val="008652C0"/>
    <w:rsid w:val="00871B54"/>
    <w:rsid w:val="008838CF"/>
    <w:rsid w:val="008A5668"/>
    <w:rsid w:val="008C7893"/>
    <w:rsid w:val="008D66C3"/>
    <w:rsid w:val="008F7608"/>
    <w:rsid w:val="00906883"/>
    <w:rsid w:val="00917209"/>
    <w:rsid w:val="00931FE6"/>
    <w:rsid w:val="009622D0"/>
    <w:rsid w:val="00971105"/>
    <w:rsid w:val="00982892"/>
    <w:rsid w:val="00983347"/>
    <w:rsid w:val="00987EE7"/>
    <w:rsid w:val="009B3D1E"/>
    <w:rsid w:val="009C2895"/>
    <w:rsid w:val="009C64EE"/>
    <w:rsid w:val="009F2A19"/>
    <w:rsid w:val="00A06CA9"/>
    <w:rsid w:val="00A075C5"/>
    <w:rsid w:val="00A12D4B"/>
    <w:rsid w:val="00A21750"/>
    <w:rsid w:val="00A23E25"/>
    <w:rsid w:val="00A27AFF"/>
    <w:rsid w:val="00A27C6F"/>
    <w:rsid w:val="00A423BB"/>
    <w:rsid w:val="00A659AA"/>
    <w:rsid w:val="00A71449"/>
    <w:rsid w:val="00A8501C"/>
    <w:rsid w:val="00A86647"/>
    <w:rsid w:val="00AC066F"/>
    <w:rsid w:val="00AC1299"/>
    <w:rsid w:val="00AE663F"/>
    <w:rsid w:val="00B104BD"/>
    <w:rsid w:val="00B259A8"/>
    <w:rsid w:val="00B3660A"/>
    <w:rsid w:val="00B570D8"/>
    <w:rsid w:val="00B57700"/>
    <w:rsid w:val="00B578B7"/>
    <w:rsid w:val="00BC66C9"/>
    <w:rsid w:val="00BD0AB5"/>
    <w:rsid w:val="00BE53B0"/>
    <w:rsid w:val="00C13A64"/>
    <w:rsid w:val="00C45ED1"/>
    <w:rsid w:val="00C63375"/>
    <w:rsid w:val="00C635E0"/>
    <w:rsid w:val="00C64EFE"/>
    <w:rsid w:val="00C83C4F"/>
    <w:rsid w:val="00C967A9"/>
    <w:rsid w:val="00CA75EF"/>
    <w:rsid w:val="00CB547F"/>
    <w:rsid w:val="00CD5118"/>
    <w:rsid w:val="00CE6798"/>
    <w:rsid w:val="00CF3AF3"/>
    <w:rsid w:val="00CF531A"/>
    <w:rsid w:val="00D04686"/>
    <w:rsid w:val="00D114DF"/>
    <w:rsid w:val="00D23564"/>
    <w:rsid w:val="00D4010E"/>
    <w:rsid w:val="00D43BCC"/>
    <w:rsid w:val="00D50ECE"/>
    <w:rsid w:val="00D75041"/>
    <w:rsid w:val="00D97489"/>
    <w:rsid w:val="00DB66BC"/>
    <w:rsid w:val="00DC26ED"/>
    <w:rsid w:val="00DF473A"/>
    <w:rsid w:val="00DF5235"/>
    <w:rsid w:val="00DF6A76"/>
    <w:rsid w:val="00E132FF"/>
    <w:rsid w:val="00E230EF"/>
    <w:rsid w:val="00E366BF"/>
    <w:rsid w:val="00E37A18"/>
    <w:rsid w:val="00E80CA8"/>
    <w:rsid w:val="00EC0A2A"/>
    <w:rsid w:val="00EE6D76"/>
    <w:rsid w:val="00F1070A"/>
    <w:rsid w:val="00F4188A"/>
    <w:rsid w:val="00F475B0"/>
    <w:rsid w:val="00F526A9"/>
    <w:rsid w:val="00F534CC"/>
    <w:rsid w:val="00F55E5E"/>
    <w:rsid w:val="00FC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0F9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7E5FE4"/>
    <w:rPr>
      <w:rFonts w:ascii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CD2"/>
    <w:rPr>
      <w:rFonts w:ascii="Segoe U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87CD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B12BA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a6">
    <w:name w:val="Hyperlink"/>
    <w:basedOn w:val="a0"/>
    <w:uiPriority w:val="99"/>
    <w:semiHidden/>
    <w:unhideWhenUsed/>
    <w:rsid w:val="006B12BA"/>
    <w:rPr>
      <w:color w:val="085296"/>
      <w:u w:val="single"/>
    </w:rPr>
  </w:style>
  <w:style w:type="character" w:customStyle="1" w:styleId="apple-converted-space">
    <w:name w:val="apple-converted-space"/>
    <w:basedOn w:val="a0"/>
    <w:rsid w:val="006B1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2.jpeg"/><Relationship Id="rId21" Type="http://schemas.openxmlformats.org/officeDocument/2006/relationships/image" Target="media/image17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11.jpeg"/><Relationship Id="rId16" Type="http://schemas.openxmlformats.org/officeDocument/2006/relationships/image" Target="media/image9.jpeg"/><Relationship Id="rId17" Type="http://schemas.openxmlformats.org/officeDocument/2006/relationships/image" Target="media/image13.jpeg"/><Relationship Id="rId18" Type="http://schemas.openxmlformats.org/officeDocument/2006/relationships/image" Target="media/image10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2093</Words>
  <Characters>11934</Characters>
  <Application>Microsoft Macintosh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Дмитров Иван Александрович</dc:creator>
  <cp:keywords/>
  <dc:description/>
  <cp:lastModifiedBy>Дмитров Иван Александрович</cp:lastModifiedBy>
  <cp:revision>11</cp:revision>
  <cp:lastPrinted>2017-02-14T19:32:00Z</cp:lastPrinted>
  <dcterms:created xsi:type="dcterms:W3CDTF">2017-03-15T18:10:00Z</dcterms:created>
  <dcterms:modified xsi:type="dcterms:W3CDTF">2017-03-15T18:23:00Z</dcterms:modified>
</cp:coreProperties>
</file>