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38D" w:rsidRPr="00341BB2" w:rsidRDefault="0033338D" w:rsidP="0033338D">
      <w:pPr>
        <w:jc w:val="center"/>
        <w:rPr>
          <w:b/>
        </w:rPr>
      </w:pPr>
      <w:r w:rsidRPr="00341BB2">
        <w:rPr>
          <w:b/>
        </w:rPr>
        <w:t xml:space="preserve">Результаты органосохраняющего хирургического лечения посттравматического </w:t>
      </w:r>
      <w:proofErr w:type="spellStart"/>
      <w:r w:rsidRPr="00341BB2">
        <w:rPr>
          <w:b/>
        </w:rPr>
        <w:t>коксартроза</w:t>
      </w:r>
      <w:proofErr w:type="spellEnd"/>
      <w:r w:rsidRPr="00341BB2">
        <w:rPr>
          <w:b/>
        </w:rPr>
        <w:t>.</w:t>
      </w:r>
    </w:p>
    <w:p w:rsidR="0033338D" w:rsidRPr="00341BB2" w:rsidRDefault="0033338D" w:rsidP="0033338D">
      <w:pPr>
        <w:spacing w:line="360" w:lineRule="auto"/>
        <w:jc w:val="center"/>
      </w:pPr>
      <w:r w:rsidRPr="00341BB2">
        <w:rPr>
          <w:b/>
        </w:rPr>
        <w:t xml:space="preserve"> </w:t>
      </w:r>
      <w:r w:rsidRPr="00341BB2">
        <w:t>Гурьев В.В.</w:t>
      </w:r>
    </w:p>
    <w:p w:rsidR="0033338D" w:rsidRPr="00341BB2" w:rsidRDefault="0033338D" w:rsidP="0033338D">
      <w:pPr>
        <w:jc w:val="center"/>
      </w:pPr>
      <w:r w:rsidRPr="00341BB2">
        <w:t xml:space="preserve"> Московский государственный медико-стоматологический университет им. А.И. Евдокимова, Москва. </w:t>
      </w:r>
    </w:p>
    <w:p w:rsidR="0033338D" w:rsidRPr="00341BB2" w:rsidRDefault="0033338D" w:rsidP="0033338D">
      <w:pPr>
        <w:spacing w:line="360" w:lineRule="auto"/>
        <w:jc w:val="center"/>
        <w:rPr>
          <w:b/>
        </w:rPr>
      </w:pPr>
      <w:r w:rsidRPr="00341BB2">
        <w:t>Дорожная клиническая больница им. Н.А. Семашко на ст. Люблино, М</w:t>
      </w:r>
      <w:r w:rsidRPr="00341BB2">
        <w:t>о</w:t>
      </w:r>
      <w:r w:rsidRPr="00341BB2">
        <w:t xml:space="preserve">сква.    </w:t>
      </w:r>
    </w:p>
    <w:p w:rsidR="0033338D" w:rsidRPr="00341BB2" w:rsidRDefault="0033338D" w:rsidP="0033338D">
      <w:pPr>
        <w:ind w:firstLine="708"/>
        <w:jc w:val="both"/>
      </w:pPr>
      <w:r w:rsidRPr="00341BB2">
        <w:t xml:space="preserve">Патология опорно-двигательного аппарата занимает второе место в категории временной нетрудоспособности и третье среди причин инвалидности [1]. По данным зарубежных и отечественных авторов в последние годы отмечен не только рост  заболеваемости тазобедренного сустава, но и  омолаживание контингента с этой патологией, причем имеет место явное увеличение </w:t>
      </w:r>
      <w:proofErr w:type="spellStart"/>
      <w:r w:rsidRPr="00341BB2">
        <w:t>выявляемости</w:t>
      </w:r>
      <w:proofErr w:type="spellEnd"/>
      <w:r w:rsidRPr="00341BB2">
        <w:t xml:space="preserve">  запущенных форм, о чем свидетельствует возрастающее число    операций тотального </w:t>
      </w:r>
      <w:proofErr w:type="spellStart"/>
      <w:r w:rsidRPr="00341BB2">
        <w:t>эндопротезирования</w:t>
      </w:r>
      <w:proofErr w:type="spellEnd"/>
      <w:r w:rsidRPr="00341BB2">
        <w:t xml:space="preserve"> тазобедренного сустава у лиц молодого и зрелого возраста [2,3,4,5,9,10,11]. Хотя этот вид хирургической помощи </w:t>
      </w:r>
      <w:proofErr w:type="gramStart"/>
      <w:r w:rsidRPr="00341BB2">
        <w:t>при</w:t>
      </w:r>
      <w:proofErr w:type="gramEnd"/>
      <w:r w:rsidRPr="00341BB2">
        <w:t xml:space="preserve"> запущенных </w:t>
      </w:r>
      <w:proofErr w:type="spellStart"/>
      <w:r w:rsidRPr="00341BB2">
        <w:t>коксартрозах</w:t>
      </w:r>
      <w:proofErr w:type="spellEnd"/>
      <w:r w:rsidRPr="00341BB2">
        <w:t xml:space="preserve"> является весьма эффективным, в тоже самое время с учетом молодого и зрелого возраста пациентов возникает проблема неоднократного  ревизионного </w:t>
      </w:r>
      <w:proofErr w:type="spellStart"/>
      <w:r w:rsidRPr="00341BB2">
        <w:t>эндопротезирования</w:t>
      </w:r>
      <w:proofErr w:type="spellEnd"/>
      <w:r w:rsidRPr="00341BB2">
        <w:t xml:space="preserve">, с последующей </w:t>
      </w:r>
      <w:proofErr w:type="spellStart"/>
      <w:r w:rsidRPr="00341BB2">
        <w:t>инвалидизацией</w:t>
      </w:r>
      <w:proofErr w:type="spellEnd"/>
      <w:r w:rsidRPr="00341BB2">
        <w:t xml:space="preserve"> больного и возрастающей стоимостью его дальнейшего лечения [2,8,9].  </w:t>
      </w:r>
    </w:p>
    <w:p w:rsidR="0033338D" w:rsidRPr="00341BB2" w:rsidRDefault="0033338D" w:rsidP="0033338D">
      <w:pPr>
        <w:ind w:firstLine="708"/>
        <w:jc w:val="both"/>
      </w:pPr>
      <w:r w:rsidRPr="00341BB2">
        <w:t xml:space="preserve">Что же является причиной позднего выявления дегенеративно-дистрофического поражения тазобедренного сустава у лиц молодого и среднего возраста? По мнению большинства авторов причин несколько. Это, прежде всего, трудности диагностики  начальной стадии дегенеративно-дистрофического процесса в тазобедренном суставе; быстрое прогрессирование заболевания </w:t>
      </w:r>
      <w:proofErr w:type="gramStart"/>
      <w:r w:rsidRPr="00341BB2">
        <w:t>при</w:t>
      </w:r>
      <w:proofErr w:type="gramEnd"/>
      <w:r w:rsidRPr="00341BB2">
        <w:t xml:space="preserve"> посттравматическом </w:t>
      </w:r>
      <w:proofErr w:type="spellStart"/>
      <w:r w:rsidRPr="00341BB2">
        <w:t>коксартрозе</w:t>
      </w:r>
      <w:proofErr w:type="spellEnd"/>
      <w:r w:rsidRPr="00341BB2">
        <w:t>; неэффективные схемы лечения лиц страдающих начальной, быстро прогрессирующей  стадией заболевания [2,3,4,8,9,11].</w:t>
      </w:r>
    </w:p>
    <w:p w:rsidR="0033338D" w:rsidRPr="00341BB2" w:rsidRDefault="0033338D" w:rsidP="0033338D">
      <w:pPr>
        <w:ind w:firstLine="708"/>
        <w:jc w:val="both"/>
      </w:pPr>
      <w:r w:rsidRPr="00341BB2">
        <w:rPr>
          <w:bCs/>
        </w:rPr>
        <w:t xml:space="preserve">В специализированной научной литературе ведется дискуссия о преимуществах,   как консервативных, так и оперативных способов  лечения различных форм и стадий </w:t>
      </w:r>
      <w:proofErr w:type="spellStart"/>
      <w:r w:rsidRPr="00341BB2">
        <w:rPr>
          <w:bCs/>
        </w:rPr>
        <w:t>коксартроза</w:t>
      </w:r>
      <w:proofErr w:type="spellEnd"/>
      <w:r w:rsidRPr="00341BB2">
        <w:rPr>
          <w:bCs/>
        </w:rPr>
        <w:t xml:space="preserve">. По мнению большинства авторов, </w:t>
      </w:r>
      <w:proofErr w:type="gramStart"/>
      <w:r w:rsidRPr="00341BB2">
        <w:rPr>
          <w:bCs/>
        </w:rPr>
        <w:t>консервативное</w:t>
      </w:r>
      <w:proofErr w:type="gramEnd"/>
      <w:r w:rsidRPr="00341BB2">
        <w:rPr>
          <w:bCs/>
        </w:rPr>
        <w:t xml:space="preserve"> лечения эффективно при не   быстро прогрессирующих формах </w:t>
      </w:r>
      <w:proofErr w:type="spellStart"/>
      <w:r w:rsidRPr="00341BB2">
        <w:rPr>
          <w:bCs/>
        </w:rPr>
        <w:t>коксартроза</w:t>
      </w:r>
      <w:proofErr w:type="spellEnd"/>
      <w:r w:rsidRPr="00341BB2">
        <w:rPr>
          <w:bCs/>
        </w:rPr>
        <w:t>. При быстро прогрессирующей форме процесс разрушения сустава происходит в сроки от   полугода до трех  лет, что требует более ранней активной лечебной тактики, направленной на сохранение сустава.</w:t>
      </w:r>
    </w:p>
    <w:p w:rsidR="0033338D" w:rsidRPr="00341BB2" w:rsidRDefault="0033338D" w:rsidP="0033338D">
      <w:pPr>
        <w:tabs>
          <w:tab w:val="left" w:pos="840"/>
        </w:tabs>
        <w:jc w:val="both"/>
      </w:pPr>
      <w:r w:rsidRPr="00341BB2">
        <w:t xml:space="preserve">  </w:t>
      </w:r>
      <w:r w:rsidRPr="00341BB2">
        <w:tab/>
        <w:t xml:space="preserve">Однако до сих  пор в  </w:t>
      </w:r>
      <w:r w:rsidRPr="00341BB2">
        <w:rPr>
          <w:b/>
        </w:rPr>
        <w:t xml:space="preserve"> </w:t>
      </w:r>
      <w:r w:rsidRPr="00341BB2">
        <w:t xml:space="preserve">литературе имеются  практически единичные сведения о профилактическом, органосохраняющем лечении начальных прогрессирующих форм заболеваний тазобедренного сустава, таких как   </w:t>
      </w:r>
      <w:proofErr w:type="gramStart"/>
      <w:r w:rsidRPr="00341BB2">
        <w:t>посттравматический</w:t>
      </w:r>
      <w:proofErr w:type="gramEnd"/>
      <w:r w:rsidRPr="00341BB2">
        <w:t xml:space="preserve"> </w:t>
      </w:r>
      <w:proofErr w:type="spellStart"/>
      <w:r w:rsidRPr="00341BB2">
        <w:t>коксартроз</w:t>
      </w:r>
      <w:proofErr w:type="spellEnd"/>
      <w:r w:rsidRPr="00341BB2">
        <w:t xml:space="preserve"> [3,4,6,7,9]. В литературе пока мало сведений и объективных исследований, доказывающих долговечность и эффективность консервативного лечения при различных начальных формах и стадиях артроза тазобедренного сустава. А применение оперативных методов его лечения на ранних стадиях и критерии оценки их эффективности отражены </w:t>
      </w:r>
      <w:proofErr w:type="gramStart"/>
      <w:r w:rsidRPr="00341BB2">
        <w:t>крайне недостаточно</w:t>
      </w:r>
      <w:proofErr w:type="gramEnd"/>
      <w:r w:rsidRPr="00341BB2">
        <w:t xml:space="preserve"> и противоречиво. Вместе с тем, </w:t>
      </w:r>
      <w:r w:rsidRPr="00341BB2">
        <w:rPr>
          <w:bCs/>
        </w:rPr>
        <w:t xml:space="preserve">ранее использовались различные </w:t>
      </w:r>
      <w:proofErr w:type="spellStart"/>
      <w:r w:rsidRPr="00341BB2">
        <w:rPr>
          <w:bCs/>
        </w:rPr>
        <w:t>реваскуляризирующие</w:t>
      </w:r>
      <w:proofErr w:type="spellEnd"/>
      <w:r w:rsidRPr="00341BB2">
        <w:rPr>
          <w:bCs/>
        </w:rPr>
        <w:t xml:space="preserve"> остеотомии проксимального отдела бедренной кости с последующим восстановительным лечением [3,4,9,10]  при </w:t>
      </w:r>
      <w:proofErr w:type="spellStart"/>
      <w:r w:rsidRPr="00341BB2">
        <w:rPr>
          <w:bCs/>
        </w:rPr>
        <w:t>коксартрозах</w:t>
      </w:r>
      <w:proofErr w:type="spellEnd"/>
      <w:r w:rsidRPr="00341BB2">
        <w:rPr>
          <w:bCs/>
        </w:rPr>
        <w:t xml:space="preserve">    </w:t>
      </w:r>
      <w:r w:rsidRPr="00341BB2">
        <w:rPr>
          <w:bCs/>
          <w:lang w:val="en-US"/>
        </w:rPr>
        <w:t>III</w:t>
      </w:r>
      <w:r w:rsidRPr="00341BB2">
        <w:rPr>
          <w:bCs/>
        </w:rPr>
        <w:t>-</w:t>
      </w:r>
      <w:r w:rsidRPr="00341BB2">
        <w:rPr>
          <w:bCs/>
          <w:lang w:val="en-US"/>
        </w:rPr>
        <w:t>IV</w:t>
      </w:r>
      <w:r w:rsidRPr="00341BB2">
        <w:rPr>
          <w:bCs/>
        </w:rPr>
        <w:t xml:space="preserve"> стадии дегенеративно-дистрофического процесса. Дальнейшее по данным авторов [3,4,9,10] прогрессирование процесса с разрушением суставных поверхностей и дегенеративных изменений  около суставных тканей удавалось приостановить при этой стадии заболевания с помощью остеотомий лишь на небольшой промежуток времени. </w:t>
      </w:r>
    </w:p>
    <w:p w:rsidR="0033338D" w:rsidRPr="00341BB2" w:rsidRDefault="0033338D" w:rsidP="0033338D">
      <w:pPr>
        <w:jc w:val="both"/>
      </w:pPr>
      <w:r w:rsidRPr="00341BB2">
        <w:rPr>
          <w:b/>
        </w:rPr>
        <w:t>Цель исследования.</w:t>
      </w:r>
      <w:r w:rsidRPr="00341BB2">
        <w:t xml:space="preserve"> </w:t>
      </w:r>
    </w:p>
    <w:p w:rsidR="0033338D" w:rsidRPr="00341BB2" w:rsidRDefault="0033338D" w:rsidP="0033338D">
      <w:pPr>
        <w:ind w:firstLine="708"/>
        <w:jc w:val="both"/>
      </w:pPr>
      <w:r w:rsidRPr="00341BB2">
        <w:t xml:space="preserve">Улучшение результатов лечения больных молодого и зрелого возраста с начальной стадии быстро прогрессирующего посттравматического </w:t>
      </w:r>
      <w:proofErr w:type="spellStart"/>
      <w:r w:rsidRPr="00341BB2">
        <w:t>коксартроза</w:t>
      </w:r>
      <w:proofErr w:type="spellEnd"/>
      <w:r w:rsidRPr="00341BB2">
        <w:t xml:space="preserve">,   путем применения неполной двойной </w:t>
      </w:r>
      <w:proofErr w:type="spellStart"/>
      <w:r w:rsidRPr="00341BB2">
        <w:t>реваскуляризирующей</w:t>
      </w:r>
      <w:proofErr w:type="spellEnd"/>
      <w:r w:rsidRPr="00341BB2">
        <w:t xml:space="preserve"> остеотомии проксимального отдела бедра.   </w:t>
      </w:r>
    </w:p>
    <w:p w:rsidR="0033338D" w:rsidRPr="00341BB2" w:rsidRDefault="0033338D" w:rsidP="0033338D">
      <w:pPr>
        <w:jc w:val="both"/>
        <w:rPr>
          <w:b/>
        </w:rPr>
      </w:pPr>
      <w:r w:rsidRPr="00341BB2">
        <w:rPr>
          <w:b/>
        </w:rPr>
        <w:t>Материалы и методы.</w:t>
      </w:r>
    </w:p>
    <w:p w:rsidR="0033338D" w:rsidRPr="00341BB2" w:rsidRDefault="0033338D" w:rsidP="0033338D">
      <w:pPr>
        <w:jc w:val="both"/>
      </w:pPr>
      <w:r w:rsidRPr="00341BB2">
        <w:rPr>
          <w:b/>
        </w:rPr>
        <w:t xml:space="preserve"> </w:t>
      </w:r>
      <w:r w:rsidRPr="00341BB2">
        <w:rPr>
          <w:b/>
        </w:rPr>
        <w:tab/>
      </w:r>
      <w:r w:rsidRPr="00341BB2">
        <w:t xml:space="preserve"> К исследованию подлежало 245 пациентов с начальной стадией </w:t>
      </w:r>
      <w:proofErr w:type="spellStart"/>
      <w:r w:rsidRPr="00341BB2">
        <w:t>коксартроза</w:t>
      </w:r>
      <w:proofErr w:type="spellEnd"/>
      <w:r w:rsidRPr="00341BB2">
        <w:t xml:space="preserve">. Их них 203 человека - это основная группа (мужчин было 125, женщин -78).   Средний возраст 39 </w:t>
      </w:r>
      <w:r w:rsidRPr="00341BB2">
        <w:lastRenderedPageBreak/>
        <w:t xml:space="preserve">лет (от 21 года до 52 лет).   </w:t>
      </w:r>
      <w:proofErr w:type="gramStart"/>
      <w:r w:rsidRPr="00341BB2">
        <w:t xml:space="preserve">В контрольной группе лечение получали 42 пациента (мужчин – 28, женщин – 14),  У всех больных, как в контрольной, так и в основной группах, диагноз был установлен при рентгенологическом обследовании, с помощью  компьютерной томографии (КТ), </w:t>
      </w:r>
      <w:proofErr w:type="spellStart"/>
      <w:r w:rsidRPr="00341BB2">
        <w:t>магнитнорезонансной</w:t>
      </w:r>
      <w:proofErr w:type="spellEnd"/>
      <w:r w:rsidRPr="00341BB2">
        <w:t xml:space="preserve"> томографии (МРТ), </w:t>
      </w:r>
      <w:proofErr w:type="spellStart"/>
      <w:r w:rsidRPr="00341BB2">
        <w:t>остеосцинтиграфии</w:t>
      </w:r>
      <w:proofErr w:type="spellEnd"/>
      <w:r w:rsidRPr="00341BB2">
        <w:t xml:space="preserve">, а также при лабораторном обследовании. </w:t>
      </w:r>
      <w:proofErr w:type="gramEnd"/>
    </w:p>
    <w:p w:rsidR="0033338D" w:rsidRPr="00341BB2" w:rsidRDefault="0033338D" w:rsidP="0033338D">
      <w:pPr>
        <w:ind w:firstLine="708"/>
        <w:jc w:val="both"/>
      </w:pPr>
      <w:r w:rsidRPr="00341BB2">
        <w:t xml:space="preserve">Пациенты контрольной группы получали  консервативное лечение, включающее в себя    медикаментозную терапию с использованием сосудистых препаратов и  </w:t>
      </w:r>
      <w:proofErr w:type="spellStart"/>
      <w:r w:rsidRPr="00341BB2">
        <w:t>хондропротекторов</w:t>
      </w:r>
      <w:proofErr w:type="spellEnd"/>
      <w:r w:rsidRPr="00341BB2">
        <w:t xml:space="preserve">,  препаратов </w:t>
      </w:r>
      <w:proofErr w:type="spellStart"/>
      <w:r w:rsidRPr="00341BB2">
        <w:t>гиалуроновой</w:t>
      </w:r>
      <w:proofErr w:type="spellEnd"/>
      <w:r w:rsidRPr="00341BB2">
        <w:t xml:space="preserve"> кислоты, НПВС-терапия, физиотерапевтическое лечение, санаторно-курортное лечение, в течение всего периода протекания болезни, вплоть до прогрессирования дегенеративно-дистрофического процесса.</w:t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tab/>
        <w:t xml:space="preserve"> Больным основной группы был применен  хирургический метод лечения начальной стадии прогрессирующего </w:t>
      </w:r>
      <w:proofErr w:type="spellStart"/>
      <w:r w:rsidRPr="00341BB2">
        <w:t>коксартроза</w:t>
      </w:r>
      <w:proofErr w:type="spellEnd"/>
      <w:r w:rsidRPr="00341BB2">
        <w:t xml:space="preserve"> – «Способ </w:t>
      </w:r>
      <w:proofErr w:type="spellStart"/>
      <w:r w:rsidRPr="00341BB2">
        <w:t>реваскуляризации</w:t>
      </w:r>
      <w:proofErr w:type="spellEnd"/>
      <w:r w:rsidRPr="00341BB2">
        <w:t xml:space="preserve"> головки бедренной кости» (патент на изобретение № 2395245 </w:t>
      </w:r>
      <w:r w:rsidRPr="00341BB2">
        <w:rPr>
          <w:lang w:val="en-US"/>
        </w:rPr>
        <w:t>RU</w:t>
      </w:r>
      <w:r w:rsidRPr="00341BB2">
        <w:t>). Данный хирургический метод  может быть применен при лечении сосуд</w:t>
      </w:r>
      <w:r w:rsidRPr="00341BB2">
        <w:t>и</w:t>
      </w:r>
      <w:r w:rsidRPr="00341BB2">
        <w:t>стых поражений головки бедренной кости различной этиологии (</w:t>
      </w:r>
      <w:proofErr w:type="spellStart"/>
      <w:r w:rsidRPr="00341BB2">
        <w:t>о</w:t>
      </w:r>
      <w:r w:rsidRPr="00341BB2">
        <w:t>с</w:t>
      </w:r>
      <w:r w:rsidRPr="00341BB2">
        <w:t>теохондропатия</w:t>
      </w:r>
      <w:proofErr w:type="spellEnd"/>
      <w:r w:rsidRPr="00341BB2">
        <w:t xml:space="preserve">, болезнь </w:t>
      </w:r>
      <w:proofErr w:type="spellStart"/>
      <w:r w:rsidRPr="00341BB2">
        <w:t>Пертеса</w:t>
      </w:r>
      <w:proofErr w:type="spellEnd"/>
      <w:r w:rsidRPr="00341BB2">
        <w:t xml:space="preserve">,   идиопатический, посттравматический </w:t>
      </w:r>
      <w:proofErr w:type="spellStart"/>
      <w:r w:rsidRPr="00341BB2">
        <w:t>коксартроз</w:t>
      </w:r>
      <w:proofErr w:type="spellEnd"/>
      <w:r w:rsidRPr="00341BB2">
        <w:t>, асептический некроз головки бе</w:t>
      </w:r>
      <w:r w:rsidRPr="00341BB2">
        <w:t>д</w:t>
      </w:r>
      <w:r w:rsidRPr="00341BB2">
        <w:t xml:space="preserve">ренной кости) в начальной стадии болезни. Малоинвазивная двойная неполная </w:t>
      </w:r>
      <w:proofErr w:type="spellStart"/>
      <w:r w:rsidRPr="00341BB2">
        <w:t>реваскуляризирующая</w:t>
      </w:r>
      <w:proofErr w:type="spellEnd"/>
      <w:r w:rsidRPr="00341BB2">
        <w:t xml:space="preserve"> остеотомия на </w:t>
      </w:r>
      <w:proofErr w:type="spellStart"/>
      <w:r w:rsidRPr="00341BB2">
        <w:t>межподвертельном</w:t>
      </w:r>
      <w:proofErr w:type="spellEnd"/>
      <w:r w:rsidRPr="00341BB2">
        <w:t xml:space="preserve"> уровнях производится без нарушения анатомич</w:t>
      </w:r>
      <w:r w:rsidRPr="00341BB2">
        <w:t>е</w:t>
      </w:r>
      <w:r w:rsidRPr="00341BB2">
        <w:t xml:space="preserve">ских взаимоотношений сочленяющихся поверхностей тазобедренного сустава. </w:t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tab/>
        <w:t xml:space="preserve"> Предложенный метод лечения  применен  нами  у 203 пациентов.    </w:t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tab/>
        <w:t xml:space="preserve">Данный способ малоинвазивной двойной неполной </w:t>
      </w:r>
      <w:proofErr w:type="spellStart"/>
      <w:r w:rsidRPr="00341BB2">
        <w:t>межподвертельной</w:t>
      </w:r>
      <w:proofErr w:type="spellEnd"/>
      <w:r w:rsidRPr="00341BB2">
        <w:t xml:space="preserve"> остеотомии проксимального отдела бедра выполняется следующим образом (рис.1). Под общим обезболиванием в  положение больного на боку  произв</w:t>
      </w:r>
      <w:r w:rsidRPr="00341BB2">
        <w:t>о</w:t>
      </w:r>
      <w:r w:rsidRPr="00341BB2">
        <w:t xml:space="preserve">дят разметку будущих разрезов в </w:t>
      </w:r>
      <w:proofErr w:type="spellStart"/>
      <w:r w:rsidRPr="00341BB2">
        <w:t>подвертельной</w:t>
      </w:r>
      <w:proofErr w:type="spellEnd"/>
      <w:r w:rsidRPr="00341BB2">
        <w:t xml:space="preserve"> области 2, в области верхушки большого вертела 1, длинной  4,0 и 2,0см. соответственно (рис.1а</w:t>
      </w:r>
      <w:r w:rsidRPr="00341BB2">
        <w:rPr>
          <w:b/>
        </w:rPr>
        <w:t>).</w:t>
      </w:r>
      <w:r w:rsidRPr="00341BB2">
        <w:t xml:space="preserve"> После рассечения фасции и мышц через  разрез в </w:t>
      </w:r>
      <w:proofErr w:type="spellStart"/>
      <w:r w:rsidRPr="00341BB2">
        <w:t>подвертельной</w:t>
      </w:r>
      <w:proofErr w:type="spellEnd"/>
      <w:r w:rsidRPr="00341BB2">
        <w:t xml:space="preserve"> области  </w:t>
      </w:r>
      <w:r w:rsidRPr="00341BB2">
        <w:rPr>
          <w:b/>
        </w:rPr>
        <w:t xml:space="preserve">  </w:t>
      </w:r>
      <w:r w:rsidRPr="00341BB2">
        <w:t xml:space="preserve">  по наружной поверхности   бедренной кости над надкостнично пара</w:t>
      </w:r>
      <w:r w:rsidRPr="00341BB2">
        <w:t>л</w:t>
      </w:r>
      <w:r w:rsidRPr="00341BB2">
        <w:t>лельно ее  длине оси распатором проксимально и дистально формируют ложе  для пластины соответственно ее длине. Надкостницу отслаивают только в зоне предполагаемой остеот</w:t>
      </w:r>
      <w:r w:rsidRPr="00341BB2">
        <w:t>о</w:t>
      </w:r>
      <w:r w:rsidRPr="00341BB2">
        <w:t xml:space="preserve">мии. </w:t>
      </w:r>
      <w:proofErr w:type="spellStart"/>
      <w:proofErr w:type="gramStart"/>
      <w:r w:rsidRPr="00341BB2">
        <w:t>Осцилляторной</w:t>
      </w:r>
      <w:proofErr w:type="spellEnd"/>
      <w:r w:rsidRPr="00341BB2">
        <w:t xml:space="preserve"> пилой, с шириной полотна от 1,5 до </w:t>
      </w:r>
      <w:smartTag w:uri="urn:schemas-microsoft-com:office:smarttags" w:element="metricconverter">
        <w:smartTagPr>
          <w:attr w:name="ProductID" w:val="2.0 см"/>
        </w:smartTagPr>
        <w:r w:rsidRPr="00341BB2">
          <w:t>2.0 см</w:t>
        </w:r>
      </w:smartTag>
      <w:r w:rsidRPr="00341BB2">
        <w:t>., на  меж-</w:t>
      </w:r>
      <w:proofErr w:type="spellStart"/>
      <w:r w:rsidRPr="00341BB2">
        <w:t>подвертельном</w:t>
      </w:r>
      <w:proofErr w:type="spellEnd"/>
      <w:r w:rsidRPr="00341BB2">
        <w:t xml:space="preserve"> уровнях  проводят двойную неполную остеотомию под рентгенологическим контролем (под контролем </w:t>
      </w:r>
      <w:proofErr w:type="spellStart"/>
      <w:r w:rsidRPr="00341BB2">
        <w:t>ЭОПа</w:t>
      </w:r>
      <w:proofErr w:type="spellEnd"/>
      <w:r w:rsidRPr="00341BB2">
        <w:t>)  с созданием в месте пропила (рис.1б</w:t>
      </w:r>
      <w:r w:rsidRPr="00341BB2">
        <w:rPr>
          <w:b/>
        </w:rPr>
        <w:t>)</w:t>
      </w:r>
      <w:r w:rsidRPr="00341BB2">
        <w:t xml:space="preserve"> диастаза   на толщину кортикального слоя при расстоянии между н</w:t>
      </w:r>
      <w:r w:rsidRPr="00341BB2">
        <w:t>и</w:t>
      </w:r>
      <w:r w:rsidRPr="00341BB2">
        <w:t xml:space="preserve">ми равном </w:t>
      </w:r>
      <w:smartTag w:uri="urn:schemas-microsoft-com:office:smarttags" w:element="metricconverter">
        <w:smartTagPr>
          <w:attr w:name="ProductID" w:val="1,5 см"/>
        </w:smartTagPr>
        <w:r w:rsidRPr="00341BB2">
          <w:t>1,5 см</w:t>
        </w:r>
      </w:smartTag>
      <w:r w:rsidRPr="00341BB2">
        <w:t>.  Далее пластину с ограниченным контактом или с угловой стабильностью для остеосинтеза  (рис.2а</w:t>
      </w:r>
      <w:r w:rsidRPr="00341BB2">
        <w:rPr>
          <w:b/>
        </w:rPr>
        <w:t>)</w:t>
      </w:r>
      <w:r w:rsidRPr="00341BB2">
        <w:t>, предварительно о</w:t>
      </w:r>
      <w:r w:rsidRPr="00341BB2">
        <w:t>т</w:t>
      </w:r>
      <w:r w:rsidRPr="00341BB2">
        <w:t>моделированную по рентгенограмме или</w:t>
      </w:r>
      <w:proofErr w:type="gramEnd"/>
      <w:r w:rsidRPr="00341BB2">
        <w:t xml:space="preserve"> </w:t>
      </w:r>
      <w:proofErr w:type="spellStart"/>
      <w:r w:rsidRPr="00341BB2">
        <w:t>скиограмме</w:t>
      </w:r>
      <w:proofErr w:type="spellEnd"/>
      <w:r w:rsidRPr="00341BB2">
        <w:t>, вводят через разрез (рис.2б), выполненный  в области ве</w:t>
      </w:r>
      <w:r w:rsidRPr="00341BB2">
        <w:t>р</w:t>
      </w:r>
      <w:r w:rsidRPr="00341BB2">
        <w:t>хушки большого вертела 1, укладывают её на сформированное ложе, фиксируют   проксимальную часть пластины винтами (рис.2в</w:t>
      </w:r>
      <w:r w:rsidRPr="00341BB2">
        <w:rPr>
          <w:b/>
        </w:rPr>
        <w:t>)</w:t>
      </w:r>
      <w:r w:rsidRPr="00341BB2">
        <w:t xml:space="preserve"> к кости через ранее выполненные разрезы, а дистальную часть - через дополн</w:t>
      </w:r>
      <w:r w:rsidRPr="00341BB2">
        <w:t>и</w:t>
      </w:r>
      <w:r w:rsidRPr="00341BB2">
        <w:t xml:space="preserve">тельные  2 разреза по 0,5 см (рис.1а) под рентгенологическим контролем. Так выглядит рентгенограмма после операции двойной неполной </w:t>
      </w:r>
      <w:proofErr w:type="spellStart"/>
      <w:r w:rsidRPr="00341BB2">
        <w:t>реваскуляризирующей</w:t>
      </w:r>
      <w:proofErr w:type="spellEnd"/>
      <w:r w:rsidRPr="00341BB2">
        <w:t xml:space="preserve"> остеотомии проксимального отдела бедра (рис.3а). Далее посло</w:t>
      </w:r>
      <w:r w:rsidRPr="00341BB2">
        <w:t>й</w:t>
      </w:r>
      <w:r w:rsidRPr="00341BB2">
        <w:t xml:space="preserve">но ушивают рану с дренированием </w:t>
      </w:r>
      <w:proofErr w:type="spellStart"/>
      <w:r w:rsidRPr="00341BB2">
        <w:t>микровыпускником</w:t>
      </w:r>
      <w:proofErr w:type="spellEnd"/>
      <w:r w:rsidRPr="00341BB2">
        <w:t xml:space="preserve"> на сутки (рис.3б). Накл</w:t>
      </w:r>
      <w:r w:rsidRPr="00341BB2">
        <w:t>а</w:t>
      </w:r>
      <w:r w:rsidRPr="00341BB2">
        <w:t>дывают асептическую повязку.      Послеоперационное ведение обычное. Снятие швов на 12  сутки.   Через 2 месяца с момента операции (рис.3в) практически послеоперационный рубец не заметен.</w:t>
      </w:r>
      <w:r w:rsidRPr="00341BB2">
        <w:rPr>
          <w:b/>
        </w:rPr>
        <w:t xml:space="preserve">  </w:t>
      </w:r>
      <w:proofErr w:type="gramStart"/>
      <w:r w:rsidRPr="00341BB2">
        <w:t>В послеоперационном периоде ходьба с помощью костылей без нагрузки на оперированную конечность в течение</w:t>
      </w:r>
      <w:proofErr w:type="gramEnd"/>
      <w:r w:rsidRPr="00341BB2">
        <w:t xml:space="preserve"> 2-х месяцев с момента операции. В дальнейшем в течение года после операции рекомендуется восстановительное лечение, санаторно-курортное лечение. Удаление пластины показано через 8-10 месяцев с момента операции.</w:t>
      </w:r>
    </w:p>
    <w:p w:rsidR="0033338D" w:rsidRPr="00341BB2" w:rsidRDefault="0033338D" w:rsidP="0033338D">
      <w:pPr>
        <w:tabs>
          <w:tab w:val="left" w:pos="720"/>
        </w:tabs>
        <w:jc w:val="both"/>
      </w:pPr>
    </w:p>
    <w:p w:rsidR="0033338D" w:rsidRDefault="0033338D" w:rsidP="0033338D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867400" cy="3475990"/>
                <wp:effectExtent l="0" t="0" r="13335" b="4445"/>
                <wp:docPr id="22" name="Полотно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7" name="Picture 22" descr="Рис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1447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3" descr="Рис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0"/>
                            <a:ext cx="14478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14680" y="2957830"/>
                            <a:ext cx="4155440" cy="439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r>
                                <w:t xml:space="preserve">                                   Рис.1 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</w:pPr>
                              <w:r>
                                <w:t>схематичное изображение линий разрезов и   остеотомий.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0640" y="2171700"/>
                            <a:ext cx="3124200" cy="70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</w:pPr>
                              <w:r>
                                <w:t>а</w:t>
                              </w:r>
                            </w:p>
                            <w:p w:rsidR="0033338D" w:rsidRPr="00303795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03795">
                                <w:rPr>
                                  <w:sz w:val="20"/>
                                  <w:szCs w:val="20"/>
                                </w:rPr>
                                <w:t xml:space="preserve">схематичное  изображение </w:t>
                              </w:r>
                            </w:p>
                            <w:p w:rsidR="0033338D" w:rsidRPr="00303795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03795">
                                <w:rPr>
                                  <w:sz w:val="20"/>
                                  <w:szCs w:val="20"/>
                                </w:rPr>
                                <w:t xml:space="preserve">разрезов (1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–разрез над вертелом, 2- разрез  под вертелом, 3-два разреза для введения винтов</w:t>
                              </w:r>
                              <w:proofErr w:type="gramEnd"/>
                            </w:p>
                            <w:p w:rsidR="0033338D" w:rsidRPr="00303795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200400" y="2171700"/>
                            <a:ext cx="2667000" cy="709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</w:pPr>
                              <w:r>
                                <w:t>б</w:t>
                              </w:r>
                            </w:p>
                            <w:p w:rsidR="0033338D" w:rsidRPr="00303795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03795">
                                <w:rPr>
                                  <w:sz w:val="20"/>
                                  <w:szCs w:val="20"/>
                                </w:rPr>
                                <w:t xml:space="preserve">схематичное изображение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линий </w:t>
                              </w:r>
                              <w:r w:rsidRPr="00303795">
                                <w:rPr>
                                  <w:sz w:val="20"/>
                                  <w:szCs w:val="20"/>
                                </w:rPr>
                                <w:t>остеотомий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(1-две неполные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медподвертельные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остеотомии)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" o:spid="_x0000_s1026" editas="canvas" style="width:462pt;height:273.7pt;mso-position-horizontal-relative:char;mso-position-vertical-relative:line" coordsize="58674,34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674;height:34759;visibility:visible;mso-wrap-style:square">
                  <v:fill o:detectmouseclick="t"/>
                  <v:path o:connecttype="none"/>
                </v:shape>
                <v:shape id="Picture 22" o:spid="_x0000_s1028" type="#_x0000_t75" alt="Рис4" style="position:absolute;left:6858;width:14478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uAXXCAAAA2wAAAA8AAABkcnMvZG93bnJldi54bWxET01rwkAQvQv9D8sUetNNPKhEVymF0EIF&#10;q7b3MTvNps3OptmNif++Kwje5vE+Z7UZbC3O1PrKsYJ0koAgLpyuuFTweczHCxA+IGusHZOCC3nY&#10;rB9GK8y063lP50MoRQxhn6ECE0KTSekLQxb9xDXEkft2rcUQYVtK3WIfw20tp0kykxYrjg0GG3ox&#10;VPweOqug+5p1u1P+8VekNnmdbt/7H2l6pZ4eh+cliEBDuItv7jcd58/h+ks8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rgF1wgAAANsAAAAPAAAAAAAAAAAAAAAAAJ8C&#10;AABkcnMvZG93bnJldi54bWxQSwUGAAAAAAQABAD3AAAAjgMAAAAA&#10;">
                  <v:imagedata r:id="rId7" o:title="Рис4"/>
                </v:shape>
                <v:shape id="Picture 23" o:spid="_x0000_s1029" type="#_x0000_t75" alt="Рис5" style="position:absolute;left:37338;width:14478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J1M7AAAAA2wAAAA8AAABkcnMvZG93bnJldi54bWxEj0+LwjAQxe8Lfocwgrc1VWEp1SgiLHj1&#10;D3sem7EpNpPYZLV+e+ewsLcZ3pv3frPaDL5TD+pTG9jAbFqAIq6DbbkxcD59f5agUka22AUmAy9K&#10;sFmPPlZY2fDkAz2OuVESwqlCAy7nWGmdakce0zREYtGuofeYZe0bbXt8Srjv9LwovrTHlqXBYaSd&#10;o/p2/PUGrodtvtz37SX+pKZ8xQIXrkRjJuNhuwSVacj/5r/rvRV8gZVfZAC9f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wnUzsAAAADbAAAADwAAAAAAAAAAAAAAAACfAgAA&#10;ZHJzL2Rvd25yZXYueG1sUEsFBgAAAAAEAAQA9wAAAIwDAAAAAA==&#10;">
                  <v:imagedata r:id="rId8" o:title="Рис5"/>
                </v:shape>
                <v:rect id="Rectangle 24" o:spid="_x0000_s1030" style="position:absolute;left:6146;top:29578;width:41555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>
                  <v:textbox>
                    <w:txbxContent>
                      <w:p w:rsidR="0033338D" w:rsidRDefault="0033338D" w:rsidP="0033338D">
                        <w:r>
                          <w:t xml:space="preserve">                                   Рис.1 </w:t>
                        </w:r>
                      </w:p>
                      <w:p w:rsidR="0033338D" w:rsidRDefault="0033338D" w:rsidP="0033338D">
                        <w:pPr>
                          <w:jc w:val="center"/>
                        </w:pPr>
                        <w:r>
                          <w:t>схематичное изображение линий разрезов и   остеотомий.</w:t>
                        </w:r>
                      </w:p>
                    </w:txbxContent>
                  </v:textbox>
                </v:rect>
                <v:rect id="Rectangle 25" o:spid="_x0000_s1031" style="position:absolute;left:406;top:21717;width:31242;height:7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33338D" w:rsidRDefault="0033338D" w:rsidP="0033338D">
                        <w:pPr>
                          <w:jc w:val="center"/>
                        </w:pPr>
                        <w:r>
                          <w:t>а</w:t>
                        </w:r>
                      </w:p>
                      <w:p w:rsidR="0033338D" w:rsidRPr="00303795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03795">
                          <w:rPr>
                            <w:sz w:val="20"/>
                            <w:szCs w:val="20"/>
                          </w:rPr>
                          <w:t xml:space="preserve">схематичное  изображение </w:t>
                        </w:r>
                      </w:p>
                      <w:p w:rsidR="0033338D" w:rsidRPr="00303795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303795">
                          <w:rPr>
                            <w:sz w:val="20"/>
                            <w:szCs w:val="20"/>
                          </w:rPr>
                          <w:t xml:space="preserve">разрезов (1 </w:t>
                        </w:r>
                        <w:r>
                          <w:rPr>
                            <w:sz w:val="20"/>
                            <w:szCs w:val="20"/>
                          </w:rPr>
                          <w:t>–разрез над вертелом, 2- разрез  под вертелом, 3-два разреза для введения винтов</w:t>
                        </w:r>
                        <w:proofErr w:type="gramEnd"/>
                      </w:p>
                      <w:p w:rsidR="0033338D" w:rsidRPr="00303795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26" o:spid="_x0000_s1032" style="position:absolute;left:32004;top:21717;width:26670;height:7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>
                  <v:textbox>
                    <w:txbxContent>
                      <w:p w:rsidR="0033338D" w:rsidRDefault="0033338D" w:rsidP="0033338D">
                        <w:pPr>
                          <w:jc w:val="center"/>
                        </w:pPr>
                        <w:r>
                          <w:t>б</w:t>
                        </w:r>
                      </w:p>
                      <w:p w:rsidR="0033338D" w:rsidRPr="00303795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03795">
                          <w:rPr>
                            <w:sz w:val="20"/>
                            <w:szCs w:val="20"/>
                          </w:rPr>
                          <w:t xml:space="preserve">схематичное изображение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линий </w:t>
                        </w:r>
                        <w:r w:rsidRPr="00303795">
                          <w:rPr>
                            <w:sz w:val="20"/>
                            <w:szCs w:val="20"/>
                          </w:rPr>
                          <w:t>остеотомий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(1-две неполные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медподвертельные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остеотомии)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>
                <wp:extent cx="6096000" cy="4457700"/>
                <wp:effectExtent l="0" t="0" r="3810" b="4445"/>
                <wp:docPr id="16" name="Полотно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13" descr="IMG_0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800100"/>
                            <a:ext cx="198120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 descr="IMG_0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800100"/>
                            <a:ext cx="2057400" cy="15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 descr="Рис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342900"/>
                            <a:ext cx="16002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2400" y="2743200"/>
                            <a:ext cx="18288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Pr="00194F2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а</w:t>
                              </w:r>
                            </w:p>
                            <w:p w:rsidR="0033338D" w:rsidRPr="00194F2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94F2D">
                                <w:rPr>
                                  <w:sz w:val="20"/>
                                  <w:szCs w:val="20"/>
                                </w:rPr>
                                <w:t>предварительно от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моделированная пластина для остеосинтеза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286000" y="2743200"/>
                            <a:ext cx="12954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б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введение пластины через  разрез в области б/вертела</w:t>
                              </w:r>
                            </w:p>
                            <w:p w:rsidR="0033338D" w:rsidRPr="00194F2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886200" y="2743200"/>
                            <a:ext cx="213360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схематичное изображение остеотомии с остеосинтезом (1-остеотомия, 2-пластина, 3- винты)</w:t>
                              </w:r>
                            </w:p>
                            <w:p w:rsidR="0033338D" w:rsidRPr="00194F2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90600" y="3543300"/>
                            <a:ext cx="381000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</w:pPr>
                              <w:r>
                                <w:t>Рис.2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</w:pPr>
                              <w:r>
                                <w:t>Предварительно отмоделированная пластина, введение пластины, схематичное изображение остеосинтеза после остеотомии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" o:spid="_x0000_s1033" editas="canvas" style="width:480pt;height:351pt;mso-position-horizontal-relative:char;mso-position-vertical-relative:line" coordsize="60960,445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BAAAAAgACAAIAAgAAAAAAAAAAACcAAAAA&#10;AAAAAACKAAEAAAAEAAgAAAAAAAAAAAAAAAAAAAAAAAAAAAAAAAAAAAAAAAAAAAAAAAAAAAAAAAAA&#10;AAAAAAAAAAAAAAAAAAAAAAAAAAAAAAAAAAAAAAAAAAAAAAAAAAAAAAAAAAAAAAAAAAAAAAAAAAAA&#10;AAAAAAAAAAAAAAAAAAAAAAAAAAAAAAAAAAAAAACgAQAAAAAQAAgAAQABAIAC4AEAAAAAAAAAAAAA&#10;CAC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lJKgCm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BAAIABAAAAFI5OAACAAcABAAAADAx&#10;MDABEAMAAQAAAAALAAACEAMAAQAAAEAIAAAAAAAAAPgqAOEAAAAAOiAAqQAAAAALAAAACwAABgAD&#10;AQMAAQAAAAYAAAAaAQUAAQAAAKQLAAAbAQUAAQAAAKwLAAAoAQMAAQAAAAIAAAABAgQAAQAAAPQT&#10;AAACAgQAAQAAAM0OAAAAAAAAtAAAAAEAAAC0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P/bAIQAAQEBAgEBAgICAgMCAgMDBgQDAwMD&#10;BwUIBAYICAoJCAcLCAoODQsKCgwKCAgLEAwMDQ8PDw8JCxARDw4RDQ4ODgEEBAQFBAUJBQUJDwoI&#10;Cg8aEwkJExoaGhoNGhoaGhoaGhoaGhoaGhoaGhoaGhoaGhoaGhoaGhoaGhoaGhoaGhoa/8AAEQgI&#10;QAsAAwEhAAIRAQMRAf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ABAAAAAgACAAIAAgAAAAAAAAAAACcAAAAAAAAAAACKAAEAAAAEAAgAAAAAAAAAAAAA&#10;AAAAAAAAAAAAAAAAAAAAAAAAAAAAAAAAAAAAAAAAAAAAAAAAAAAAAAAAAAAAAAAAAAAAAAAAAAAA&#10;AAAAAAAAAAAAAAAAAAAAAAAAAAAAAAAAAAAAAAAAAAAAAAAAAAAAAAAAAAAAAAAAAAAAAAAAAAAA&#10;AAAAAACgAQAAAAAQAAgAAQABAIAC4AEAAAAAAAAAAAAACAC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lJKgCm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BAAIABAAAAFI5OAACAAcABAAAADAxMDABEAMAAQAAAAALAAACEAMAAQAAAEAI&#10;AAAAAAAAAPgqAOEAAAAAOiAAqQAAAAALAAAACwAABgADAQMAAQAAAAYAAAAaAQUAAQAAAKQLAAAb&#10;AQUAAQAAAKwLAAAoAQMAAQAAAAIAAAABAgQAAQAAAPQTAAACAgQAAQAAAPUNAAAAAAAAtAAAAAEA&#10;AAC0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Y/9sAhAAJBgYIBgUJCAcICgkJCw0WDw0MDA0cExUQFiEdIyIhHCAfJCk0&#10;LCQnMSceHy09LTE2Nzo6OiIqP0Q+OEIzNzk2AQkJCQwKDBQMDBQPCgoKDxoaCgoaGk8aGhoaGk9P&#10;T09PT09PT09PT09PT09PT09PT09PT09PT09PT09PT09PT0//wAARCAB4AKADASEAAhEBAxEB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">
                <v:shape id="_x0000_s1034" type="#_x0000_t75" style="position:absolute;width:60960;height:44577;visibility:visible;mso-wrap-style:square">
                  <v:fill o:detectmouseclick="t"/>
                  <v:path o:connecttype="none"/>
                </v:shape>
                <v:shape id="Picture 13" o:spid="_x0000_s1035" type="#_x0000_t75" alt="IMG_0852" style="position:absolute;left:762;top:8001;width:19812;height:1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Jj3bFAAAA2gAAAA8AAABkcnMvZG93bnJldi54bWxEj0FrwkAUhO8F/8PyhF5C3VihpKmriFBa&#10;EQqmAa+P7Gs2NPs2ZldN/fWuUPA4zMw3zHw52FacqPeNYwXTSQqCuHK64VpB+f3+lIHwAVlj65gU&#10;/JGH5WL0MMdcuzPv6FSEWkQI+xwVmBC6XEpfGbLoJ64jjt6P6y2GKPta6h7PEW5b+ZymL9Jiw3HB&#10;YEdrQ9VvcbQKLjOflFtz3Bz2q490P22SrDZfSj2Oh9UbiEBDuIf/259awSvcrsQb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yY92xQAAANoAAAAPAAAAAAAAAAAAAAAA&#10;AJ8CAABkcnMvZG93bnJldi54bWxQSwUGAAAAAAQABAD3AAAAkQMAAAAA&#10;">
                  <v:imagedata r:id="rId12" o:title="IMG_0852"/>
                </v:shape>
                <v:shape id="Picture 14" o:spid="_x0000_s1036" type="#_x0000_t75" alt="IMG_0855" style="position:absolute;left:22098;top:8001;width:20574;height:1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czrEAAAA2wAAAA8AAABkcnMvZG93bnJldi54bWxEj09rwkAQxe9Cv8MyhV6kbhSUkrqR0iKI&#10;ePHffchOkzTZ2bC7atpP3zkI3mZ4b977zXI1uE5dKcTGs4HpJANFXHrbcGXgdFy/voGKCdli55kM&#10;/FKEVfE0WmJu/Y33dD2kSkkIxxwN1Cn1udaxrMlhnPieWLRvHxwmWUOlbcCbhLtOz7JsoR02LA01&#10;9vRZU9keLs6A2+6a8fnyE1m3X9vw58vzfLEz5uV5+HgHlWhID/P9emMFX+jlFxlA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czrEAAAA2wAAAA8AAAAAAAAAAAAAAAAA&#10;nwIAAGRycy9kb3ducmV2LnhtbFBLBQYAAAAABAAEAPcAAACQAwAAAAA=&#10;">
                  <v:imagedata r:id="rId13" o:title="IMG_0855"/>
                </v:shape>
                <v:shape id="Picture 15" o:spid="_x0000_s1037" type="#_x0000_t75" alt="Рис7" style="position:absolute;left:43434;top:3429;width:16002;height:2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Wpua+AAAA2wAAAA8AAABkcnMvZG93bnJldi54bWxET8uqwjAQ3Qv+Qxjh7jRVuFKqUUQUdCU+&#10;Nu6GZmyLzaQmsfb+/Y0guJvDec582ZlatOR8ZVnBeJSAIM6trrhQcDlvhykIH5A11pZJwR95WC76&#10;vTlm2r74SO0pFCKGsM9QQRlCk0np85IM+pFtiCN3s85giNAVUjt8xXBTy0mSTKXBimNDiQ2tS8rv&#10;p6dRYIv24JLfdO/klPhhHvtNersq9TPoVjMQgbrwFX/cOx3nj+H9SzxAL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6Wpua+AAAA2wAAAA8AAAAAAAAAAAAAAAAAnwIAAGRy&#10;cy9kb3ducmV2LnhtbFBLBQYAAAAABAAEAPcAAACKAwAAAAA=&#10;">
                  <v:imagedata r:id="rId14" o:title="Рис7"/>
                </v:shape>
                <v:rect id="Rectangle 16" o:spid="_x0000_s1038" style="position:absolute;left:1524;top:27432;width:1828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33338D" w:rsidRPr="00194F2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>а</w:t>
                        </w:r>
                      </w:p>
                      <w:p w:rsidR="0033338D" w:rsidRPr="00194F2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94F2D">
                          <w:rPr>
                            <w:sz w:val="20"/>
                            <w:szCs w:val="20"/>
                          </w:rPr>
                          <w:t>предварительно от</w:t>
                        </w:r>
                        <w:r>
                          <w:rPr>
                            <w:sz w:val="20"/>
                            <w:szCs w:val="20"/>
                          </w:rPr>
                          <w:t>моделированная пластина для остеосинтеза</w:t>
                        </w:r>
                      </w:p>
                    </w:txbxContent>
                  </v:textbox>
                </v:rect>
                <v:rect id="Rectangle 17" o:spid="_x0000_s1039" style="position:absolute;left:22860;top:27432;width:1295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  <v:textbox>
                    <w:txbxContent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б</w:t>
                        </w:r>
                      </w:p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введение пластины через  разрез в области б/вертела</w:t>
                        </w:r>
                      </w:p>
                      <w:p w:rsidR="0033338D" w:rsidRPr="00194F2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8" o:spid="_x0000_s1040" style="position:absolute;left:38862;top:27432;width:21336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схематичное изображение остеотомии с остеосинтезом (1-остеотомия, 2-пластина, 3- винты)</w:t>
                        </w:r>
                      </w:p>
                      <w:p w:rsidR="0033338D" w:rsidRPr="00194F2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9" o:spid="_x0000_s1041" style="position:absolute;left:9906;top:35433;width:3810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>
                  <v:textbox>
                    <w:txbxContent>
                      <w:p w:rsidR="0033338D" w:rsidRDefault="0033338D" w:rsidP="0033338D">
                        <w:pPr>
                          <w:jc w:val="center"/>
                        </w:pPr>
                        <w:r>
                          <w:t>Рис.2</w:t>
                        </w:r>
                      </w:p>
                      <w:p w:rsidR="0033338D" w:rsidRDefault="0033338D" w:rsidP="0033338D">
                        <w:pPr>
                          <w:jc w:val="center"/>
                        </w:pPr>
                        <w:r>
                          <w:t>Предварительно отмоделированная пластина, введение пластины, схематичное изображение остеосинтеза после остеотомии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3338D" w:rsidRPr="00C2715A" w:rsidRDefault="0033338D" w:rsidP="0033338D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6096000" cy="3506470"/>
                <wp:effectExtent l="0" t="0" r="3810" b="2540"/>
                <wp:docPr id="8" name="Полотно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4" descr="IMG_0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571569"/>
                            <a:ext cx="1981200" cy="148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5" descr="IMG_рубец после операци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0" y="571569"/>
                            <a:ext cx="1981200" cy="148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6" descr="IMG_Ушаков после второй остеотомии от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114314"/>
                            <a:ext cx="1524000" cy="194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04800" y="2171962"/>
                            <a:ext cx="1524000" cy="57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а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рентгенограмма после остеотомии</w:t>
                              </w:r>
                            </w:p>
                            <w:p w:rsidR="0033338D" w:rsidRPr="00525E93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057400" y="2171962"/>
                            <a:ext cx="1828800" cy="57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б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послеоперационная ушитая рана</w:t>
                              </w:r>
                            </w:p>
                            <w:p w:rsidR="0033338D" w:rsidRPr="00525E93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114800" y="2171962"/>
                            <a:ext cx="1828800" cy="6858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послеоперационный рубец через два месяца с момента операции</w:t>
                              </w:r>
                            </w:p>
                            <w:p w:rsidR="0033338D" w:rsidRPr="00525E93" w:rsidRDefault="0033338D" w:rsidP="003333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94360" y="2825668"/>
                            <a:ext cx="5308600" cy="6452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3338D" w:rsidRDefault="0033338D" w:rsidP="0033338D">
                              <w:pPr>
                                <w:jc w:val="center"/>
                              </w:pPr>
                              <w:r>
                                <w:t>Рис.3</w:t>
                              </w:r>
                            </w:p>
                            <w:p w:rsidR="0033338D" w:rsidRDefault="0033338D" w:rsidP="0033338D">
                              <w:pPr>
                                <w:jc w:val="center"/>
                              </w:pPr>
                              <w:r>
                                <w:t>Рентгенограмма после выполнения остеотомии, ушитая послеоперационная рана, послеоперационный рубец через 2 месяца с момента операции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42" editas="canvas" style="width:480pt;height:276.1pt;mso-position-horizontal-relative:char;mso-position-vertical-relative:line" coordsize="60960,35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6ctTytocAALaH&#10;AAAVAAAAZHJzL21lZGlhL2ltYWdlMy5qcGVn/9j/4AAQSkZJRgABAQEA3ADcAAD/2wBDAAIBAQIB&#10;AQICAgICAgICAwUDAwMDAwYEBAMFBwYHBwcGBwcICQsJCAgKCAcHCg0KCgsMDAwMBwkODw0MDgsM&#10;DAz/2wBDAQICAgMDAwYDAwYMCAcIDAwMDAwMDAwMDAwMDAwMDAwMDAwMDAwMDAwMDAwMDAwMDAwM&#10;DAwMDAwMDAwMDAwMDAz/wAARCAHUAW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">
                <v:shape id="_x0000_s1043" type="#_x0000_t75" style="position:absolute;width:60960;height:35064;visibility:visible;mso-wrap-style:square">
                  <v:fill o:detectmouseclick="t"/>
                  <v:path o:connecttype="none"/>
                </v:shape>
                <v:shape id="Picture 4" o:spid="_x0000_s1044" type="#_x0000_t75" alt="IMG_0867" style="position:absolute;left:19050;top:5715;width:19812;height:14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bI7CAAAA2gAAAA8AAABkcnMvZG93bnJldi54bWxEj0FrwzAMhe+F/QejwW6Nsx3GSOOW0dGR&#10;tvSwZLuLWEtCYznYbpP++zow2EmI976np3wzmV5cyfnOsoLnJAVBXFvdcaPgu9ot30D4gKyxt0wK&#10;buRhs35Y5JhpO/IXXcvQiBjCPkMFbQhDJqWvWzLoEzsQR+3XOoMhrq6R2uEYw00vX9L0VRrsOF5o&#10;caBtS/W5vJhYQxb7ojntjuSGj7Lyh8+f+mSUenqc3lcgAk3h3/xHFzpyML8yT7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TWyOwgAAANoAAAAPAAAAAAAAAAAAAAAAAJ8C&#10;AABkcnMvZG93bnJldi54bWxQSwUGAAAAAAQABAD3AAAAjgMAAAAA&#10;">
                  <v:imagedata r:id="rId18" o:title="IMG_0867"/>
                </v:shape>
                <v:shape id="Picture 5" o:spid="_x0000_s1045" type="#_x0000_t75" alt="IMG_рубец после операции 2" style="position:absolute;left:40386;top:5715;width:19812;height:1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3HknDAAAA2gAAAA8AAABkcnMvZG93bnJldi54bWxEj09rAjEUxO8Fv0N4Qi+i2S5Fy7pRSkHa&#10;4kG0en9s3v7BzUu6SXX32xtB6HGYmd8w+bo3rbhQ5xvLCl5mCQjiwuqGKwXHn830DYQPyBpby6Rg&#10;IA/r1egpx0zbK+/pcgiViBD2GSqoQ3CZlL6oyaCfWUccvdJ2BkOUXSV1h9cIN61Mk2QuDTYcF2p0&#10;9FFTcT78GQWuPJ5S97t5HRbfGLY87Mzkc6fU87h/X4II1If/8KP9pRWkcL8Sb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ceScMAAADaAAAADwAAAAAAAAAAAAAAAACf&#10;AgAAZHJzL2Rvd25yZXYueG1sUEsFBgAAAAAEAAQA9wAAAI8DAAAAAA==&#10;">
                  <v:imagedata r:id="rId19" o:title="IMG_рубец после операции 2"/>
                </v:shape>
                <v:shape id="Picture 6" o:spid="_x0000_s1046" type="#_x0000_t75" alt="IMG_Ушаков после второй остеотомии от 29" style="position:absolute;left:3048;top:1143;width:15240;height:1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GSHFAAAA2gAAAA8AAABkcnMvZG93bnJldi54bWxEj09rwkAUxO+FfoflFbzVjbYVSV1FC4KH&#10;SvEfeHxmX5OQ7Nu4u5r47d1CweMwM79hJrPO1OJKzpeWFQz6CQjizOqScwX73fJ1DMIHZI21ZVJw&#10;Iw+z6fPTBFNtW97QdRtyESHsU1RQhNCkUvqsIIO+bxvi6P1aZzBE6XKpHbYRbmo5TJKRNFhyXCiw&#10;oa+Csmp7MQrOp8V3+77+WI0G7vZzWB6rfX2olOq9dPNPEIG68Aj/t1dawRv8XYk3QE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axkhxQAAANoAAAAPAAAAAAAAAAAAAAAA&#10;AJ8CAABkcnMvZG93bnJldi54bWxQSwUGAAAAAAQABAD3AAAAkQMAAAAA&#10;">
                  <v:imagedata r:id="rId20" o:title="IMG_Ушаков после второй остеотомии от 29"/>
                </v:shape>
                <v:rect id="Rectangle 7" o:spid="_x0000_s1047" style="position:absolute;left:3048;top:21719;width:15240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а</w:t>
                        </w:r>
                      </w:p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рентгенограмма после остеотомии</w:t>
                        </w:r>
                      </w:p>
                      <w:p w:rsidR="0033338D" w:rsidRPr="00525E93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8" o:spid="_x0000_s1048" style="position:absolute;left:20574;top:21719;width:18288;height: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б</w:t>
                        </w:r>
                      </w:p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послеоперационная ушитая рана</w:t>
                        </w:r>
                      </w:p>
                      <w:p w:rsidR="0033338D" w:rsidRPr="00525E93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9" o:spid="_x0000_s1049" style="position:absolute;left:41148;top:21719;width:18288;height:6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в</w:t>
                        </w:r>
                      </w:p>
                      <w:p w:rsidR="0033338D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послеоперационный рубец через два месяца с момента операции</w:t>
                        </w:r>
                      </w:p>
                      <w:p w:rsidR="0033338D" w:rsidRPr="00525E93" w:rsidRDefault="0033338D" w:rsidP="003333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0" o:spid="_x0000_s1050" style="position:absolute;left:5943;top:28256;width:53086;height:6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    <v:textbox>
                    <w:txbxContent>
                      <w:p w:rsidR="0033338D" w:rsidRDefault="0033338D" w:rsidP="0033338D">
                        <w:pPr>
                          <w:jc w:val="center"/>
                        </w:pPr>
                        <w:r>
                          <w:t>Рис.3</w:t>
                        </w:r>
                      </w:p>
                      <w:p w:rsidR="0033338D" w:rsidRDefault="0033338D" w:rsidP="0033338D">
                        <w:pPr>
                          <w:jc w:val="center"/>
                        </w:pPr>
                        <w:r>
                          <w:t>Рентгенограмма после выполнения остеотомии, ушитая послеоперационная рана, послеоперационный рубец через 2 месяца с момента операции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                    </w:t>
      </w:r>
    </w:p>
    <w:p w:rsidR="0033338D" w:rsidRPr="00341BB2" w:rsidRDefault="0033338D" w:rsidP="0033338D">
      <w:pPr>
        <w:tabs>
          <w:tab w:val="left" w:pos="840"/>
        </w:tabs>
        <w:jc w:val="both"/>
        <w:rPr>
          <w:b/>
        </w:rPr>
      </w:pPr>
      <w:r w:rsidRPr="00341BB2">
        <w:rPr>
          <w:b/>
        </w:rPr>
        <w:t>Результаты и обсуждение.</w:t>
      </w:r>
      <w:r w:rsidRPr="00341BB2">
        <w:rPr>
          <w:b/>
        </w:rPr>
        <w:tab/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tab/>
        <w:t xml:space="preserve">Сравнение результатов консервативного и хирургического лечения больных в основной и  контрольной группах  выявило значительные различия в исходах лечения. Состояние тазобедренного сустава после консервативного лечения и  хирургического оценивалось по данным клинических (шкала Харриса, индекс </w:t>
      </w:r>
      <w:proofErr w:type="spellStart"/>
      <w:r w:rsidRPr="00341BB2">
        <w:t>Лекена</w:t>
      </w:r>
      <w:proofErr w:type="spellEnd"/>
      <w:r w:rsidRPr="00341BB2">
        <w:t xml:space="preserve">), антропометрических и рентгенологических методов исследования, компьютерной и </w:t>
      </w:r>
      <w:proofErr w:type="spellStart"/>
      <w:r w:rsidRPr="00341BB2">
        <w:t>магнитнорезонансной</w:t>
      </w:r>
      <w:proofErr w:type="spellEnd"/>
      <w:r w:rsidRPr="00341BB2">
        <w:t xml:space="preserve"> томографии.  </w:t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tab/>
        <w:t xml:space="preserve">Исходы лечения прослежены от 1 года до 15 лет (в среднем 14 лет) у 215 больных (183 – основная группа, 32 – группа сравнения).  </w:t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tab/>
        <w:t xml:space="preserve">     У больных </w:t>
      </w:r>
      <w:proofErr w:type="gramStart"/>
      <w:r w:rsidRPr="00341BB2">
        <w:t>с</w:t>
      </w:r>
      <w:proofErr w:type="gramEnd"/>
      <w:r w:rsidRPr="00341BB2">
        <w:t xml:space="preserve"> </w:t>
      </w:r>
      <w:proofErr w:type="gramStart"/>
      <w:r w:rsidRPr="00341BB2">
        <w:t>посттравматическим</w:t>
      </w:r>
      <w:proofErr w:type="gramEnd"/>
      <w:r w:rsidRPr="00341BB2">
        <w:t xml:space="preserve"> </w:t>
      </w:r>
      <w:proofErr w:type="spellStart"/>
      <w:r w:rsidRPr="00341BB2">
        <w:t>коксартрозом</w:t>
      </w:r>
      <w:proofErr w:type="spellEnd"/>
      <w:r w:rsidRPr="00341BB2">
        <w:t xml:space="preserve"> в группе сравнения через 4 года после травмы в 18 случаях (56,25%) из 32  результат оказался неудовлетворительным, положительный результат наблюдался у 14 больных (43,75%). Средний балл по шкале Харриса у  группы пациентов с неудовлетворительным результатом лечения составил 46,7 балла. У 14-ти пациентов с положительным результатом лечения средний балл по шкале Харриса составил 84,6.  </w:t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tab/>
        <w:t xml:space="preserve">При исследовании 183 пациентов в основной группе получены следующие результаты после хирургического лечения начальной стадии прогрессирующей формы </w:t>
      </w:r>
      <w:proofErr w:type="spellStart"/>
      <w:r w:rsidRPr="00341BB2">
        <w:t>коксартроза</w:t>
      </w:r>
      <w:proofErr w:type="spellEnd"/>
      <w:r w:rsidRPr="00341BB2">
        <w:t xml:space="preserve"> через 15 лет. При  хирургическом лечении начальной стадии </w:t>
      </w:r>
      <w:proofErr w:type="gramStart"/>
      <w:r w:rsidRPr="00341BB2">
        <w:t>посттравматического</w:t>
      </w:r>
      <w:proofErr w:type="gramEnd"/>
      <w:r w:rsidRPr="00341BB2">
        <w:t xml:space="preserve"> </w:t>
      </w:r>
      <w:proofErr w:type="spellStart"/>
      <w:r w:rsidRPr="00341BB2">
        <w:t>коксартроза</w:t>
      </w:r>
      <w:proofErr w:type="spellEnd"/>
      <w:r w:rsidRPr="00341BB2">
        <w:t xml:space="preserve">, только у 13-и пациентов (7,1%) из 183, получены неудовлетворительные результаты. Средний балл по шкале Харриса у этих пациентов  составил 44,2. У 170 больных (92,9%) с положительным результатом лечения средний балл по шкале Харриса составил 92,1 балла.   </w:t>
      </w:r>
    </w:p>
    <w:p w:rsidR="0033338D" w:rsidRPr="00341BB2" w:rsidRDefault="0033338D" w:rsidP="0033338D">
      <w:pPr>
        <w:tabs>
          <w:tab w:val="left" w:pos="840"/>
        </w:tabs>
        <w:jc w:val="both"/>
        <w:rPr>
          <w:b/>
        </w:rPr>
      </w:pPr>
      <w:r w:rsidRPr="00341BB2">
        <w:rPr>
          <w:b/>
        </w:rPr>
        <w:t xml:space="preserve">Выводы. </w:t>
      </w:r>
    </w:p>
    <w:p w:rsidR="0033338D" w:rsidRPr="00341BB2" w:rsidRDefault="0033338D" w:rsidP="0033338D">
      <w:pPr>
        <w:tabs>
          <w:tab w:val="left" w:pos="720"/>
        </w:tabs>
        <w:jc w:val="both"/>
      </w:pPr>
      <w:r w:rsidRPr="00341BB2">
        <w:rPr>
          <w:b/>
        </w:rPr>
        <w:tab/>
      </w:r>
      <w:r w:rsidRPr="00341BB2">
        <w:t>Предлагаемая нами методика хирургического лечения  (</w:t>
      </w:r>
      <w:proofErr w:type="spellStart"/>
      <w:r w:rsidRPr="00341BB2">
        <w:t>реваскуляризация</w:t>
      </w:r>
      <w:proofErr w:type="spellEnd"/>
      <w:r w:rsidRPr="00341BB2">
        <w:t xml:space="preserve"> проксимального отдела бедра),   при лечении начальных стадий быстро прогрессирующих форм   посттравматического </w:t>
      </w:r>
      <w:proofErr w:type="spellStart"/>
      <w:r w:rsidRPr="00341BB2">
        <w:t>коксартроза</w:t>
      </w:r>
      <w:proofErr w:type="spellEnd"/>
      <w:r w:rsidRPr="00341BB2">
        <w:t xml:space="preserve">,   с  высокой клинико-рентгенологической достоверностью показала,  что использование двойной малоинвазивной  </w:t>
      </w:r>
      <w:proofErr w:type="spellStart"/>
      <w:r w:rsidRPr="00341BB2">
        <w:t>реваскуляризирующей</w:t>
      </w:r>
      <w:proofErr w:type="spellEnd"/>
      <w:r w:rsidRPr="00341BB2">
        <w:t xml:space="preserve"> остеотомии проксимального отдела  бедра при начальной стадии прогрессирующего </w:t>
      </w:r>
      <w:proofErr w:type="spellStart"/>
      <w:r w:rsidRPr="00341BB2">
        <w:t>коксартроза</w:t>
      </w:r>
      <w:proofErr w:type="spellEnd"/>
      <w:r w:rsidRPr="00341BB2">
        <w:t xml:space="preserve">, в подавляющем большинстве случаев дает благоприятные результаты. Позволяет на достаточно  длительное время приостановить процессы разрушения сустава в молодом и зрелом возрасте, отложить проведение в этом возрасте дорогостоящие оперативные вмешательства, такие как тотальное </w:t>
      </w:r>
      <w:proofErr w:type="spellStart"/>
      <w:r w:rsidRPr="00341BB2">
        <w:t>эндопротезирование</w:t>
      </w:r>
      <w:proofErr w:type="spellEnd"/>
      <w:r w:rsidRPr="00341BB2">
        <w:t xml:space="preserve">. Не изменяет анатомии проксимального отдела бедра, а, следовательно, не усложняет технику </w:t>
      </w:r>
      <w:r w:rsidRPr="00341BB2">
        <w:lastRenderedPageBreak/>
        <w:t>установки искусственного сустава при необходимости    в пожилом возрасте. П</w:t>
      </w:r>
      <w:r w:rsidRPr="00341BB2">
        <w:t>о</w:t>
      </w:r>
      <w:r w:rsidRPr="00341BB2">
        <w:t xml:space="preserve">зволяет минимизировать </w:t>
      </w:r>
      <w:proofErr w:type="spellStart"/>
      <w:r w:rsidRPr="00341BB2">
        <w:t>травматичность</w:t>
      </w:r>
      <w:proofErr w:type="spellEnd"/>
      <w:r w:rsidRPr="00341BB2">
        <w:t xml:space="preserve"> оперативного вмешательства.</w:t>
      </w:r>
      <w:r w:rsidRPr="00341BB2">
        <w:rPr>
          <w:b/>
        </w:rPr>
        <w:t xml:space="preserve"> </w:t>
      </w:r>
      <w:r w:rsidRPr="00341BB2">
        <w:t xml:space="preserve">Исключается развитие ложного сустава или </w:t>
      </w:r>
      <w:proofErr w:type="spellStart"/>
      <w:r w:rsidRPr="00341BB2">
        <w:t>н</w:t>
      </w:r>
      <w:r w:rsidRPr="00341BB2">
        <w:t>е</w:t>
      </w:r>
      <w:r w:rsidRPr="00341BB2">
        <w:t>сращения</w:t>
      </w:r>
      <w:proofErr w:type="spellEnd"/>
      <w:r w:rsidRPr="00341BB2">
        <w:t xml:space="preserve"> кости в месте остеотомии.  Малоинвазивная техника </w:t>
      </w:r>
      <w:proofErr w:type="spellStart"/>
      <w:r w:rsidRPr="00341BB2">
        <w:t>реваскуляризации</w:t>
      </w:r>
      <w:proofErr w:type="spellEnd"/>
      <w:r w:rsidRPr="00341BB2">
        <w:t xml:space="preserve"> проксимального отдела бедра дает и прекрасный косметический результат после операции.</w:t>
      </w:r>
    </w:p>
    <w:p w:rsidR="0033338D" w:rsidRPr="00341BB2" w:rsidRDefault="0033338D" w:rsidP="0033338D">
      <w:pPr>
        <w:tabs>
          <w:tab w:val="left" w:pos="720"/>
        </w:tabs>
        <w:spacing w:line="360" w:lineRule="auto"/>
        <w:jc w:val="both"/>
        <w:rPr>
          <w:sz w:val="28"/>
          <w:szCs w:val="28"/>
        </w:rPr>
      </w:pPr>
      <w:r>
        <w:rPr>
          <w:b/>
        </w:rPr>
        <w:t xml:space="preserve"> </w:t>
      </w:r>
    </w:p>
    <w:p w:rsidR="0033338D" w:rsidRPr="00341BB2" w:rsidRDefault="0033338D" w:rsidP="0033338D">
      <w:pPr>
        <w:tabs>
          <w:tab w:val="left" w:pos="840"/>
        </w:tabs>
        <w:jc w:val="both"/>
        <w:rPr>
          <w:b/>
        </w:rPr>
      </w:pPr>
      <w:r w:rsidRPr="00341BB2">
        <w:rPr>
          <w:b/>
        </w:rPr>
        <w:t>Литература.</w:t>
      </w:r>
    </w:p>
    <w:p w:rsidR="0033338D" w:rsidRPr="00341BB2" w:rsidRDefault="0033338D" w:rsidP="0033338D">
      <w:pPr>
        <w:ind w:hanging="360"/>
        <w:jc w:val="both"/>
      </w:pPr>
      <w:bookmarkStart w:id="0" w:name="_Ref215481394"/>
      <w:r w:rsidRPr="00341BB2">
        <w:t xml:space="preserve">     1. Алексеева Л.И. Факторы риска при </w:t>
      </w:r>
      <w:proofErr w:type="spellStart"/>
      <w:r w:rsidRPr="00341BB2">
        <w:t>остеоартрозе</w:t>
      </w:r>
      <w:proofErr w:type="spellEnd"/>
      <w:r w:rsidRPr="00341BB2">
        <w:t xml:space="preserve"> /</w:t>
      </w:r>
      <w:proofErr w:type="spellStart"/>
      <w:r w:rsidRPr="00341BB2">
        <w:t>Л.И.Алексеева</w:t>
      </w:r>
      <w:proofErr w:type="spellEnd"/>
      <w:r w:rsidRPr="00341BB2">
        <w:t xml:space="preserve"> //Научно-практическая ревматология.- 2000.- Т. 2 - С. 36-45.</w:t>
      </w:r>
      <w:bookmarkEnd w:id="0"/>
    </w:p>
    <w:p w:rsidR="0033338D" w:rsidRPr="00341BB2" w:rsidRDefault="0033338D" w:rsidP="0033338D">
      <w:pPr>
        <w:jc w:val="both"/>
      </w:pPr>
      <w:r w:rsidRPr="00341BB2">
        <w:t xml:space="preserve">2. </w:t>
      </w:r>
      <w:proofErr w:type="spellStart"/>
      <w:r w:rsidRPr="00341BB2">
        <w:t>Ахтямов</w:t>
      </w:r>
      <w:proofErr w:type="spellEnd"/>
      <w:r w:rsidRPr="00341BB2">
        <w:t xml:space="preserve"> И.Ф. Профилактика ранней артропластики тазобедренного сустава при асептическом некрозе головки бедренной кости / И.Ф. </w:t>
      </w:r>
      <w:proofErr w:type="spellStart"/>
      <w:r w:rsidRPr="00341BB2">
        <w:t>Ахтямов</w:t>
      </w:r>
      <w:proofErr w:type="spellEnd"/>
      <w:r w:rsidRPr="00341BB2">
        <w:t xml:space="preserve">. О.Г. Анисимов. А.Н. Коваленко. М.Э. </w:t>
      </w:r>
      <w:proofErr w:type="spellStart"/>
      <w:r w:rsidRPr="00341BB2">
        <w:t>Гурылева</w:t>
      </w:r>
      <w:proofErr w:type="spellEnd"/>
      <w:r w:rsidRPr="00341BB2">
        <w:t xml:space="preserve">. Ю.В. </w:t>
      </w:r>
      <w:proofErr w:type="spellStart"/>
      <w:r w:rsidRPr="00341BB2">
        <w:t>Будяк</w:t>
      </w:r>
      <w:proofErr w:type="spellEnd"/>
      <w:r w:rsidRPr="00341BB2">
        <w:t xml:space="preserve"> // Травматология и ортопедия России. – 2009. - №3. – С. 116-118.</w:t>
      </w:r>
    </w:p>
    <w:p w:rsidR="0033338D" w:rsidRPr="00341BB2" w:rsidRDefault="0033338D" w:rsidP="0033338D">
      <w:pPr>
        <w:tabs>
          <w:tab w:val="left" w:pos="840"/>
        </w:tabs>
        <w:jc w:val="both"/>
      </w:pPr>
      <w:r w:rsidRPr="00341BB2">
        <w:t xml:space="preserve"> 3. Зоря В.И. Возможные причины асептического некроза головки бедренной    кости у взрослых и вопросы его диагностики / В.И., Зоря // Травматология и ортопедия России. – 1994. - №5. – С. 46-53.</w:t>
      </w:r>
    </w:p>
    <w:p w:rsidR="0033338D" w:rsidRPr="00341BB2" w:rsidRDefault="0033338D" w:rsidP="0033338D">
      <w:pPr>
        <w:jc w:val="both"/>
      </w:pPr>
      <w:r w:rsidRPr="00341BB2">
        <w:t xml:space="preserve"> 4. </w:t>
      </w:r>
      <w:proofErr w:type="spellStart"/>
      <w:r w:rsidRPr="00341BB2">
        <w:t>Митбрейт</w:t>
      </w:r>
      <w:proofErr w:type="spellEnd"/>
      <w:r w:rsidRPr="00341BB2">
        <w:t xml:space="preserve"> И.М. Асептический некроз головки бедренной кости у взрослых / И.М.,</w:t>
      </w:r>
      <w:proofErr w:type="spellStart"/>
      <w:r w:rsidRPr="00341BB2">
        <w:t>Митбрейт</w:t>
      </w:r>
      <w:proofErr w:type="spellEnd"/>
      <w:r w:rsidRPr="00341BB2">
        <w:t>.// Этиология, патогенез, выбор метода лечения: сб. научных трудов  к 60-летию ГКБ №13 «актуальные вопросы практической медицины». – М. 2006. – С.366-268.</w:t>
      </w:r>
    </w:p>
    <w:p w:rsidR="0033338D" w:rsidRPr="00341BB2" w:rsidRDefault="0033338D" w:rsidP="0033338D">
      <w:pPr>
        <w:jc w:val="both"/>
        <w:rPr>
          <w:lang w:val="en-US"/>
        </w:rPr>
      </w:pPr>
      <w:r w:rsidRPr="00341BB2">
        <w:rPr>
          <w:lang w:val="en-US"/>
        </w:rPr>
        <w:t>5.</w:t>
      </w:r>
      <w:r w:rsidRPr="0033338D">
        <w:rPr>
          <w:lang w:val="en-US"/>
        </w:rPr>
        <w:t xml:space="preserve"> </w:t>
      </w:r>
      <w:r w:rsidRPr="00341BB2">
        <w:rPr>
          <w:lang w:val="en-US"/>
        </w:rPr>
        <w:t xml:space="preserve">Aldridge. J.M.3 Avascular necrosis of the femoral head: etiology, pathophysiology, classification, and current treatment </w:t>
      </w:r>
      <w:proofErr w:type="spellStart"/>
      <w:r w:rsidRPr="00341BB2">
        <w:rPr>
          <w:lang w:val="en-US"/>
        </w:rPr>
        <w:t>quidelines</w:t>
      </w:r>
      <w:proofErr w:type="spellEnd"/>
      <w:r w:rsidRPr="00341BB2">
        <w:rPr>
          <w:lang w:val="en-US"/>
        </w:rPr>
        <w:t xml:space="preserve"> / </w:t>
      </w:r>
      <w:proofErr w:type="spellStart"/>
      <w:r w:rsidRPr="00341BB2">
        <w:rPr>
          <w:lang w:val="en-US"/>
        </w:rPr>
        <w:t>J.M.Aldridge</w:t>
      </w:r>
      <w:proofErr w:type="spellEnd"/>
      <w:r w:rsidRPr="00341BB2">
        <w:rPr>
          <w:lang w:val="en-US"/>
        </w:rPr>
        <w:t xml:space="preserve"> </w:t>
      </w:r>
      <w:proofErr w:type="gramStart"/>
      <w:r w:rsidRPr="00341BB2">
        <w:rPr>
          <w:lang w:val="en-US"/>
        </w:rPr>
        <w:t>3 ,J.R</w:t>
      </w:r>
      <w:proofErr w:type="gramEnd"/>
      <w:r w:rsidRPr="00341BB2">
        <w:rPr>
          <w:lang w:val="en-US"/>
        </w:rPr>
        <w:t xml:space="preserve">. </w:t>
      </w:r>
      <w:proofErr w:type="spellStart"/>
      <w:r w:rsidRPr="00341BB2">
        <w:rPr>
          <w:lang w:val="en-US"/>
        </w:rPr>
        <w:t>Urbaniak</w:t>
      </w:r>
      <w:proofErr w:type="spellEnd"/>
      <w:r w:rsidRPr="00341BB2">
        <w:rPr>
          <w:lang w:val="en-US"/>
        </w:rPr>
        <w:t xml:space="preserve"> // Am. J. </w:t>
      </w:r>
      <w:proofErr w:type="spellStart"/>
      <w:r w:rsidRPr="00341BB2">
        <w:rPr>
          <w:lang w:val="en-US"/>
        </w:rPr>
        <w:t>Orthop</w:t>
      </w:r>
      <w:proofErr w:type="spellEnd"/>
      <w:r w:rsidRPr="00341BB2">
        <w:rPr>
          <w:lang w:val="en-US"/>
        </w:rPr>
        <w:t>. – 2004. – Vol. 33. – P. 327-332.</w:t>
      </w:r>
    </w:p>
    <w:p w:rsidR="0033338D" w:rsidRPr="00341BB2" w:rsidRDefault="0033338D" w:rsidP="0033338D">
      <w:pPr>
        <w:tabs>
          <w:tab w:val="left" w:pos="840"/>
        </w:tabs>
        <w:ind w:hanging="360"/>
        <w:jc w:val="both"/>
        <w:rPr>
          <w:lang w:val="en-US"/>
        </w:rPr>
      </w:pPr>
      <w:r w:rsidRPr="00341BB2">
        <w:rPr>
          <w:lang w:val="en-US"/>
        </w:rPr>
        <w:t xml:space="preserve">    6. Bland J.H., Cooper S.M. </w:t>
      </w:r>
      <w:proofErr w:type="spellStart"/>
      <w:r w:rsidRPr="00341BB2">
        <w:rPr>
          <w:lang w:val="en-US"/>
        </w:rPr>
        <w:t>Osteoartritis</w:t>
      </w:r>
      <w:proofErr w:type="spellEnd"/>
      <w:r w:rsidRPr="00341BB2">
        <w:rPr>
          <w:lang w:val="en-US"/>
        </w:rPr>
        <w:t xml:space="preserve">: </w:t>
      </w:r>
      <w:proofErr w:type="gramStart"/>
      <w:r w:rsidRPr="00341BB2">
        <w:rPr>
          <w:lang w:val="en-US"/>
        </w:rPr>
        <w:t>a  review</w:t>
      </w:r>
      <w:proofErr w:type="gramEnd"/>
      <w:r w:rsidRPr="00341BB2">
        <w:rPr>
          <w:lang w:val="en-US"/>
        </w:rPr>
        <w:t xml:space="preserve"> of the cell biology </w:t>
      </w:r>
      <w:proofErr w:type="spellStart"/>
      <w:r w:rsidRPr="00341BB2">
        <w:rPr>
          <w:lang w:val="en-US"/>
        </w:rPr>
        <w:t>infolved</w:t>
      </w:r>
      <w:proofErr w:type="spellEnd"/>
      <w:r w:rsidRPr="00341BB2">
        <w:rPr>
          <w:lang w:val="en-US"/>
        </w:rPr>
        <w:t xml:space="preserve"> and evidence for reversibility. //</w:t>
      </w:r>
      <w:proofErr w:type="spellStart"/>
      <w:r w:rsidRPr="00341BB2">
        <w:rPr>
          <w:lang w:val="en-US"/>
        </w:rPr>
        <w:t>Semin</w:t>
      </w:r>
      <w:proofErr w:type="spellEnd"/>
      <w:r w:rsidRPr="00341BB2">
        <w:rPr>
          <w:lang w:val="en-US"/>
        </w:rPr>
        <w:t xml:space="preserve">. </w:t>
      </w:r>
      <w:proofErr w:type="gramStart"/>
      <w:r w:rsidRPr="00341BB2">
        <w:rPr>
          <w:lang w:val="en-US"/>
        </w:rPr>
        <w:t>Arthritis Rheum.</w:t>
      </w:r>
      <w:proofErr w:type="gramEnd"/>
      <w:r w:rsidRPr="00341BB2">
        <w:rPr>
          <w:lang w:val="en-US"/>
        </w:rPr>
        <w:t xml:space="preserve"> – 1984, 14 – </w:t>
      </w:r>
      <w:r w:rsidRPr="00341BB2">
        <w:t>Р</w:t>
      </w:r>
      <w:r w:rsidRPr="00341BB2">
        <w:rPr>
          <w:lang w:val="en-US"/>
        </w:rPr>
        <w:t>.106-133.</w:t>
      </w:r>
    </w:p>
    <w:p w:rsidR="0033338D" w:rsidRPr="00341BB2" w:rsidRDefault="0033338D" w:rsidP="0033338D">
      <w:pPr>
        <w:ind w:hanging="360"/>
        <w:jc w:val="both"/>
        <w:rPr>
          <w:lang w:val="en-US"/>
        </w:rPr>
      </w:pPr>
      <w:r w:rsidRPr="00341BB2">
        <w:rPr>
          <w:lang w:val="en-US"/>
        </w:rPr>
        <w:t xml:space="preserve">    7. Brand K.D. </w:t>
      </w:r>
      <w:proofErr w:type="gramStart"/>
      <w:r w:rsidRPr="00341BB2">
        <w:rPr>
          <w:lang w:val="en-US"/>
        </w:rPr>
        <w:t xml:space="preserve">The role of </w:t>
      </w:r>
      <w:proofErr w:type="spellStart"/>
      <w:r w:rsidRPr="00341BB2">
        <w:rPr>
          <w:lang w:val="en-US"/>
        </w:rPr>
        <w:t>analgetics</w:t>
      </w:r>
      <w:proofErr w:type="spellEnd"/>
      <w:r w:rsidRPr="00341BB2">
        <w:rPr>
          <w:lang w:val="en-US"/>
        </w:rPr>
        <w:t xml:space="preserve"> in the management off </w:t>
      </w:r>
      <w:proofErr w:type="spellStart"/>
      <w:r w:rsidRPr="00341BB2">
        <w:rPr>
          <w:lang w:val="en-US"/>
        </w:rPr>
        <w:t>osteoartritis</w:t>
      </w:r>
      <w:proofErr w:type="spellEnd"/>
      <w:r w:rsidRPr="00341BB2">
        <w:rPr>
          <w:lang w:val="en-US"/>
        </w:rPr>
        <w:t>.</w:t>
      </w:r>
      <w:proofErr w:type="gramEnd"/>
      <w:r w:rsidRPr="00341BB2">
        <w:rPr>
          <w:lang w:val="en-US"/>
        </w:rPr>
        <w:t xml:space="preserve"> //Professional Communication. – 2000. </w:t>
      </w:r>
      <w:proofErr w:type="gramStart"/>
      <w:r w:rsidRPr="00341BB2">
        <w:rPr>
          <w:lang w:val="en-US"/>
        </w:rPr>
        <w:t xml:space="preserve">– </w:t>
      </w:r>
      <w:r w:rsidRPr="00341BB2">
        <w:t>Р</w:t>
      </w:r>
      <w:r w:rsidRPr="00341BB2">
        <w:rPr>
          <w:lang w:val="en-US"/>
        </w:rPr>
        <w:t>.304.</w:t>
      </w:r>
      <w:proofErr w:type="gramEnd"/>
    </w:p>
    <w:p w:rsidR="0033338D" w:rsidRPr="00341BB2" w:rsidRDefault="0033338D" w:rsidP="0033338D">
      <w:pPr>
        <w:jc w:val="both"/>
        <w:rPr>
          <w:lang w:val="en-US"/>
        </w:rPr>
      </w:pPr>
      <w:r w:rsidRPr="00341BB2">
        <w:rPr>
          <w:lang w:val="en-US"/>
        </w:rPr>
        <w:t xml:space="preserve">8. Excellent Long – term survival of an </w:t>
      </w:r>
      <w:proofErr w:type="spellStart"/>
      <w:r w:rsidRPr="00341BB2">
        <w:rPr>
          <w:lang w:val="en-US"/>
        </w:rPr>
        <w:t>uncemented</w:t>
      </w:r>
      <w:proofErr w:type="spellEnd"/>
      <w:r w:rsidRPr="00341BB2">
        <w:rPr>
          <w:lang w:val="en-US"/>
        </w:rPr>
        <w:t xml:space="preserve"> </w:t>
      </w:r>
      <w:proofErr w:type="spellStart"/>
      <w:r w:rsidRPr="00341BB2">
        <w:rPr>
          <w:lang w:val="en-US"/>
        </w:rPr>
        <w:t>prossfil</w:t>
      </w:r>
      <w:proofErr w:type="spellEnd"/>
      <w:r w:rsidRPr="00341BB2">
        <w:rPr>
          <w:lang w:val="en-US"/>
        </w:rPr>
        <w:t xml:space="preserve"> stem </w:t>
      </w:r>
      <w:proofErr w:type="gramStart"/>
      <w:r w:rsidRPr="00341BB2">
        <w:rPr>
          <w:lang w:val="en-US"/>
        </w:rPr>
        <w:t>and  screw</w:t>
      </w:r>
      <w:proofErr w:type="gramEnd"/>
      <w:r w:rsidRPr="00341BB2">
        <w:rPr>
          <w:lang w:val="en-US"/>
        </w:rPr>
        <w:t xml:space="preserve"> cup in young patients. </w:t>
      </w:r>
      <w:proofErr w:type="gramStart"/>
      <w:r w:rsidRPr="00341BB2">
        <w:rPr>
          <w:lang w:val="en-US"/>
        </w:rPr>
        <w:t>Follow0up of 75 hips for 15-18 years/ R. Ole.</w:t>
      </w:r>
      <w:proofErr w:type="gramEnd"/>
      <w:r w:rsidRPr="00341BB2">
        <w:rPr>
          <w:lang w:val="en-US"/>
        </w:rPr>
        <w:t xml:space="preserve"> P. </w:t>
      </w:r>
      <w:proofErr w:type="spellStart"/>
      <w:r w:rsidRPr="00341BB2">
        <w:rPr>
          <w:lang w:val="en-US"/>
        </w:rPr>
        <w:t>Siewers</w:t>
      </w:r>
      <w:proofErr w:type="spellEnd"/>
      <w:r w:rsidRPr="00341BB2">
        <w:rPr>
          <w:lang w:val="en-US"/>
        </w:rPr>
        <w:t xml:space="preserve">. M. </w:t>
      </w:r>
      <w:proofErr w:type="spellStart"/>
      <w:r w:rsidRPr="00341BB2">
        <w:rPr>
          <w:lang w:val="en-US"/>
        </w:rPr>
        <w:t>Rokkum</w:t>
      </w:r>
      <w:proofErr w:type="spellEnd"/>
      <w:r w:rsidRPr="00341BB2">
        <w:rPr>
          <w:lang w:val="en-US"/>
        </w:rPr>
        <w:t xml:space="preserve">. B. </w:t>
      </w:r>
      <w:proofErr w:type="spellStart"/>
      <w:r w:rsidRPr="00341BB2">
        <w:rPr>
          <w:lang w:val="en-US"/>
        </w:rPr>
        <w:t>Espehaug</w:t>
      </w:r>
      <w:proofErr w:type="spellEnd"/>
      <w:r w:rsidRPr="00341BB2">
        <w:rPr>
          <w:lang w:val="en-US"/>
        </w:rPr>
        <w:t xml:space="preserve">// </w:t>
      </w:r>
      <w:proofErr w:type="spellStart"/>
      <w:r w:rsidRPr="00341BB2">
        <w:rPr>
          <w:lang w:val="en-US"/>
        </w:rPr>
        <w:t>Acta</w:t>
      </w:r>
      <w:proofErr w:type="spellEnd"/>
      <w:r w:rsidRPr="00341BB2">
        <w:rPr>
          <w:lang w:val="en-US"/>
        </w:rPr>
        <w:t xml:space="preserve"> </w:t>
      </w:r>
      <w:proofErr w:type="spellStart"/>
      <w:r w:rsidRPr="00341BB2">
        <w:rPr>
          <w:lang w:val="en-US"/>
        </w:rPr>
        <w:t>Orthop</w:t>
      </w:r>
      <w:proofErr w:type="spellEnd"/>
      <w:r w:rsidRPr="00341BB2">
        <w:rPr>
          <w:lang w:val="en-US"/>
        </w:rPr>
        <w:t xml:space="preserve">. – 2008. – </w:t>
      </w:r>
      <w:proofErr w:type="spellStart"/>
      <w:r w:rsidRPr="00341BB2">
        <w:rPr>
          <w:lang w:val="en-US"/>
        </w:rPr>
        <w:t>Xol</w:t>
      </w:r>
      <w:proofErr w:type="spellEnd"/>
      <w:r w:rsidRPr="00341BB2">
        <w:rPr>
          <w:lang w:val="en-US"/>
        </w:rPr>
        <w:t xml:space="preserve">. </w:t>
      </w:r>
      <w:proofErr w:type="gramStart"/>
      <w:r w:rsidRPr="00341BB2">
        <w:rPr>
          <w:lang w:val="en-US"/>
        </w:rPr>
        <w:t>79.№ 2.</w:t>
      </w:r>
      <w:proofErr w:type="gramEnd"/>
      <w:r w:rsidRPr="00341BB2">
        <w:rPr>
          <w:lang w:val="en-US"/>
        </w:rPr>
        <w:t xml:space="preserve"> – P. 194-202.</w:t>
      </w:r>
    </w:p>
    <w:p w:rsidR="0033338D" w:rsidRPr="00341BB2" w:rsidRDefault="0033338D" w:rsidP="0033338D">
      <w:pPr>
        <w:jc w:val="both"/>
        <w:rPr>
          <w:lang w:val="en-US"/>
        </w:rPr>
      </w:pPr>
      <w:r w:rsidRPr="0033338D">
        <w:rPr>
          <w:lang w:val="en-US"/>
        </w:rPr>
        <w:t xml:space="preserve"> </w:t>
      </w:r>
      <w:r w:rsidRPr="00341BB2">
        <w:rPr>
          <w:lang w:val="en-US"/>
        </w:rPr>
        <w:t>9.</w:t>
      </w:r>
      <w:r w:rsidRPr="0033338D">
        <w:rPr>
          <w:lang w:val="en-US"/>
        </w:rPr>
        <w:t xml:space="preserve"> </w:t>
      </w:r>
      <w:proofErr w:type="gramStart"/>
      <w:r w:rsidRPr="00341BB2">
        <w:rPr>
          <w:lang w:val="en-US"/>
        </w:rPr>
        <w:t>Hungerford .</w:t>
      </w:r>
      <w:proofErr w:type="gramEnd"/>
      <w:r w:rsidRPr="00341BB2">
        <w:rPr>
          <w:lang w:val="en-US"/>
        </w:rPr>
        <w:t xml:space="preserve"> D.S. Osteonecrosis: avoiding total hip </w:t>
      </w:r>
      <w:proofErr w:type="spellStart"/>
      <w:r w:rsidRPr="00341BB2">
        <w:rPr>
          <w:lang w:val="en-US"/>
        </w:rPr>
        <w:t>erthroplasty</w:t>
      </w:r>
      <w:proofErr w:type="spellEnd"/>
      <w:r w:rsidRPr="00341BB2">
        <w:rPr>
          <w:lang w:val="en-US"/>
        </w:rPr>
        <w:t xml:space="preserve"> / </w:t>
      </w:r>
      <w:proofErr w:type="spellStart"/>
      <w:r w:rsidRPr="00341BB2">
        <w:rPr>
          <w:lang w:val="en-US"/>
        </w:rPr>
        <w:t>D.S.Hungerford</w:t>
      </w:r>
      <w:proofErr w:type="spellEnd"/>
      <w:r w:rsidRPr="00341BB2">
        <w:rPr>
          <w:lang w:val="en-US"/>
        </w:rPr>
        <w:t xml:space="preserve"> // J. </w:t>
      </w:r>
      <w:proofErr w:type="spellStart"/>
      <w:r w:rsidRPr="00341BB2">
        <w:rPr>
          <w:lang w:val="en-US"/>
        </w:rPr>
        <w:t>Arthroplasty</w:t>
      </w:r>
      <w:proofErr w:type="spellEnd"/>
      <w:r w:rsidRPr="00341BB2">
        <w:rPr>
          <w:lang w:val="en-US"/>
        </w:rPr>
        <w:t xml:space="preserve">. – 2002. </w:t>
      </w:r>
      <w:proofErr w:type="gramStart"/>
      <w:r w:rsidRPr="00341BB2">
        <w:rPr>
          <w:lang w:val="en-US"/>
        </w:rPr>
        <w:t>Vol.17.N 4.</w:t>
      </w:r>
      <w:proofErr w:type="gramEnd"/>
      <w:r w:rsidRPr="00341BB2">
        <w:rPr>
          <w:lang w:val="en-US"/>
        </w:rPr>
        <w:t xml:space="preserve"> Suppl. I. – 121-124/</w:t>
      </w:r>
    </w:p>
    <w:p w:rsidR="0033338D" w:rsidRPr="00341BB2" w:rsidRDefault="0033338D" w:rsidP="0033338D">
      <w:pPr>
        <w:jc w:val="both"/>
        <w:rPr>
          <w:lang w:val="en-US"/>
        </w:rPr>
      </w:pPr>
      <w:r w:rsidRPr="00341BB2">
        <w:rPr>
          <w:lang w:val="en-US"/>
        </w:rPr>
        <w:t xml:space="preserve">10. Mont. M.A. Bone circulation disorders / M.A. Mont.  Jones // </w:t>
      </w:r>
      <w:proofErr w:type="spellStart"/>
      <w:r w:rsidRPr="00341BB2">
        <w:rPr>
          <w:lang w:val="en-US"/>
        </w:rPr>
        <w:t>Orthop</w:t>
      </w:r>
      <w:proofErr w:type="spellEnd"/>
      <w:r w:rsidRPr="00341BB2">
        <w:rPr>
          <w:lang w:val="en-US"/>
        </w:rPr>
        <w:t xml:space="preserve">. </w:t>
      </w:r>
      <w:proofErr w:type="spellStart"/>
      <w:proofErr w:type="gramStart"/>
      <w:r w:rsidRPr="00341BB2">
        <w:rPr>
          <w:lang w:val="en-US"/>
        </w:rPr>
        <w:t>Clin</w:t>
      </w:r>
      <w:proofErr w:type="spellEnd"/>
      <w:r w:rsidRPr="00341BB2">
        <w:rPr>
          <w:lang w:val="en-US"/>
        </w:rPr>
        <w:t>.</w:t>
      </w:r>
      <w:proofErr w:type="gramEnd"/>
      <w:r w:rsidRPr="00341BB2">
        <w:rPr>
          <w:lang w:val="en-US"/>
        </w:rPr>
        <w:t xml:space="preserve"> </w:t>
      </w:r>
      <w:proofErr w:type="spellStart"/>
      <w:proofErr w:type="gramStart"/>
      <w:r w:rsidRPr="00341BB2">
        <w:rPr>
          <w:lang w:val="en-US"/>
        </w:rPr>
        <w:t>North.Am</w:t>
      </w:r>
      <w:proofErr w:type="spellEnd"/>
      <w:r w:rsidRPr="00341BB2">
        <w:rPr>
          <w:lang w:val="en-US"/>
        </w:rPr>
        <w:t>. – 2009.</w:t>
      </w:r>
      <w:proofErr w:type="gramEnd"/>
      <w:r w:rsidRPr="00341BB2">
        <w:rPr>
          <w:lang w:val="en-US"/>
        </w:rPr>
        <w:t xml:space="preserve"> – Vol. 40. </w:t>
      </w:r>
      <w:proofErr w:type="gramStart"/>
      <w:r w:rsidRPr="00341BB2">
        <w:rPr>
          <w:lang w:val="en-US"/>
        </w:rPr>
        <w:t>N 2.</w:t>
      </w:r>
      <w:proofErr w:type="gramEnd"/>
      <w:r w:rsidRPr="00341BB2">
        <w:rPr>
          <w:lang w:val="en-US"/>
        </w:rPr>
        <w:t xml:space="preserve"> – XIII.</w:t>
      </w:r>
    </w:p>
    <w:p w:rsidR="0033338D" w:rsidRDefault="0033338D" w:rsidP="0033338D">
      <w:pPr>
        <w:jc w:val="both"/>
      </w:pPr>
      <w:proofErr w:type="gramStart"/>
      <w:r w:rsidRPr="00341BB2">
        <w:rPr>
          <w:lang w:val="en-US"/>
        </w:rPr>
        <w:t xml:space="preserve">11. </w:t>
      </w:r>
      <w:proofErr w:type="spellStart"/>
      <w:r w:rsidRPr="00341BB2">
        <w:rPr>
          <w:lang w:val="en-US"/>
        </w:rPr>
        <w:t>Rijnen</w:t>
      </w:r>
      <w:proofErr w:type="spellEnd"/>
      <w:r w:rsidRPr="00341BB2">
        <w:rPr>
          <w:lang w:val="en-US"/>
        </w:rPr>
        <w:t xml:space="preserve"> W.N. Total hip </w:t>
      </w:r>
      <w:proofErr w:type="spellStart"/>
      <w:r w:rsidRPr="00341BB2">
        <w:rPr>
          <w:lang w:val="en-US"/>
        </w:rPr>
        <w:t>arthroplasty</w:t>
      </w:r>
      <w:proofErr w:type="spellEnd"/>
      <w:r w:rsidRPr="00341BB2">
        <w:rPr>
          <w:lang w:val="en-US"/>
        </w:rPr>
        <w:t xml:space="preserve"> after failed treatment for osteonecrosis of the femoral head / W.N. </w:t>
      </w:r>
      <w:proofErr w:type="spellStart"/>
      <w:r w:rsidRPr="00341BB2">
        <w:rPr>
          <w:lang w:val="en-US"/>
        </w:rPr>
        <w:t>Rijnen</w:t>
      </w:r>
      <w:proofErr w:type="spellEnd"/>
      <w:r w:rsidRPr="00341BB2">
        <w:rPr>
          <w:lang w:val="en-US"/>
        </w:rPr>
        <w:t>.</w:t>
      </w:r>
      <w:proofErr w:type="gramEnd"/>
      <w:r w:rsidRPr="00341BB2">
        <w:rPr>
          <w:lang w:val="en-US"/>
        </w:rPr>
        <w:t xml:space="preserve"> N. </w:t>
      </w:r>
      <w:proofErr w:type="spellStart"/>
      <w:r w:rsidRPr="00341BB2">
        <w:rPr>
          <w:lang w:val="en-US"/>
        </w:rPr>
        <w:t>Lameijn</w:t>
      </w:r>
      <w:proofErr w:type="spellEnd"/>
      <w:r w:rsidRPr="00341BB2">
        <w:rPr>
          <w:lang w:val="en-US"/>
        </w:rPr>
        <w:t xml:space="preserve">. B.W. </w:t>
      </w:r>
      <w:proofErr w:type="spellStart"/>
      <w:r w:rsidRPr="00341BB2">
        <w:rPr>
          <w:lang w:val="en-US"/>
        </w:rPr>
        <w:t>Schreurs</w:t>
      </w:r>
      <w:proofErr w:type="spellEnd"/>
      <w:r w:rsidRPr="00341BB2">
        <w:rPr>
          <w:lang w:val="en-US"/>
        </w:rPr>
        <w:t xml:space="preserve">. J.W. </w:t>
      </w:r>
      <w:proofErr w:type="spellStart"/>
      <w:r w:rsidRPr="00341BB2">
        <w:rPr>
          <w:lang w:val="en-US"/>
        </w:rPr>
        <w:t>Gardeniers</w:t>
      </w:r>
      <w:proofErr w:type="spellEnd"/>
      <w:r w:rsidRPr="00341BB2">
        <w:rPr>
          <w:lang w:val="en-US"/>
        </w:rPr>
        <w:t xml:space="preserve"> // </w:t>
      </w:r>
      <w:proofErr w:type="spellStart"/>
      <w:r w:rsidRPr="00341BB2">
        <w:rPr>
          <w:lang w:val="en-US"/>
        </w:rPr>
        <w:t>Orthop</w:t>
      </w:r>
      <w:proofErr w:type="spellEnd"/>
      <w:r w:rsidRPr="00341BB2">
        <w:rPr>
          <w:lang w:val="en-US"/>
        </w:rPr>
        <w:t xml:space="preserve">. </w:t>
      </w:r>
      <w:proofErr w:type="spellStart"/>
      <w:proofErr w:type="gramStart"/>
      <w:r w:rsidRPr="00341BB2">
        <w:rPr>
          <w:lang w:val="en-US"/>
        </w:rPr>
        <w:t>Clin</w:t>
      </w:r>
      <w:proofErr w:type="spellEnd"/>
      <w:r w:rsidRPr="00341BB2">
        <w:rPr>
          <w:lang w:val="en-US"/>
        </w:rPr>
        <w:t>.</w:t>
      </w:r>
      <w:proofErr w:type="gramEnd"/>
      <w:r w:rsidRPr="00341BB2">
        <w:rPr>
          <w:lang w:val="en-US"/>
        </w:rPr>
        <w:t xml:space="preserve"> </w:t>
      </w:r>
      <w:proofErr w:type="gramStart"/>
      <w:r w:rsidRPr="00341BB2">
        <w:rPr>
          <w:lang w:val="en-US"/>
        </w:rPr>
        <w:t>North</w:t>
      </w:r>
      <w:r w:rsidRPr="0033338D">
        <w:t>.</w:t>
      </w:r>
      <w:proofErr w:type="gramEnd"/>
      <w:r w:rsidRPr="0033338D">
        <w:t xml:space="preserve"> </w:t>
      </w:r>
      <w:proofErr w:type="gramStart"/>
      <w:r w:rsidRPr="00341BB2">
        <w:rPr>
          <w:lang w:val="en-US"/>
        </w:rPr>
        <w:t>Am</w:t>
      </w:r>
      <w:r w:rsidRPr="0033338D">
        <w:t>. -2009.</w:t>
      </w:r>
      <w:proofErr w:type="gramEnd"/>
      <w:r w:rsidRPr="0033338D">
        <w:t xml:space="preserve"> – </w:t>
      </w:r>
      <w:proofErr w:type="spellStart"/>
      <w:r w:rsidRPr="00341BB2">
        <w:rPr>
          <w:lang w:val="en-US"/>
        </w:rPr>
        <w:t>Vol</w:t>
      </w:r>
      <w:proofErr w:type="spellEnd"/>
      <w:r w:rsidRPr="0033338D">
        <w:t xml:space="preserve">. 40. </w:t>
      </w:r>
      <w:proofErr w:type="gramStart"/>
      <w:r w:rsidRPr="00341BB2">
        <w:rPr>
          <w:lang w:val="en-US"/>
        </w:rPr>
        <w:t>N</w:t>
      </w:r>
      <w:r w:rsidRPr="0033338D">
        <w:t xml:space="preserve"> 2.</w:t>
      </w:r>
      <w:proofErr w:type="gramEnd"/>
      <w:r w:rsidRPr="0033338D">
        <w:t xml:space="preserve"> – </w:t>
      </w:r>
      <w:r w:rsidRPr="00341BB2">
        <w:rPr>
          <w:lang w:val="en-US"/>
        </w:rPr>
        <w:t>P</w:t>
      </w:r>
      <w:r w:rsidRPr="0033338D">
        <w:t>. 291-298.</w:t>
      </w:r>
    </w:p>
    <w:p w:rsidR="0033338D" w:rsidRPr="00E337AC" w:rsidRDefault="0033338D" w:rsidP="0033338D">
      <w:pPr>
        <w:jc w:val="both"/>
      </w:pPr>
      <w:r>
        <w:t xml:space="preserve">Ключевые слова: </w:t>
      </w:r>
      <w:proofErr w:type="spellStart"/>
      <w:r>
        <w:t>коксартроз</w:t>
      </w:r>
      <w:proofErr w:type="spellEnd"/>
      <w:r>
        <w:t xml:space="preserve">, </w:t>
      </w:r>
      <w:proofErr w:type="spellStart"/>
      <w:r>
        <w:t>реваскуляризирующие</w:t>
      </w:r>
      <w:proofErr w:type="spellEnd"/>
      <w:r>
        <w:t xml:space="preserve"> остеотомии, </w:t>
      </w:r>
      <w:proofErr w:type="gramStart"/>
      <w:r>
        <w:t>посттравматический</w:t>
      </w:r>
      <w:proofErr w:type="gramEnd"/>
      <w:r>
        <w:t xml:space="preserve"> </w:t>
      </w:r>
      <w:proofErr w:type="spellStart"/>
      <w:r>
        <w:t>коксартроз</w:t>
      </w:r>
      <w:proofErr w:type="spellEnd"/>
      <w:r>
        <w:t>.</w:t>
      </w:r>
    </w:p>
    <w:p w:rsidR="0033338D" w:rsidRPr="00341BB2" w:rsidRDefault="0033338D" w:rsidP="0033338D">
      <w:pPr>
        <w:tabs>
          <w:tab w:val="left" w:pos="840"/>
        </w:tabs>
        <w:jc w:val="both"/>
        <w:rPr>
          <w:b/>
        </w:rPr>
      </w:pPr>
      <w:r w:rsidRPr="00E337AC">
        <w:rPr>
          <w:b/>
        </w:rPr>
        <w:t xml:space="preserve">    </w:t>
      </w:r>
    </w:p>
    <w:p w:rsidR="0033338D" w:rsidRPr="00341BB2" w:rsidRDefault="0033338D" w:rsidP="0033338D">
      <w:pPr>
        <w:tabs>
          <w:tab w:val="left" w:pos="840"/>
        </w:tabs>
        <w:jc w:val="both"/>
      </w:pPr>
      <w:r w:rsidRPr="00341BB2">
        <w:rPr>
          <w:b/>
        </w:rPr>
        <w:t>Список</w:t>
      </w:r>
      <w:r w:rsidRPr="0033338D">
        <w:rPr>
          <w:b/>
        </w:rPr>
        <w:t xml:space="preserve"> </w:t>
      </w:r>
      <w:r w:rsidRPr="00341BB2">
        <w:rPr>
          <w:b/>
        </w:rPr>
        <w:t>иллюстраций</w:t>
      </w:r>
      <w:r w:rsidRPr="0033338D">
        <w:rPr>
          <w:b/>
        </w:rPr>
        <w:t>.</w:t>
      </w:r>
    </w:p>
    <w:p w:rsidR="0033338D" w:rsidRPr="00341BB2" w:rsidRDefault="0033338D" w:rsidP="0033338D">
      <w:pPr>
        <w:tabs>
          <w:tab w:val="left" w:pos="840"/>
          <w:tab w:val="left" w:pos="9600"/>
        </w:tabs>
        <w:jc w:val="both"/>
      </w:pPr>
      <w:r w:rsidRPr="00341BB2">
        <w:t>1. Рис.1. Схематичное изображение линий разрезов и остеотомий.</w:t>
      </w:r>
    </w:p>
    <w:p w:rsidR="0033338D" w:rsidRPr="00341BB2" w:rsidRDefault="0033338D" w:rsidP="0033338D">
      <w:pPr>
        <w:tabs>
          <w:tab w:val="left" w:pos="840"/>
          <w:tab w:val="left" w:pos="9600"/>
        </w:tabs>
        <w:jc w:val="both"/>
      </w:pPr>
      <w:r w:rsidRPr="00341BB2">
        <w:t xml:space="preserve">          а) схематичное  изображение разрезов (1 –разрез над вертелом, 2- разрез  под вертелом, 3-два разреза для введения винтов.</w:t>
      </w:r>
    </w:p>
    <w:p w:rsidR="0033338D" w:rsidRPr="00341BB2" w:rsidRDefault="0033338D" w:rsidP="0033338D">
      <w:r w:rsidRPr="00341BB2">
        <w:t xml:space="preserve">          б) схематичное изображение линий остеотомий (1-две неполные </w:t>
      </w:r>
      <w:proofErr w:type="spellStart"/>
      <w:r w:rsidRPr="00341BB2">
        <w:t>медподвертельные</w:t>
      </w:r>
      <w:proofErr w:type="spellEnd"/>
      <w:r w:rsidRPr="00341BB2">
        <w:t xml:space="preserve"> остеотомии).</w:t>
      </w:r>
    </w:p>
    <w:p w:rsidR="0033338D" w:rsidRPr="00341BB2" w:rsidRDefault="0033338D" w:rsidP="0033338D">
      <w:pPr>
        <w:jc w:val="both"/>
      </w:pPr>
      <w:r w:rsidRPr="00341BB2">
        <w:t>2. Рис.2. Предварительно отмоделированная пластина, введение пластины, схематичное изображение остеосинтеза после остеотомии.</w:t>
      </w:r>
    </w:p>
    <w:p w:rsidR="0033338D" w:rsidRPr="00341BB2" w:rsidRDefault="0033338D" w:rsidP="0033338D">
      <w:pPr>
        <w:jc w:val="both"/>
      </w:pPr>
      <w:r w:rsidRPr="00341BB2">
        <w:tab/>
        <w:t>а) предварительно отмоделированная пластина для остеосинтеза</w:t>
      </w:r>
      <w:r>
        <w:tab/>
      </w:r>
    </w:p>
    <w:p w:rsidR="0033338D" w:rsidRPr="00341BB2" w:rsidRDefault="0033338D" w:rsidP="0033338D">
      <w:pPr>
        <w:jc w:val="both"/>
      </w:pPr>
      <w:r w:rsidRPr="00341BB2">
        <w:t xml:space="preserve">          б) введение пластины через  разрез в области б/вертела.</w:t>
      </w:r>
    </w:p>
    <w:p w:rsidR="0033338D" w:rsidRPr="00341BB2" w:rsidRDefault="0033338D" w:rsidP="0033338D">
      <w:pPr>
        <w:jc w:val="both"/>
      </w:pPr>
      <w:r w:rsidRPr="00341BB2">
        <w:t xml:space="preserve">          в) схематичное изображение остеотомии с остеосинтезом (1-остеотомия, 2-пластина, 3- винты).</w:t>
      </w:r>
    </w:p>
    <w:p w:rsidR="0033338D" w:rsidRPr="00341BB2" w:rsidRDefault="0033338D" w:rsidP="0033338D">
      <w:pPr>
        <w:jc w:val="both"/>
      </w:pPr>
      <w:r w:rsidRPr="00341BB2">
        <w:lastRenderedPageBreak/>
        <w:t>3. Рис.3. Рентгенограмма после выполнения остеотомии, ушитая послеоперационная рана, послеоперационный рубец через 2 месяца с момента операции.</w:t>
      </w:r>
    </w:p>
    <w:p w:rsidR="0033338D" w:rsidRPr="00341BB2" w:rsidRDefault="0033338D" w:rsidP="0033338D">
      <w:pPr>
        <w:jc w:val="both"/>
      </w:pPr>
      <w:r w:rsidRPr="00341BB2">
        <w:t xml:space="preserve">           а) рентгенограмма после остеотомии.</w:t>
      </w:r>
    </w:p>
    <w:p w:rsidR="0033338D" w:rsidRPr="00341BB2" w:rsidRDefault="0033338D" w:rsidP="0033338D">
      <w:pPr>
        <w:jc w:val="both"/>
      </w:pPr>
      <w:r w:rsidRPr="00341BB2">
        <w:t xml:space="preserve">           б) послеоперационная ушитая рана.</w:t>
      </w:r>
    </w:p>
    <w:p w:rsidR="0033338D" w:rsidRPr="00341BB2" w:rsidRDefault="0033338D" w:rsidP="0033338D">
      <w:pPr>
        <w:jc w:val="both"/>
      </w:pPr>
      <w:r w:rsidRPr="00341BB2">
        <w:t xml:space="preserve">           в) послеоперационный рубец через два месяца с момента операции.</w:t>
      </w:r>
    </w:p>
    <w:p w:rsidR="0033338D" w:rsidRPr="00341BB2" w:rsidRDefault="0033338D" w:rsidP="0033338D">
      <w:pPr>
        <w:jc w:val="both"/>
      </w:pPr>
    </w:p>
    <w:p w:rsidR="0033338D" w:rsidRPr="00341BB2" w:rsidRDefault="0033338D" w:rsidP="0033338D">
      <w:pPr>
        <w:tabs>
          <w:tab w:val="left" w:pos="840"/>
        </w:tabs>
        <w:jc w:val="both"/>
        <w:rPr>
          <w:b/>
        </w:rPr>
      </w:pPr>
    </w:p>
    <w:p w:rsidR="0033338D" w:rsidRPr="00341BB2" w:rsidRDefault="0033338D" w:rsidP="0033338D">
      <w:pPr>
        <w:pageBreakBefore/>
        <w:rPr>
          <w:b/>
          <w:u w:val="single"/>
        </w:rPr>
      </w:pPr>
      <w:r>
        <w:rPr>
          <w:b/>
          <w:u w:val="single"/>
        </w:rPr>
        <w:lastRenderedPageBreak/>
        <w:t>Автор</w:t>
      </w:r>
      <w:r w:rsidRPr="00341BB2">
        <w:rPr>
          <w:b/>
          <w:u w:val="single"/>
        </w:rPr>
        <w:t xml:space="preserve"> статьи:</w:t>
      </w:r>
    </w:p>
    <w:p w:rsidR="0033338D" w:rsidRPr="00341BB2" w:rsidRDefault="0033338D" w:rsidP="0033338D"/>
    <w:p w:rsidR="0033338D" w:rsidRPr="00341BB2" w:rsidRDefault="0033338D" w:rsidP="0033338D">
      <w:pPr>
        <w:jc w:val="both"/>
      </w:pPr>
      <w:r w:rsidRPr="00341BB2">
        <w:rPr>
          <w:b/>
        </w:rPr>
        <w:t>Гурьев В.В.</w:t>
      </w:r>
      <w:r w:rsidRPr="00341BB2">
        <w:t xml:space="preserve"> Руководитель Центра травматологии и ортопедии Дорожной клинической больницы им. Н.А. Семашко на станции Люблино, Москва; </w:t>
      </w:r>
      <w:r>
        <w:t xml:space="preserve">профессор </w:t>
      </w:r>
      <w:r w:rsidRPr="00341BB2">
        <w:t>кафедры травматологии, ортопедии и ВПХ Московского государственного медико-с</w:t>
      </w:r>
      <w:r>
        <w:t xml:space="preserve">томатологического университета им. </w:t>
      </w:r>
      <w:proofErr w:type="spellStart"/>
      <w:r>
        <w:t>А.И.Евдокимова</w:t>
      </w:r>
      <w:proofErr w:type="spellEnd"/>
      <w:r>
        <w:t>.</w:t>
      </w:r>
    </w:p>
    <w:p w:rsidR="0033338D" w:rsidRPr="00341BB2" w:rsidRDefault="0033338D" w:rsidP="0033338D">
      <w:pPr>
        <w:tabs>
          <w:tab w:val="left" w:pos="3468"/>
        </w:tabs>
        <w:jc w:val="both"/>
      </w:pPr>
      <w:r w:rsidRPr="00341BB2">
        <w:t xml:space="preserve"> </w:t>
      </w:r>
      <w:r w:rsidRPr="00341BB2">
        <w:tab/>
        <w:t>подпись</w:t>
      </w:r>
    </w:p>
    <w:p w:rsidR="0033338D" w:rsidRPr="00341BB2" w:rsidRDefault="0033338D" w:rsidP="0033338D">
      <w:pPr>
        <w:tabs>
          <w:tab w:val="left" w:pos="3528"/>
        </w:tabs>
        <w:jc w:val="both"/>
      </w:pPr>
      <w:r>
        <w:rPr>
          <w:b/>
        </w:rPr>
        <w:t xml:space="preserve"> </w:t>
      </w:r>
    </w:p>
    <w:p w:rsidR="0033338D" w:rsidRPr="00341BB2" w:rsidRDefault="0033338D" w:rsidP="0033338D">
      <w:pPr>
        <w:tabs>
          <w:tab w:val="left" w:pos="3528"/>
        </w:tabs>
        <w:jc w:val="both"/>
      </w:pPr>
    </w:p>
    <w:p w:rsidR="0033338D" w:rsidRPr="00341BB2" w:rsidRDefault="0033338D" w:rsidP="0033338D">
      <w:pPr>
        <w:tabs>
          <w:tab w:val="left" w:pos="720"/>
        </w:tabs>
      </w:pPr>
      <w:r w:rsidRPr="00341BB2">
        <w:tab/>
        <w:t xml:space="preserve">Гурьев Владимир Васильевич. </w:t>
      </w:r>
      <w:smartTag w:uri="urn:schemas-microsoft-com:office:smarttags" w:element="metricconverter">
        <w:smartTagPr>
          <w:attr w:name="ProductID" w:val="117534, г"/>
        </w:smartTagPr>
        <w:r w:rsidRPr="00341BB2">
          <w:t>117534, г</w:t>
        </w:r>
      </w:smartTag>
      <w:r w:rsidRPr="00341BB2">
        <w:t xml:space="preserve">. Москва, ул. </w:t>
      </w:r>
      <w:proofErr w:type="spellStart"/>
      <w:r w:rsidRPr="00341BB2">
        <w:t>Чертановская</w:t>
      </w:r>
      <w:proofErr w:type="spellEnd"/>
      <w:r w:rsidRPr="00341BB2">
        <w:t xml:space="preserve">, д.53, </w:t>
      </w:r>
      <w:proofErr w:type="spellStart"/>
      <w:r w:rsidRPr="00341BB2">
        <w:t>кор</w:t>
      </w:r>
      <w:proofErr w:type="spellEnd"/>
      <w:r w:rsidRPr="00341BB2">
        <w:t>. 1, кв. 244. 8(495) 359 56 95; мобильный 8 916 496 62 75.</w:t>
      </w:r>
    </w:p>
    <w:p w:rsidR="0033338D" w:rsidRPr="00341BB2" w:rsidRDefault="0033338D" w:rsidP="0033338D">
      <w:pPr>
        <w:tabs>
          <w:tab w:val="left" w:pos="720"/>
        </w:tabs>
        <w:rPr>
          <w:lang w:val="de-DE"/>
        </w:rPr>
      </w:pPr>
      <w:r w:rsidRPr="00341BB2">
        <w:rPr>
          <w:lang w:val="de-DE"/>
        </w:rPr>
        <w:t>E-</w:t>
      </w:r>
      <w:r w:rsidRPr="00341BB2">
        <w:rPr>
          <w:lang w:val="en-US"/>
        </w:rPr>
        <w:t>mail</w:t>
      </w:r>
      <w:r w:rsidRPr="00341BB2">
        <w:t>:</w:t>
      </w:r>
      <w:r w:rsidRPr="00341BB2">
        <w:rPr>
          <w:lang w:val="de-DE"/>
        </w:rPr>
        <w:t xml:space="preserve"> drguriev@mail.ru</w:t>
      </w:r>
    </w:p>
    <w:p w:rsidR="0033338D" w:rsidRPr="00341BB2" w:rsidRDefault="0033338D" w:rsidP="0033338D"/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Default="0033338D" w:rsidP="0033338D">
      <w:pPr>
        <w:spacing w:line="360" w:lineRule="auto"/>
        <w:rPr>
          <w:sz w:val="28"/>
          <w:szCs w:val="28"/>
        </w:rPr>
      </w:pPr>
    </w:p>
    <w:p w:rsidR="0033338D" w:rsidRPr="00341BB2" w:rsidRDefault="0033338D" w:rsidP="0033338D">
      <w:pPr>
        <w:spacing w:line="360" w:lineRule="auto"/>
        <w:rPr>
          <w:sz w:val="28"/>
          <w:szCs w:val="28"/>
        </w:rPr>
      </w:pPr>
    </w:p>
    <w:p w:rsidR="0033338D" w:rsidRPr="00951876" w:rsidRDefault="0033338D" w:rsidP="0033338D">
      <w:pPr>
        <w:spacing w:line="360" w:lineRule="auto"/>
        <w:rPr>
          <w:sz w:val="28"/>
          <w:szCs w:val="28"/>
          <w:lang w:val="en-US"/>
        </w:rPr>
      </w:pPr>
    </w:p>
    <w:p w:rsidR="0033338D" w:rsidRPr="00951876" w:rsidRDefault="0033338D" w:rsidP="0033338D">
      <w:pPr>
        <w:spacing w:line="360" w:lineRule="auto"/>
        <w:rPr>
          <w:sz w:val="28"/>
          <w:szCs w:val="28"/>
          <w:lang w:val="en-US"/>
        </w:rPr>
      </w:pPr>
    </w:p>
    <w:p w:rsidR="0033338D" w:rsidRPr="00951876" w:rsidRDefault="0033338D" w:rsidP="0033338D">
      <w:pPr>
        <w:spacing w:line="360" w:lineRule="auto"/>
        <w:rPr>
          <w:sz w:val="28"/>
          <w:szCs w:val="28"/>
          <w:lang w:val="en-US"/>
        </w:rPr>
      </w:pPr>
    </w:p>
    <w:p w:rsidR="0033338D" w:rsidRPr="00951876" w:rsidRDefault="0033338D" w:rsidP="0033338D">
      <w:pPr>
        <w:spacing w:line="360" w:lineRule="auto"/>
        <w:rPr>
          <w:sz w:val="28"/>
          <w:szCs w:val="28"/>
          <w:lang w:val="en-US"/>
        </w:rPr>
      </w:pPr>
    </w:p>
    <w:p w:rsidR="0033338D" w:rsidRPr="00951876" w:rsidRDefault="0033338D" w:rsidP="0033338D">
      <w:pPr>
        <w:spacing w:line="360" w:lineRule="auto"/>
        <w:rPr>
          <w:sz w:val="28"/>
          <w:szCs w:val="28"/>
          <w:lang w:val="en-US"/>
        </w:rPr>
      </w:pPr>
    </w:p>
    <w:p w:rsidR="0033338D" w:rsidRPr="00951876" w:rsidRDefault="0033338D" w:rsidP="0033338D">
      <w:pPr>
        <w:spacing w:line="360" w:lineRule="auto"/>
        <w:rPr>
          <w:sz w:val="28"/>
          <w:szCs w:val="28"/>
          <w:lang w:val="en-US"/>
        </w:rPr>
      </w:pPr>
    </w:p>
    <w:p w:rsidR="004C06AC" w:rsidRDefault="004C06AC">
      <w:bookmarkStart w:id="1" w:name="_GoBack"/>
      <w:bookmarkEnd w:id="1"/>
    </w:p>
    <w:sectPr w:rsidR="004C06AC" w:rsidSect="00951876">
      <w:headerReference w:type="even" r:id="rId21"/>
      <w:headerReference w:type="default" r:id="rId22"/>
      <w:footerReference w:type="even" r:id="rId23"/>
      <w:footerReference w:type="default" r:id="rId24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B5D" w:rsidRDefault="0033338D" w:rsidP="004378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D5B5D" w:rsidRDefault="0033338D" w:rsidP="004378B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B5D" w:rsidRDefault="0033338D" w:rsidP="004378B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AD5B5D" w:rsidRDefault="0033338D" w:rsidP="004378BA">
    <w:pPr>
      <w:pStyle w:val="a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B5D" w:rsidRDefault="0033338D" w:rsidP="004F37C7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D5B5D" w:rsidRDefault="0033338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B5D" w:rsidRDefault="0033338D" w:rsidP="004F37C7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AD5B5D" w:rsidRDefault="0033338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C0"/>
    <w:rsid w:val="002168C0"/>
    <w:rsid w:val="0033338D"/>
    <w:rsid w:val="004C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3338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333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3338D"/>
  </w:style>
  <w:style w:type="paragraph" w:styleId="a6">
    <w:name w:val="header"/>
    <w:basedOn w:val="a"/>
    <w:link w:val="a7"/>
    <w:rsid w:val="003333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333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3338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3333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3338D"/>
  </w:style>
  <w:style w:type="paragraph" w:styleId="a6">
    <w:name w:val="header"/>
    <w:basedOn w:val="a"/>
    <w:link w:val="a7"/>
    <w:rsid w:val="003333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3338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2040</Words>
  <Characters>11628</Characters>
  <Application>Microsoft Office Word</Application>
  <DocSecurity>0</DocSecurity>
  <Lines>96</Lines>
  <Paragraphs>27</Paragraphs>
  <ScaleCrop>false</ScaleCrop>
  <Company>SPecialiST RePack</Company>
  <LinksUpToDate>false</LinksUpToDate>
  <CharactersWithSpaces>13641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 ортопедии</dc:creator>
  <cp:keywords/>
  <dc:description/>
  <cp:lastModifiedBy>зав ортопедии</cp:lastModifiedBy>
  <cp:revision>2</cp:revision>
  <dcterms:created xsi:type="dcterms:W3CDTF">2017-02-03T12:15:00Z</dcterms:created>
  <dcterms:modified xsi:type="dcterms:W3CDTF">2017-02-03T12:15:00Z</dcterms:modified>
</cp:coreProperties>
</file>