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82" w:rsidRDefault="00A618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552534" wp14:editId="68810310">
                <wp:simplePos x="0" y="0"/>
                <wp:positionH relativeFrom="column">
                  <wp:posOffset>-79660</wp:posOffset>
                </wp:positionH>
                <wp:positionV relativeFrom="paragraph">
                  <wp:posOffset>-90170</wp:posOffset>
                </wp:positionV>
                <wp:extent cx="2196662" cy="10566006"/>
                <wp:effectExtent l="0" t="0" r="0" b="6985"/>
                <wp:wrapNone/>
                <wp:docPr id="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662" cy="10566006"/>
                        </a:xfrm>
                        <a:custGeom>
                          <a:avLst/>
                          <a:gdLst>
                            <a:gd name="T0" fmla="*/ 3817 w 3818"/>
                            <a:gd name="T1" fmla="*/ 0 h 16838"/>
                            <a:gd name="T2" fmla="*/ 0 w 3818"/>
                            <a:gd name="T3" fmla="*/ 0 h 16838"/>
                            <a:gd name="T4" fmla="*/ 0 w 3818"/>
                            <a:gd name="T5" fmla="*/ 16838 h 16838"/>
                            <a:gd name="T6" fmla="*/ 3817 w 3818"/>
                            <a:gd name="T7" fmla="*/ 16838 h 16838"/>
                            <a:gd name="T8" fmla="*/ 3817 w 3818"/>
                            <a:gd name="T9" fmla="*/ 0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8" h="16838">
                              <a:moveTo>
                                <a:pt x="3817" y="0"/>
                              </a:moveTo>
                              <a:lnTo>
                                <a:pt x="0" y="0"/>
                              </a:lnTo>
                              <a:lnTo>
                                <a:pt x="0" y="16838"/>
                              </a:lnTo>
                              <a:lnTo>
                                <a:pt x="3817" y="16838"/>
                              </a:lnTo>
                              <a:lnTo>
                                <a:pt x="3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D22" w:rsidRDefault="00665D22" w:rsidP="00665D2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665D22" w:rsidRDefault="00665D22" w:rsidP="00665D2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665D22" w:rsidRDefault="00665D22" w:rsidP="00665D2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303E6C" w:rsidRPr="00094598" w:rsidRDefault="00303E6C" w:rsidP="00303E6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Учебный центр </w:t>
                            </w:r>
                            <w:r w:rsidRPr="00F8360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инновационных медицинских технологий            РНИМУ им. Н</w:t>
                            </w:r>
                            <w:r w:rsidRPr="0009459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.И. </w:t>
                            </w:r>
                            <w:r w:rsidR="0009459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Пирогова</w:t>
                            </w:r>
                          </w:p>
                          <w:p w:rsidR="00303E6C" w:rsidRPr="00094598" w:rsidRDefault="00303E6C" w:rsidP="00303E6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03E6C" w:rsidRPr="00094598" w:rsidRDefault="00303E6C" w:rsidP="00303E6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03E6C" w:rsidRPr="00094598" w:rsidRDefault="00303E6C" w:rsidP="00303E6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9459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Базовый курс по артроскопии плечевого сустава</w:t>
                            </w:r>
                          </w:p>
                          <w:p w:rsidR="00303E6C" w:rsidRDefault="00303E6C" w:rsidP="00303E6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12-13 февраля 2016</w:t>
                            </w:r>
                          </w:p>
                          <w:p w:rsidR="00303E6C" w:rsidRDefault="00303E6C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03E6C" w:rsidRPr="00012EA7" w:rsidRDefault="00303E6C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12EA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Преподаватели:</w:t>
                            </w:r>
                          </w:p>
                          <w:p w:rsidR="00303E6C" w:rsidRPr="00794ABC" w:rsidRDefault="00303E6C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Захаров Кирилл Игоревич</w:t>
                            </w:r>
                          </w:p>
                          <w:p w:rsidR="00303E6C" w:rsidRDefault="00303E6C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Николаев Антон Валерьевич</w:t>
                            </w:r>
                          </w:p>
                          <w:p w:rsidR="00303E6C" w:rsidRDefault="00303E6C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Николаев Кирилл Александрович</w:t>
                            </w:r>
                          </w:p>
                          <w:p w:rsidR="00303E6C" w:rsidRPr="004C1A0B" w:rsidRDefault="00303E6C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Толстиков Игорь Игоревич</w:t>
                            </w:r>
                          </w:p>
                          <w:p w:rsidR="00665D22" w:rsidRDefault="00665D22" w:rsidP="00665D22">
                            <w:pPr>
                              <w:tabs>
                                <w:tab w:val="left" w:pos="579"/>
                                <w:tab w:val="left" w:pos="894"/>
                                <w:tab w:val="left" w:pos="149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665D22" w:rsidRPr="00665D22" w:rsidRDefault="00665D22" w:rsidP="00665D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28" o:spid="_x0000_s1026" style="position:absolute;margin-left:-6.25pt;margin-top:-7.1pt;width:172.95pt;height:83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18,168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" adj="-11796480,,5400" path="m3817,l,,,16838r3817,l3817,xe" fillcolor="#003759" stroked="f">
                <v:stroke joinstyle="round"/>
                <v:formulas/>
                <v:path arrowok="t" o:connecttype="custom" o:connectlocs="2196087,0;0,0;0,10566006;2196087,10566006;2196087,0" o:connectangles="0,0,0,0,0" textboxrect="0,0,3818,16838"/>
                <v:textbox>
                  <w:txbxContent>
                    <w:p w:rsidR="00665D22" w:rsidRDefault="00665D22" w:rsidP="00665D22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665D22" w:rsidRDefault="00665D22" w:rsidP="00665D22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665D22" w:rsidRDefault="00665D22" w:rsidP="00665D22">
                      <w:pPr>
                        <w:rPr>
                          <w:lang w:val="ru-RU"/>
                        </w:rPr>
                      </w:pPr>
                    </w:p>
                    <w:p w:rsidR="00303E6C" w:rsidRPr="00094598" w:rsidRDefault="00303E6C" w:rsidP="00303E6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Учебный центр </w:t>
                      </w:r>
                      <w:r w:rsidRPr="00F8360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инновационных медицинских технологий            РНИМУ им. Н</w:t>
                      </w:r>
                      <w:r w:rsidRPr="0009459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.И. </w:t>
                      </w:r>
                      <w:r w:rsidR="0009459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Пирогова</w:t>
                      </w:r>
                    </w:p>
                    <w:p w:rsidR="00303E6C" w:rsidRPr="00094598" w:rsidRDefault="00303E6C" w:rsidP="00303E6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03E6C" w:rsidRPr="00094598" w:rsidRDefault="00303E6C" w:rsidP="00303E6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03E6C" w:rsidRPr="00094598" w:rsidRDefault="00303E6C" w:rsidP="00303E6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9459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Базовый курс по артроскопии плечевого сустава</w:t>
                      </w:r>
                    </w:p>
                    <w:p w:rsidR="00303E6C" w:rsidRDefault="00303E6C" w:rsidP="00303E6C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12-13 февраля 2016</w:t>
                      </w:r>
                    </w:p>
                    <w:p w:rsidR="00303E6C" w:rsidRDefault="00303E6C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03E6C" w:rsidRPr="00012EA7" w:rsidRDefault="00303E6C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12EA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Преподаватели:</w:t>
                      </w:r>
                    </w:p>
                    <w:p w:rsidR="00303E6C" w:rsidRPr="00794ABC" w:rsidRDefault="00303E6C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Захаров Кирилл Игоревич</w:t>
                      </w:r>
                    </w:p>
                    <w:p w:rsidR="00303E6C" w:rsidRDefault="00303E6C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Николаев Антон Валерьевич</w:t>
                      </w:r>
                    </w:p>
                    <w:p w:rsidR="00303E6C" w:rsidRDefault="00303E6C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Николаев Кирилл Александрович</w:t>
                      </w:r>
                    </w:p>
                    <w:p w:rsidR="00303E6C" w:rsidRPr="004C1A0B" w:rsidRDefault="00303E6C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Толстиков Игорь Игоревич</w:t>
                      </w:r>
                    </w:p>
                    <w:p w:rsidR="00665D22" w:rsidRDefault="00665D22" w:rsidP="00665D22">
                      <w:pPr>
                        <w:tabs>
                          <w:tab w:val="left" w:pos="579"/>
                          <w:tab w:val="left" w:pos="894"/>
                          <w:tab w:val="left" w:pos="1490"/>
                        </w:tabs>
                        <w:spacing w:after="0" w:line="240" w:lineRule="auto"/>
                        <w:rPr>
                          <w:rFonts w:ascii="Arial" w:hAnsi="Arial" w:cs="Arial"/>
                          <w:bCs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665D22" w:rsidRPr="00665D22" w:rsidRDefault="00665D22" w:rsidP="00665D2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658">
        <w:rPr>
          <w:noProof/>
          <w:spacing w:val="-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F43E079" wp14:editId="3A07337C">
                <wp:simplePos x="0" y="0"/>
                <wp:positionH relativeFrom="column">
                  <wp:posOffset>46355</wp:posOffset>
                </wp:positionH>
                <wp:positionV relativeFrom="paragraph">
                  <wp:posOffset>290195</wp:posOffset>
                </wp:positionV>
                <wp:extent cx="353695" cy="280670"/>
                <wp:effectExtent l="0" t="0" r="8255" b="5080"/>
                <wp:wrapNone/>
                <wp:docPr id="5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280670"/>
                          <a:chOff x="454" y="14398"/>
                          <a:chExt cx="557" cy="442"/>
                        </a:xfrm>
                      </wpg:grpSpPr>
                      <wps:wsp>
                        <wps:cNvPr id="53" name="Freeform 8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792 14398"/>
                              <a:gd name="T3" fmla="*/ 14792 h 442"/>
                              <a:gd name="T4" fmla="+- 0 674 454"/>
                              <a:gd name="T5" fmla="*/ T4 w 557"/>
                              <a:gd name="T6" fmla="+- 0 14827 14398"/>
                              <a:gd name="T7" fmla="*/ 14827 h 442"/>
                              <a:gd name="T8" fmla="+- 0 731 454"/>
                              <a:gd name="T9" fmla="*/ T8 w 557"/>
                              <a:gd name="T10" fmla="+- 0 14839 14398"/>
                              <a:gd name="T11" fmla="*/ 14839 h 442"/>
                              <a:gd name="T12" fmla="+- 0 788 454"/>
                              <a:gd name="T13" fmla="*/ T12 w 557"/>
                              <a:gd name="T14" fmla="+- 0 14827 14398"/>
                              <a:gd name="T15" fmla="*/ 14827 h 442"/>
                              <a:gd name="T16" fmla="+- 0 842 454"/>
                              <a:gd name="T17" fmla="*/ T16 w 557"/>
                              <a:gd name="T18" fmla="+- 0 14793 14398"/>
                              <a:gd name="T19" fmla="*/ 14793 h 442"/>
                              <a:gd name="T20" fmla="+- 0 805 454"/>
                              <a:gd name="T21" fmla="*/ T20 w 557"/>
                              <a:gd name="T22" fmla="+- 0 14793 14398"/>
                              <a:gd name="T23" fmla="*/ 14793 h 442"/>
                              <a:gd name="T24" fmla="+- 0 799 454"/>
                              <a:gd name="T25" fmla="*/ T24 w 557"/>
                              <a:gd name="T26" fmla="+- 0 14792 14398"/>
                              <a:gd name="T27" fmla="*/ 14792 h 442"/>
                              <a:gd name="T28" fmla="+- 0 620 454"/>
                              <a:gd name="T29" fmla="*/ T28 w 557"/>
                              <a:gd name="T30" fmla="+- 0 14792 14398"/>
                              <a:gd name="T31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394"/>
                                </a:moveTo>
                                <a:lnTo>
                                  <a:pt x="220" y="429"/>
                                </a:lnTo>
                                <a:lnTo>
                                  <a:pt x="277" y="441"/>
                                </a:lnTo>
                                <a:lnTo>
                                  <a:pt x="334" y="429"/>
                                </a:lnTo>
                                <a:lnTo>
                                  <a:pt x="388" y="395"/>
                                </a:lnTo>
                                <a:lnTo>
                                  <a:pt x="351" y="395"/>
                                </a:lnTo>
                                <a:lnTo>
                                  <a:pt x="345" y="394"/>
                                </a:lnTo>
                                <a:lnTo>
                                  <a:pt x="166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792 14398"/>
                              <a:gd name="T3" fmla="*/ 14792 h 442"/>
                              <a:gd name="T4" fmla="+- 0 805 454"/>
                              <a:gd name="T5" fmla="*/ T4 w 557"/>
                              <a:gd name="T6" fmla="+- 0 14793 14398"/>
                              <a:gd name="T7" fmla="*/ 14793 h 442"/>
                              <a:gd name="T8" fmla="+- 0 842 454"/>
                              <a:gd name="T9" fmla="*/ T8 w 557"/>
                              <a:gd name="T10" fmla="+- 0 14793 14398"/>
                              <a:gd name="T11" fmla="*/ 14793 h 442"/>
                              <a:gd name="T12" fmla="+- 0 843 454"/>
                              <a:gd name="T13" fmla="*/ T12 w 557"/>
                              <a:gd name="T14" fmla="+- 0 14792 14398"/>
                              <a:gd name="T15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394"/>
                                </a:moveTo>
                                <a:lnTo>
                                  <a:pt x="351" y="395"/>
                                </a:lnTo>
                                <a:lnTo>
                                  <a:pt x="388" y="395"/>
                                </a:lnTo>
                                <a:lnTo>
                                  <a:pt x="389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555 454"/>
                              <a:gd name="T5" fmla="*/ T4 w 557"/>
                              <a:gd name="T6" fmla="+- 0 14460 14398"/>
                              <a:gd name="T7" fmla="*/ 14460 h 442"/>
                              <a:gd name="T8" fmla="+- 0 502 454"/>
                              <a:gd name="T9" fmla="*/ T8 w 557"/>
                              <a:gd name="T10" fmla="+- 0 14498 14398"/>
                              <a:gd name="T11" fmla="*/ 14498 h 442"/>
                              <a:gd name="T12" fmla="+- 0 467 454"/>
                              <a:gd name="T13" fmla="*/ T12 w 557"/>
                              <a:gd name="T14" fmla="+- 0 14552 14398"/>
                              <a:gd name="T15" fmla="*/ 14552 h 442"/>
                              <a:gd name="T16" fmla="+- 0 454 454"/>
                              <a:gd name="T17" fmla="*/ T16 w 557"/>
                              <a:gd name="T18" fmla="+- 0 14619 14398"/>
                              <a:gd name="T19" fmla="*/ 14619 h 442"/>
                              <a:gd name="T20" fmla="+- 0 467 454"/>
                              <a:gd name="T21" fmla="*/ T20 w 557"/>
                              <a:gd name="T22" fmla="+- 0 14685 14398"/>
                              <a:gd name="T23" fmla="*/ 14685 h 442"/>
                              <a:gd name="T24" fmla="+- 0 502 454"/>
                              <a:gd name="T25" fmla="*/ T24 w 557"/>
                              <a:gd name="T26" fmla="+- 0 14739 14398"/>
                              <a:gd name="T27" fmla="*/ 14739 h 442"/>
                              <a:gd name="T28" fmla="+- 0 555 454"/>
                              <a:gd name="T29" fmla="*/ T28 w 557"/>
                              <a:gd name="T30" fmla="+- 0 14777 14398"/>
                              <a:gd name="T31" fmla="*/ 14777 h 442"/>
                              <a:gd name="T32" fmla="+- 0 620 454"/>
                              <a:gd name="T33" fmla="*/ T32 w 557"/>
                              <a:gd name="T34" fmla="+- 0 14792 14398"/>
                              <a:gd name="T35" fmla="*/ 14792 h 442"/>
                              <a:gd name="T36" fmla="+- 0 594 454"/>
                              <a:gd name="T37" fmla="*/ T36 w 557"/>
                              <a:gd name="T38" fmla="+- 0 14754 14398"/>
                              <a:gd name="T39" fmla="*/ 14754 h 442"/>
                              <a:gd name="T40" fmla="+- 0 575 454"/>
                              <a:gd name="T41" fmla="*/ T40 w 557"/>
                              <a:gd name="T42" fmla="+- 0 14712 14398"/>
                              <a:gd name="T43" fmla="*/ 14712 h 442"/>
                              <a:gd name="T44" fmla="+- 0 563 454"/>
                              <a:gd name="T45" fmla="*/ T44 w 557"/>
                              <a:gd name="T46" fmla="+- 0 14667 14398"/>
                              <a:gd name="T47" fmla="*/ 14667 h 442"/>
                              <a:gd name="T48" fmla="+- 0 559 454"/>
                              <a:gd name="T49" fmla="*/ T48 w 557"/>
                              <a:gd name="T50" fmla="+- 0 14619 14398"/>
                              <a:gd name="T51" fmla="*/ 14619 h 442"/>
                              <a:gd name="T52" fmla="+- 0 563 454"/>
                              <a:gd name="T53" fmla="*/ T52 w 557"/>
                              <a:gd name="T54" fmla="+- 0 14571 14398"/>
                              <a:gd name="T55" fmla="*/ 14571 h 442"/>
                              <a:gd name="T56" fmla="+- 0 575 454"/>
                              <a:gd name="T57" fmla="*/ T56 w 557"/>
                              <a:gd name="T58" fmla="+- 0 14526 14398"/>
                              <a:gd name="T59" fmla="*/ 14526 h 442"/>
                              <a:gd name="T60" fmla="+- 0 594 454"/>
                              <a:gd name="T61" fmla="*/ T60 w 557"/>
                              <a:gd name="T62" fmla="+- 0 14484 14398"/>
                              <a:gd name="T63" fmla="*/ 14484 h 442"/>
                              <a:gd name="T64" fmla="+- 0 620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01" y="62"/>
                                </a:lnTo>
                                <a:lnTo>
                                  <a:pt x="48" y="100"/>
                                </a:lnTo>
                                <a:lnTo>
                                  <a:pt x="13" y="154"/>
                                </a:lnTo>
                                <a:lnTo>
                                  <a:pt x="0" y="221"/>
                                </a:lnTo>
                                <a:lnTo>
                                  <a:pt x="13" y="287"/>
                                </a:lnTo>
                                <a:lnTo>
                                  <a:pt x="48" y="341"/>
                                </a:lnTo>
                                <a:lnTo>
                                  <a:pt x="101" y="379"/>
                                </a:lnTo>
                                <a:lnTo>
                                  <a:pt x="166" y="394"/>
                                </a:lnTo>
                                <a:lnTo>
                                  <a:pt x="140" y="356"/>
                                </a:lnTo>
                                <a:lnTo>
                                  <a:pt x="121" y="314"/>
                                </a:lnTo>
                                <a:lnTo>
                                  <a:pt x="109" y="269"/>
                                </a:lnTo>
                                <a:lnTo>
                                  <a:pt x="105" y="221"/>
                                </a:lnTo>
                                <a:lnTo>
                                  <a:pt x="109" y="173"/>
                                </a:lnTo>
                                <a:lnTo>
                                  <a:pt x="121" y="128"/>
                                </a:lnTo>
                                <a:lnTo>
                                  <a:pt x="140" y="86"/>
                                </a:ln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8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4 454"/>
                              <a:gd name="T1" fmla="*/ T0 w 557"/>
                              <a:gd name="T2" fmla="+- 0 14445 14398"/>
                              <a:gd name="T3" fmla="*/ 14445 h 442"/>
                              <a:gd name="T4" fmla="+- 0 869 454"/>
                              <a:gd name="T5" fmla="*/ T4 w 557"/>
                              <a:gd name="T6" fmla="+- 0 14483 14398"/>
                              <a:gd name="T7" fmla="*/ 14483 h 442"/>
                              <a:gd name="T8" fmla="+- 0 888 454"/>
                              <a:gd name="T9" fmla="*/ T8 w 557"/>
                              <a:gd name="T10" fmla="+- 0 14525 14398"/>
                              <a:gd name="T11" fmla="*/ 14525 h 442"/>
                              <a:gd name="T12" fmla="+- 0 900 454"/>
                              <a:gd name="T13" fmla="*/ T12 w 557"/>
                              <a:gd name="T14" fmla="+- 0 14570 14398"/>
                              <a:gd name="T15" fmla="*/ 14570 h 442"/>
                              <a:gd name="T16" fmla="+- 0 905 454"/>
                              <a:gd name="T17" fmla="*/ T16 w 557"/>
                              <a:gd name="T18" fmla="+- 0 14619 14398"/>
                              <a:gd name="T19" fmla="*/ 14619 h 442"/>
                              <a:gd name="T20" fmla="+- 0 900 454"/>
                              <a:gd name="T21" fmla="*/ T20 w 557"/>
                              <a:gd name="T22" fmla="+- 0 14667 14398"/>
                              <a:gd name="T23" fmla="*/ 14667 h 442"/>
                              <a:gd name="T24" fmla="+- 0 888 454"/>
                              <a:gd name="T25" fmla="*/ T24 w 557"/>
                              <a:gd name="T26" fmla="+- 0 14712 14398"/>
                              <a:gd name="T27" fmla="*/ 14712 h 442"/>
                              <a:gd name="T28" fmla="+- 0 869 454"/>
                              <a:gd name="T29" fmla="*/ T28 w 557"/>
                              <a:gd name="T30" fmla="+- 0 14754 14398"/>
                              <a:gd name="T31" fmla="*/ 14754 h 442"/>
                              <a:gd name="T32" fmla="+- 0 843 454"/>
                              <a:gd name="T33" fmla="*/ T32 w 557"/>
                              <a:gd name="T34" fmla="+- 0 14792 14398"/>
                              <a:gd name="T35" fmla="*/ 14792 h 442"/>
                              <a:gd name="T36" fmla="+- 0 908 454"/>
                              <a:gd name="T37" fmla="*/ T36 w 557"/>
                              <a:gd name="T38" fmla="+- 0 14777 14398"/>
                              <a:gd name="T39" fmla="*/ 14777 h 442"/>
                              <a:gd name="T40" fmla="+- 0 961 454"/>
                              <a:gd name="T41" fmla="*/ T40 w 557"/>
                              <a:gd name="T42" fmla="+- 0 14739 14398"/>
                              <a:gd name="T43" fmla="*/ 14739 h 442"/>
                              <a:gd name="T44" fmla="+- 0 997 454"/>
                              <a:gd name="T45" fmla="*/ T44 w 557"/>
                              <a:gd name="T46" fmla="+- 0 14685 14398"/>
                              <a:gd name="T47" fmla="*/ 14685 h 442"/>
                              <a:gd name="T48" fmla="+- 0 1010 454"/>
                              <a:gd name="T49" fmla="*/ T48 w 557"/>
                              <a:gd name="T50" fmla="+- 0 14619 14398"/>
                              <a:gd name="T51" fmla="*/ 14619 h 442"/>
                              <a:gd name="T52" fmla="+- 0 997 454"/>
                              <a:gd name="T53" fmla="*/ T52 w 557"/>
                              <a:gd name="T54" fmla="+- 0 14553 14398"/>
                              <a:gd name="T55" fmla="*/ 14553 h 442"/>
                              <a:gd name="T56" fmla="+- 0 961 454"/>
                              <a:gd name="T57" fmla="*/ T56 w 557"/>
                              <a:gd name="T58" fmla="+- 0 14498 14398"/>
                              <a:gd name="T59" fmla="*/ 14498 h 442"/>
                              <a:gd name="T60" fmla="+- 0 908 454"/>
                              <a:gd name="T61" fmla="*/ T60 w 557"/>
                              <a:gd name="T62" fmla="+- 0 14461 14398"/>
                              <a:gd name="T63" fmla="*/ 14461 h 442"/>
                              <a:gd name="T64" fmla="+- 0 844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90" y="47"/>
                                </a:moveTo>
                                <a:lnTo>
                                  <a:pt x="415" y="85"/>
                                </a:lnTo>
                                <a:lnTo>
                                  <a:pt x="434" y="127"/>
                                </a:lnTo>
                                <a:lnTo>
                                  <a:pt x="446" y="172"/>
                                </a:lnTo>
                                <a:lnTo>
                                  <a:pt x="451" y="221"/>
                                </a:lnTo>
                                <a:lnTo>
                                  <a:pt x="446" y="269"/>
                                </a:lnTo>
                                <a:lnTo>
                                  <a:pt x="434" y="314"/>
                                </a:lnTo>
                                <a:lnTo>
                                  <a:pt x="415" y="356"/>
                                </a:lnTo>
                                <a:lnTo>
                                  <a:pt x="389" y="394"/>
                                </a:lnTo>
                                <a:lnTo>
                                  <a:pt x="454" y="379"/>
                                </a:lnTo>
                                <a:lnTo>
                                  <a:pt x="507" y="341"/>
                                </a:lnTo>
                                <a:lnTo>
                                  <a:pt x="543" y="287"/>
                                </a:lnTo>
                                <a:lnTo>
                                  <a:pt x="556" y="221"/>
                                </a:lnTo>
                                <a:lnTo>
                                  <a:pt x="543" y="155"/>
                                </a:lnTo>
                                <a:lnTo>
                                  <a:pt x="507" y="100"/>
                                </a:lnTo>
                                <a:lnTo>
                                  <a:pt x="454" y="63"/>
                                </a:lnTo>
                                <a:lnTo>
                                  <a:pt x="39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8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694 454"/>
                              <a:gd name="T5" fmla="*/ T4 w 557"/>
                              <a:gd name="T6" fmla="+- 0 14779 14398"/>
                              <a:gd name="T7" fmla="*/ 14779 h 442"/>
                              <a:gd name="T8" fmla="+- 0 658 454"/>
                              <a:gd name="T9" fmla="*/ T8 w 557"/>
                              <a:gd name="T10" fmla="+- 0 14789 14398"/>
                              <a:gd name="T11" fmla="*/ 14789 h 442"/>
                              <a:gd name="T12" fmla="+- 0 630 454"/>
                              <a:gd name="T13" fmla="*/ T12 w 557"/>
                              <a:gd name="T14" fmla="+- 0 14792 14398"/>
                              <a:gd name="T15" fmla="*/ 14792 h 442"/>
                              <a:gd name="T16" fmla="+- 0 799 454"/>
                              <a:gd name="T17" fmla="*/ T16 w 557"/>
                              <a:gd name="T18" fmla="+- 0 14792 14398"/>
                              <a:gd name="T19" fmla="*/ 14792 h 442"/>
                              <a:gd name="T20" fmla="+- 0 781 454"/>
                              <a:gd name="T21" fmla="*/ T20 w 557"/>
                              <a:gd name="T22" fmla="+- 0 14790 14398"/>
                              <a:gd name="T23" fmla="*/ 14790 h 442"/>
                              <a:gd name="T24" fmla="+- 0 760 454"/>
                              <a:gd name="T25" fmla="*/ T24 w 557"/>
                              <a:gd name="T26" fmla="+- 0 14779 14398"/>
                              <a:gd name="T27" fmla="*/ 14779 h 442"/>
                              <a:gd name="T28" fmla="+- 0 732 454"/>
                              <a:gd name="T29" fmla="*/ T28 w 557"/>
                              <a:gd name="T30" fmla="+- 0 14758 14398"/>
                              <a:gd name="T31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40" y="381"/>
                                </a:lnTo>
                                <a:lnTo>
                                  <a:pt x="204" y="391"/>
                                </a:lnTo>
                                <a:lnTo>
                                  <a:pt x="176" y="394"/>
                                </a:lnTo>
                                <a:lnTo>
                                  <a:pt x="345" y="394"/>
                                </a:lnTo>
                                <a:lnTo>
                                  <a:pt x="327" y="392"/>
                                </a:lnTo>
                                <a:lnTo>
                                  <a:pt x="306" y="381"/>
                                </a:ln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9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8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7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03 454"/>
                              <a:gd name="T5" fmla="*/ T4 w 557"/>
                              <a:gd name="T6" fmla="+- 0 14507 14398"/>
                              <a:gd name="T7" fmla="*/ 14507 h 442"/>
                              <a:gd name="T8" fmla="+- 0 681 454"/>
                              <a:gd name="T9" fmla="*/ T8 w 557"/>
                              <a:gd name="T10" fmla="+- 0 14540 14398"/>
                              <a:gd name="T11" fmla="*/ 14540 h 442"/>
                              <a:gd name="T12" fmla="+- 0 667 454"/>
                              <a:gd name="T13" fmla="*/ T12 w 557"/>
                              <a:gd name="T14" fmla="+- 0 14577 14398"/>
                              <a:gd name="T15" fmla="*/ 14577 h 442"/>
                              <a:gd name="T16" fmla="+- 0 662 454"/>
                              <a:gd name="T17" fmla="*/ T16 w 557"/>
                              <a:gd name="T18" fmla="+- 0 14619 14398"/>
                              <a:gd name="T19" fmla="*/ 14619 h 442"/>
                              <a:gd name="T20" fmla="+- 0 667 454"/>
                              <a:gd name="T21" fmla="*/ T20 w 557"/>
                              <a:gd name="T22" fmla="+- 0 14660 14398"/>
                              <a:gd name="T23" fmla="*/ 14660 h 442"/>
                              <a:gd name="T24" fmla="+- 0 681 454"/>
                              <a:gd name="T25" fmla="*/ T24 w 557"/>
                              <a:gd name="T26" fmla="+- 0 14698 14398"/>
                              <a:gd name="T27" fmla="*/ 14698 h 442"/>
                              <a:gd name="T28" fmla="+- 0 703 454"/>
                              <a:gd name="T29" fmla="*/ T28 w 557"/>
                              <a:gd name="T30" fmla="+- 0 14731 14398"/>
                              <a:gd name="T31" fmla="*/ 14731 h 442"/>
                              <a:gd name="T32" fmla="+- 0 732 454"/>
                              <a:gd name="T33" fmla="*/ T32 w 557"/>
                              <a:gd name="T34" fmla="+- 0 14758 14398"/>
                              <a:gd name="T35" fmla="*/ 14758 h 442"/>
                              <a:gd name="T36" fmla="+- 0 760 454"/>
                              <a:gd name="T37" fmla="*/ T36 w 557"/>
                              <a:gd name="T38" fmla="+- 0 14731 14398"/>
                              <a:gd name="T39" fmla="*/ 14731 h 442"/>
                              <a:gd name="T40" fmla="+- 0 782 454"/>
                              <a:gd name="T41" fmla="*/ T40 w 557"/>
                              <a:gd name="T42" fmla="+- 0 14698 14398"/>
                              <a:gd name="T43" fmla="*/ 14698 h 442"/>
                              <a:gd name="T44" fmla="+- 0 796 454"/>
                              <a:gd name="T45" fmla="*/ T44 w 557"/>
                              <a:gd name="T46" fmla="+- 0 14660 14398"/>
                              <a:gd name="T47" fmla="*/ 14660 h 442"/>
                              <a:gd name="T48" fmla="+- 0 801 454"/>
                              <a:gd name="T49" fmla="*/ T48 w 557"/>
                              <a:gd name="T50" fmla="+- 0 14619 14398"/>
                              <a:gd name="T51" fmla="*/ 14619 h 442"/>
                              <a:gd name="T52" fmla="+- 0 796 454"/>
                              <a:gd name="T53" fmla="*/ T52 w 557"/>
                              <a:gd name="T54" fmla="+- 0 14577 14398"/>
                              <a:gd name="T55" fmla="*/ 14577 h 442"/>
                              <a:gd name="T56" fmla="+- 0 782 454"/>
                              <a:gd name="T57" fmla="*/ T56 w 557"/>
                              <a:gd name="T58" fmla="+- 0 14540 14398"/>
                              <a:gd name="T59" fmla="*/ 14540 h 442"/>
                              <a:gd name="T60" fmla="+- 0 760 454"/>
                              <a:gd name="T61" fmla="*/ T60 w 557"/>
                              <a:gd name="T62" fmla="+- 0 14507 14398"/>
                              <a:gd name="T63" fmla="*/ 14507 h 442"/>
                              <a:gd name="T64" fmla="+- 0 732 454"/>
                              <a:gd name="T65" fmla="*/ T64 w 557"/>
                              <a:gd name="T66" fmla="+- 0 14480 14398"/>
                              <a:gd name="T6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49" y="109"/>
                                </a:lnTo>
                                <a:lnTo>
                                  <a:pt x="227" y="142"/>
                                </a:lnTo>
                                <a:lnTo>
                                  <a:pt x="213" y="179"/>
                                </a:lnTo>
                                <a:lnTo>
                                  <a:pt x="208" y="221"/>
                                </a:lnTo>
                                <a:lnTo>
                                  <a:pt x="213" y="262"/>
                                </a:lnTo>
                                <a:lnTo>
                                  <a:pt x="227" y="300"/>
                                </a:lnTo>
                                <a:lnTo>
                                  <a:pt x="249" y="333"/>
                                </a:lnTo>
                                <a:lnTo>
                                  <a:pt x="278" y="360"/>
                                </a:lnTo>
                                <a:lnTo>
                                  <a:pt x="306" y="333"/>
                                </a:lnTo>
                                <a:lnTo>
                                  <a:pt x="328" y="300"/>
                                </a:lnTo>
                                <a:lnTo>
                                  <a:pt x="342" y="262"/>
                                </a:lnTo>
                                <a:lnTo>
                                  <a:pt x="347" y="221"/>
                                </a:lnTo>
                                <a:lnTo>
                                  <a:pt x="342" y="179"/>
                                </a:lnTo>
                                <a:lnTo>
                                  <a:pt x="328" y="142"/>
                                </a:lnTo>
                                <a:lnTo>
                                  <a:pt x="306" y="109"/>
                                </a:ln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6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2 454"/>
                              <a:gd name="T1" fmla="*/ T0 w 557"/>
                              <a:gd name="T2" fmla="+- 0 14444 14398"/>
                              <a:gd name="T3" fmla="*/ 14444 h 442"/>
                              <a:gd name="T4" fmla="+- 0 658 454"/>
                              <a:gd name="T5" fmla="*/ T4 w 557"/>
                              <a:gd name="T6" fmla="+- 0 14444 14398"/>
                              <a:gd name="T7" fmla="*/ 14444 h 442"/>
                              <a:gd name="T8" fmla="+- 0 682 454"/>
                              <a:gd name="T9" fmla="*/ T8 w 557"/>
                              <a:gd name="T10" fmla="+- 0 14448 14398"/>
                              <a:gd name="T11" fmla="*/ 14448 h 442"/>
                              <a:gd name="T12" fmla="+- 0 703 454"/>
                              <a:gd name="T13" fmla="*/ T12 w 557"/>
                              <a:gd name="T14" fmla="+- 0 14458 14398"/>
                              <a:gd name="T15" fmla="*/ 14458 h 442"/>
                              <a:gd name="T16" fmla="+- 0 732 454"/>
                              <a:gd name="T17" fmla="*/ T16 w 557"/>
                              <a:gd name="T18" fmla="+- 0 14480 14398"/>
                              <a:gd name="T19" fmla="*/ 14480 h 442"/>
                              <a:gd name="T20" fmla="+- 0 769 454"/>
                              <a:gd name="T21" fmla="*/ T20 w 557"/>
                              <a:gd name="T22" fmla="+- 0 14458 14398"/>
                              <a:gd name="T23" fmla="*/ 14458 h 442"/>
                              <a:gd name="T24" fmla="+- 0 805 454"/>
                              <a:gd name="T25" fmla="*/ T24 w 557"/>
                              <a:gd name="T26" fmla="+- 0 14448 14398"/>
                              <a:gd name="T27" fmla="*/ 14448 h 442"/>
                              <a:gd name="T28" fmla="+- 0 833 454"/>
                              <a:gd name="T29" fmla="*/ T28 w 557"/>
                              <a:gd name="T30" fmla="+- 0 14445 14398"/>
                              <a:gd name="T31" fmla="*/ 14445 h 442"/>
                              <a:gd name="T32" fmla="+- 0 843 454"/>
                              <a:gd name="T33" fmla="*/ T32 w 557"/>
                              <a:gd name="T34" fmla="+- 0 14445 14398"/>
                              <a:gd name="T35" fmla="*/ 14445 h 442"/>
                              <a:gd name="T36" fmla="+- 0 842 454"/>
                              <a:gd name="T37" fmla="*/ T36 w 557"/>
                              <a:gd name="T38" fmla="+- 0 14444 14398"/>
                              <a:gd name="T39" fmla="*/ 14444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8" y="46"/>
                                </a:moveTo>
                                <a:lnTo>
                                  <a:pt x="204" y="46"/>
                                </a:lnTo>
                                <a:lnTo>
                                  <a:pt x="228" y="50"/>
                                </a:lnTo>
                                <a:lnTo>
                                  <a:pt x="249" y="60"/>
                                </a:lnTo>
                                <a:lnTo>
                                  <a:pt x="278" y="82"/>
                                </a:lnTo>
                                <a:lnTo>
                                  <a:pt x="315" y="60"/>
                                </a:lnTo>
                                <a:lnTo>
                                  <a:pt x="351" y="50"/>
                                </a:ln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lnTo>
                                  <a:pt x="388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398 14398"/>
                              <a:gd name="T3" fmla="*/ 14398 h 442"/>
                              <a:gd name="T4" fmla="+- 0 675 454"/>
                              <a:gd name="T5" fmla="*/ T4 w 557"/>
                              <a:gd name="T6" fmla="+- 0 14410 14398"/>
                              <a:gd name="T7" fmla="*/ 14410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  <a:gd name="T12" fmla="+- 0 620 454"/>
                              <a:gd name="T13" fmla="*/ T12 w 557"/>
                              <a:gd name="T14" fmla="+- 0 14445 14398"/>
                              <a:gd name="T15" fmla="*/ 14445 h 442"/>
                              <a:gd name="T16" fmla="+- 0 620 454"/>
                              <a:gd name="T17" fmla="*/ T16 w 557"/>
                              <a:gd name="T18" fmla="+- 0 14445 14398"/>
                              <a:gd name="T19" fmla="*/ 14445 h 442"/>
                              <a:gd name="T20" fmla="+- 0 624 454"/>
                              <a:gd name="T21" fmla="*/ T20 w 557"/>
                              <a:gd name="T22" fmla="+- 0 14445 14398"/>
                              <a:gd name="T23" fmla="*/ 14445 h 442"/>
                              <a:gd name="T24" fmla="+- 0 658 454"/>
                              <a:gd name="T25" fmla="*/ T24 w 557"/>
                              <a:gd name="T26" fmla="+- 0 14444 14398"/>
                              <a:gd name="T27" fmla="*/ 14444 h 442"/>
                              <a:gd name="T28" fmla="+- 0 842 454"/>
                              <a:gd name="T29" fmla="*/ T28 w 557"/>
                              <a:gd name="T30" fmla="+- 0 14444 14398"/>
                              <a:gd name="T31" fmla="*/ 14444 h 442"/>
                              <a:gd name="T32" fmla="+- 0 789 454"/>
                              <a:gd name="T33" fmla="*/ T32 w 557"/>
                              <a:gd name="T34" fmla="+- 0 14410 14398"/>
                              <a:gd name="T35" fmla="*/ 14410 h 442"/>
                              <a:gd name="T36" fmla="+- 0 732 454"/>
                              <a:gd name="T37" fmla="*/ T36 w 557"/>
                              <a:gd name="T38" fmla="+- 0 14398 14398"/>
                              <a:gd name="T39" fmla="*/ 1439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0"/>
                                </a:moveTo>
                                <a:lnTo>
                                  <a:pt x="221" y="12"/>
                                </a:ln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lnTo>
                                  <a:pt x="204" y="46"/>
                                </a:lnTo>
                                <a:lnTo>
                                  <a:pt x="388" y="46"/>
                                </a:lnTo>
                                <a:lnTo>
                                  <a:pt x="335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445 14398"/>
                              <a:gd name="T3" fmla="*/ 14445 h 442"/>
                              <a:gd name="T4" fmla="+- 0 833 454"/>
                              <a:gd name="T5" fmla="*/ T4 w 557"/>
                              <a:gd name="T6" fmla="+- 0 14445 14398"/>
                              <a:gd name="T7" fmla="*/ 14445 h 442"/>
                              <a:gd name="T8" fmla="+- 0 843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47"/>
                                </a:move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4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4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70" y="47"/>
                                </a:move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26" style="position:absolute;margin-left:3.65pt;margin-top:22.85pt;width:27.85pt;height:22.1pt;z-index:-251646976" coordorigin="454,14398" coordsize="557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">
                <v:shape id="Freeform 85" o:spid="_x0000_s102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22MYA&#10;AADbAAAADwAAAGRycy9kb3ducmV2LnhtbESP3WrCQBSE74W+w3KE3hTd2B+V6CppiyBIQY3g7SF7&#10;zIZmz4bsVlOf3i0UvBxm5htmvuxsLc7U+sqxgtEwAUFcOF1xqeCQrwZTED4ga6wdk4Jf8rBcPPTm&#10;mGp34R2d96EUEcI+RQUmhCaV0heGLPqha4ijd3KtxRBlW0rd4iXCbS2fk2QsLVYcFww29GGo+N7/&#10;WAVf19fVJPvMtvg03Rzz0fvVNJQr9djvshmIQF24h//ba63g7QX+vs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N22MYAAADbAAAADwAAAAAAAAAAAAAAAACYAgAAZHJz&#10;L2Rvd25yZXYueG1sUEsFBgAAAAAEAAQA9QAAAIsDAAAAAA==&#10;" path="m166,394r54,35l277,441r57,-12l388,395r-37,l345,394r-179,xe" stroked="f">
                  <v:path arrowok="t" o:connecttype="custom" o:connectlocs="166,14792;220,14827;277,14839;334,14827;388,14793;351,14793;345,14792;166,14792" o:connectangles="0,0,0,0,0,0,0,0"/>
                </v:shape>
                <v:shape id="Freeform 84" o:spid="_x0000_s102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urMUA&#10;AADbAAAADwAAAGRycy9kb3ducmV2LnhtbESPQWvCQBSE74X+h+UVvBTdKFYlukq0CAUR1AheH9nX&#10;bGj2bchuNfXXu4VCj8PMfMMsVp2txZVaXzlWMBwkIIgLpysuFZzzbX8GwgdkjbVjUvBDHlbL56cF&#10;ptrd+EjXUyhFhLBPUYEJoUml9IUhi37gGuLofbrWYoiyLaVu8RbhtpajJJlIixXHBYMNbQwVX6dv&#10;q2B/H2+n2Xt2wNfZ7pIP13fTUK5U76XL5iACdeE//Nf+0ArexvD7Jf4A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u6sxQAAANsAAAAPAAAAAAAAAAAAAAAAAJgCAABkcnMv&#10;ZG93bnJldi54bWxQSwUGAAAAAAQABAD1AAAAigMAAAAA&#10;" path="m389,394r-38,1l388,395r1,-1xe" stroked="f">
                  <v:path arrowok="t" o:connecttype="custom" o:connectlocs="389,14792;351,14793;388,14793;389,14792" o:connectangles="0,0,0,0"/>
                </v:shape>
                <v:shape id="Freeform 83" o:spid="_x0000_s102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LN8UA&#10;AADbAAAADwAAAGRycy9kb3ducmV2LnhtbESPQWvCQBSE74L/YXlCL0U3Fq0SXSVtEQpFqEbw+sg+&#10;s8Hs25DdavTXdwsFj8PMfMMs152txYVaXzlWMB4lIIgLpysuFRzyzXAOwgdkjbVjUnAjD+tVv7fE&#10;VLsr7+iyD6WIEPYpKjAhNKmUvjBk0Y9cQxy9k2sthijbUuoWrxFua/mSJK/SYsVxwWBD74aK8/7H&#10;KtjeJ5tZ9pF94/P865iP3+6moVypp0GXLUAE6sIj/N/+1AqmU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ks3xQAAANsAAAAPAAAAAAAAAAAAAAAAAJgCAABkcnMv&#10;ZG93bnJldi54bWxQSwUGAAAAAAQABAD1AAAAigMAAAAA&#10;" path="m166,47l101,62,48,100,13,154,,221r13,66l48,341r53,38l166,394,140,356,121,314,109,269r-4,-48l109,173r12,-45l140,86,166,47xe" stroked="f">
                  <v:path arrowok="t" o:connecttype="custom" o:connectlocs="166,14445;101,14460;48,14498;13,14552;0,14619;13,14685;48,14739;101,14777;166,14792;140,14754;121,14712;109,14667;105,14619;109,14571;121,14526;140,14484;166,14445" o:connectangles="0,0,0,0,0,0,0,0,0,0,0,0,0,0,0,0,0"/>
                </v:shape>
                <v:shape id="Freeform 82" o:spid="_x0000_s103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VQMUA&#10;AADbAAAADwAAAGRycy9kb3ducmV2LnhtbESPQWvCQBSE74L/YXlCL6Ibi1WJrpK2CIUiVCN4fWSf&#10;2WD2bchuNfrru4VCj8PMfMOsNp2txZVaXzlWMBknIIgLpysuFRzz7WgBwgdkjbVjUnAnD5t1v7fC&#10;VLsb7+l6CKWIEPYpKjAhNKmUvjBk0Y9dQxy9s2sthijbUuoWbxFua/mcJDNpseK4YLChN0PF5fBt&#10;Fewe0+08e8++cLj4POWT14dpKFfqadBlSxCBuvAf/mt/aAUvM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1NVAxQAAANsAAAAPAAAAAAAAAAAAAAAAAJgCAABkcnMv&#10;ZG93bnJldi54bWxQSwUGAAAAAAQABAD1AAAAigMAAAAA&#10;" path="m390,47r25,38l434,127r12,45l451,221r-5,48l434,314r-19,42l389,394r65,-15l507,341r36,-54l556,221,543,155,507,100,454,63,390,47xe" stroked="f">
                  <v:path arrowok="t" o:connecttype="custom" o:connectlocs="390,14445;415,14483;434,14525;446,14570;451,14619;446,14667;434,14712;415,14754;389,14792;454,14777;507,14739;543,14685;556,14619;543,14553;507,14498;454,14461;390,14445" o:connectangles="0,0,0,0,0,0,0,0,0,0,0,0,0,0,0,0,0"/>
                </v:shape>
                <v:shape id="Freeform 81" o:spid="_x0000_s103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w28UA&#10;AADbAAAADwAAAGRycy9kb3ducmV2LnhtbESPQWvCQBSE74L/YXmFXkrdWFojqavEFkEQwRrB6yP7&#10;mg3Nvg3ZrUZ/vVsoeBxm5htmtuhtI07U+dqxgvEoAUFcOl1zpeBQrJ6nIHxA1tg4JgUX8rCYDwcz&#10;zLQ78xed9qESEcI+QwUmhDaT0peGLPqRa4mj9+06iyHKrpK6w3OE20a+JMlEWqw5Lhhs6cNQ+bP/&#10;tQq219dVmn/mO3yabo7FeHk1LRVKPT70+TuIQH24h//ba63gLYW/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HDbxQAAANsAAAAPAAAAAAAAAAAAAAAAAJgCAABkcnMv&#10;ZG93bnJldi54bWxQSwUGAAAAAAQABAD1AAAAigMAAAAA&#10;" path="m278,360r-38,21l204,391r-28,3l345,394r-18,-2l306,381,278,360xe" stroked="f">
                  <v:path arrowok="t" o:connecttype="custom" o:connectlocs="278,14758;240,14779;204,14789;176,14792;345,14792;327,14790;306,14779;278,14758" o:connectangles="0,0,0,0,0,0,0,0"/>
                </v:shape>
                <v:shape id="Freeform 80" o:spid="_x0000_s103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kqcIA&#10;AADbAAAADwAAAGRycy9kb3ducmV2LnhtbERPXWvCMBR9F/wP4Qq+DE0Vt0k1SjcRhCFsVvD10tw1&#10;Zc1NaaJWf715GPh4ON/LdWdrcaHWV44VTMYJCOLC6YpLBcd8O5qD8AFZY+2YFNzIw3rV7y0x1e7K&#10;P3Q5hFLEEPYpKjAhNKmUvjBk0Y9dQxy5X9daDBG2pdQtXmO4reU0Sd6kxYpjg8GGPg0Vf4ezVbC/&#10;z7bv2Sb7xpf51ymffNxNQ7lSw0GXLUAE6sJT/O/eaQWvcWz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+SpwgAAANsAAAAPAAAAAAAAAAAAAAAAAJgCAABkcnMvZG93&#10;bnJldi54bWxQSwUGAAAAAAQABAD1AAAAhwMAAAAA&#10;" path="m278,360r,xe" stroked="f">
                  <v:path arrowok="t" o:connecttype="custom" o:connectlocs="278,14758;278,14758" o:connectangles="0,0"/>
                </v:shape>
                <v:shape id="Freeform 79" o:spid="_x0000_s103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tBMsYA&#10;AADbAAAADwAAAGRycy9kb3ducmV2LnhtbESPQWvCQBSE70L/w/KEXopuLG3V6CppiyBIQY3g9ZF9&#10;ZkOzb0N2q6m/3i0UPA4z8w0zX3a2FmdqfeVYwWiYgCAunK64VHDIV4MJCB+QNdaOScEveVguHnpz&#10;TLW78I7O+1CKCGGfogITQpNK6QtDFv3QNcTRO7nWYoiyLaVu8RLhtpbPSfImLVYcFww29GGo+N7/&#10;WAVf15fVOPvMtvg02Rzz0fvVNJQr9djvshmIQF24h//ba63gdQp/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tBMsYAAADbAAAADwAAAAAAAAAAAAAAAACYAgAAZHJz&#10;L2Rvd25yZXYueG1sUEsFBgAAAAAEAAQA9QAAAIsDAAAAAA==&#10;" path="m278,360r,xe" stroked="f">
                  <v:path arrowok="t" o:connecttype="custom" o:connectlocs="278,14758;278,14758" o:connectangles="0,0"/>
                </v:shape>
                <v:shape id="Freeform 78" o:spid="_x0000_s1034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0iEsMA&#10;AADbAAAADwAAAGRycy9kb3ducmV2LnhtbERPXWvCMBR9F/Yfwh3sRTR1iJNqWroNYTAE1wq+Xpq7&#10;pqy5KU2mnb/ePAx8PJzvbT7aTpxp8K1jBYt5AoK4drrlRsGx2s3WIHxA1tg5JgV/5CHPHiZbTLW7&#10;8Bedy9CIGMI+RQUmhD6V0teGLPq564kj9+0GiyHCoZF6wEsMt518TpKVtNhybDDY05uh+qf8tQr2&#10;1+XupXgvDjhdf56qxevV9FQp9fQ4FhsQgcZwF/+7P7SCVVwfv8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0iEsMAAADbAAAADwAAAAAAAAAAAAAAAACYAgAAZHJzL2Rv&#10;d25yZXYueG1sUEsFBgAAAAAEAAQA9QAAAIgDAAAAAA==&#10;" path="m278,360r,xe" stroked="f">
                  <v:path arrowok="t" o:connecttype="custom" o:connectlocs="278,14758;278,14758" o:connectangles="0,0"/>
                </v:shape>
                <v:shape id="Freeform 77" o:spid="_x0000_s1035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HicUA&#10;AADbAAAADwAAAGRycy9kb3ducmV2LnhtbESPQWvCQBSE7wX/w/IKXkQ3KaISXSW2CEIpqCn0+sg+&#10;s6HZtyG71eiv7xaEHoeZ+YZZbXrbiAt1vnasIJ0kIIhLp2uuFHwWu/EChA/IGhvHpOBGHjbrwdMK&#10;M+2ufKTLKVQiQthnqMCE0GZS+tKQRT9xLXH0zq6zGKLsKqk7vEa4beRLksykxZrjgsGWXg2V36cf&#10;q+DjPt3N87f8gKPF+1eRbu+mpUKp4XOfL0EE6sN/+NHeawWzF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YeJxQAAANsAAAAPAAAAAAAAAAAAAAAAAJgCAABkcnMv&#10;ZG93bnJldi54bWxQSwUGAAAAAAQABAD1AAAAigMAAAAA&#10;" path="m278,82r-29,27l227,142r-14,37l208,221r5,41l227,300r22,33l278,360r28,-27l328,300r14,-38l347,221r-5,-42l328,142,306,109,278,82xe" stroked="f">
                  <v:path arrowok="t" o:connecttype="custom" o:connectlocs="278,14480;249,14507;227,14540;213,14577;208,14619;213,14660;227,14698;249,14731;278,14758;306,14731;328,14698;342,14660;347,14619;342,14577;328,14540;306,14507;278,14480" o:connectangles="0,0,0,0,0,0,0,0,0,0,0,0,0,0,0,0,0"/>
                </v:shape>
                <v:shape id="Freeform 76" o:spid="_x0000_s1036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Z/sUA&#10;AADbAAAADwAAAGRycy9kb3ducmV2LnhtbESPQWvCQBSE74L/YXlCL0U3iliJrhItglAEawSvj+xr&#10;NjT7NmS3mvrru0LB4zAz3zDLdWdrcaXWV44VjEcJCOLC6YpLBed8N5yD8AFZY+2YFPySh/Wq31ti&#10;qt2NP+l6CqWIEPYpKjAhNKmUvjBk0Y9cQxy9L9daDFG2pdQt3iLc1nKSJDNpseK4YLChraHi+/Rj&#10;FRzu091b9p4d8XX+ccnHm7tpKFfqZdBlCxCBuvAM/7f3WsFsAo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xn+xQAAANsAAAAPAAAAAAAAAAAAAAAAAJgCAABkcnMv&#10;ZG93bnJldi54bWxQSwUGAAAAAAQABAD1AAAAigMAAAAA&#10;" path="m278,82r,xe" stroked="f">
                  <v:path arrowok="t" o:connecttype="custom" o:connectlocs="278,14480;278,14480" o:connectangles="0,0"/>
                </v:shape>
                <v:shape id="Freeform 75" o:spid="_x0000_s103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+8ZcUA&#10;AADbAAAADwAAAGRycy9kb3ducmV2LnhtbESPQWvCQBSE74L/YXlCL6Iba1GJrpK2CIUiVCN4fWSf&#10;2WD2bchuNfrru4VCj8PMfMOsNp2txZVaXzlWMBknIIgLpysuFRzz7WgBwgdkjbVjUnAnD5t1v7fC&#10;VLsb7+l6CKWIEPYpKjAhNKmUvjBk0Y9dQxy9s2sthijbUuoWbxFua/mcJDNpseK4YLChN0PF5fBt&#10;FeweL9t59p594XDxeconrw/TUK7U06DLliACdeE//Nf+0ApmU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7xlxQAAANsAAAAPAAAAAAAAAAAAAAAAAJgCAABkcnMv&#10;ZG93bnJldi54bWxQSwUGAAAAAAQABAD1AAAAigMAAAAA&#10;" path="m278,82r,xe" stroked="f">
                  <v:path arrowok="t" o:connecttype="custom" o:connectlocs="278,14480;278,14480" o:connectangles="0,0"/>
                </v:shape>
                <v:shape id="Freeform 74" o:spid="_x0000_s103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YkEcUA&#10;AADbAAAADwAAAGRycy9kb3ducmV2LnhtbESPQWvCQBSE70L/w/IKvYhuLKISXSUqQqEU1AheH9nX&#10;bGj2bciumvrruwXB4zAz3zCLVWdrcaXWV44VjIYJCOLC6YpLBad8N5iB8AFZY+2YFPySh9XypbfA&#10;VLsbH+h6DKWIEPYpKjAhNKmUvjBk0Q9dQxy9b9daDFG2pdQt3iLc1vI9SSbSYsVxwWBDG0PFz/Fi&#10;FXzdx7tpts322J99nvPR+m4aypV6e+2yOYhAXXiGH+0PrWAyhv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iQRxQAAANsAAAAPAAAAAAAAAAAAAAAAAJgCAABkcnMv&#10;ZG93bnJldi54bWxQSwUGAAAAAAQABAD1AAAAigMAAAAA&#10;" path="m278,82r,xe" stroked="f">
                  <v:path arrowok="t" o:connecttype="custom" o:connectlocs="278,14480;278,14480" o:connectangles="0,0"/>
                </v:shape>
                <v:shape id="Freeform 73" o:spid="_x0000_s103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qBisUA&#10;AADbAAAADwAAAGRycy9kb3ducmV2LnhtbESPQWvCQBSE74L/YXlCL6Ibi1WJrpK2CIUiVCN4fWSf&#10;2WD2bchuNfrru4VCj8PMfMOsNp2txZVaXzlWMBknIIgLpysuFRzz7WgBwgdkjbVjUnAnD5t1v7fC&#10;VLsb7+l6CKWIEPYpKjAhNKmUvjBk0Y9dQxy9s2sthijbUuoWbxFua/mcJDNpseK4YLChN0PF5fBt&#10;Fewe0+08e8++cLj4POWT14dpKFfqadBlSxCBuvAf/mt/aAWzF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oGKxQAAANsAAAAPAAAAAAAAAAAAAAAAAJgCAABkcnMv&#10;ZG93bnJldi54bWxQSwUGAAAAAAQABAD1AAAAigMAAAAA&#10;" path="m388,46r-184,l228,50r21,10l278,82,315,60,351,50r28,-3l389,47r-1,-1xe" stroked="f">
                  <v:path arrowok="t" o:connecttype="custom" o:connectlocs="388,14444;204,14444;228,14448;249,14458;278,14480;315,14458;351,14448;379,14445;389,14445;388,14444" o:connectangles="0,0,0,0,0,0,0,0,0,0"/>
                </v:shape>
                <v:shape id="Freeform 72" o:spid="_x0000_s104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gf/cUA&#10;AADbAAAADwAAAGRycy9kb3ducmV2LnhtbESPQWvCQBSE7wX/w/KEXopuLBIlukpsEYRSUCN4fWSf&#10;2WD2bchuNfXXdwuFHoeZ+YZZrnvbiBt1vnasYDJOQBCXTtdcKTgV29EchA/IGhvHpOCbPKxXg6cl&#10;Ztrd+UC3Y6hEhLDPUIEJoc2k9KUhi37sWuLoXVxnMUTZVVJ3eI9w28jXJEmlxZrjgsGW3gyV1+OX&#10;VfD5mG5n+Xu+x5f5x7mYbB6mpUKp52GfL0AE6sN/+K+90wrSFH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B/9xQAAANsAAAAPAAAAAAAAAAAAAAAAAJgCAABkcnMv&#10;ZG93bnJldi54bWxQSwUGAAAAAAQABAD1AAAAigMAAAAA&#10;" path="m278,l221,12,166,47r4,l204,46r184,l335,12,278,xe" stroked="f">
                  <v:path arrowok="t" o:connecttype="custom" o:connectlocs="278,14398;221,14410;166,14445;166,14445;166,14445;170,14445;204,14444;388,14444;335,14410;278,14398" o:connectangles="0,0,0,0,0,0,0,0,0,0"/>
                </v:shape>
                <v:shape id="Freeform 71" o:spid="_x0000_s104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6ZsUA&#10;AADbAAAADwAAAGRycy9kb3ducmV2LnhtbESPQWvCQBSE74L/YXmFXopuLEUlZiPRIhRKQU2h10f2&#10;mQ3Nvg3ZVVN/fbdQ8DjMzDdMth5sKy7U+8axgtk0AUFcOd1wreCz3E2WIHxA1tg6JgU/5GGdj0cZ&#10;ptpd+UCXY6hFhLBPUYEJoUul9JUhi37qOuLonVxvMUTZ11L3eI1w28rnJJlLiw3HBYMdbQ1V38ez&#10;VfBxe9ktitdij0/L969ytrmZjkqlHh+GYgUi0BDu4f/2m1YwX8D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LpmxQAAANsAAAAPAAAAAAAAAAAAAAAAAJgCAABkcnMv&#10;ZG93bnJldi54bWxQSwUGAAAAAAQABAD1AAAAigMAAAAA&#10;" path="m389,47r-10,l389,47xe" stroked="f">
                  <v:path arrowok="t" o:connecttype="custom" o:connectlocs="389,14445;379,14445;389,14445" o:connectangles="0,0,0"/>
                </v:shape>
                <v:shape id="Freeform 70" o:spid="_x0000_s104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uFMMA&#10;AADbAAAADwAAAGRycy9kb3ducmV2LnhtbERPXWvCMBR9F/Yfwh3sRTR1iJNqWroNYTAE1wq+Xpq7&#10;pqy5KU2mnb/ePAx8PJzvbT7aTpxp8K1jBYt5AoK4drrlRsGx2s3WIHxA1tg5JgV/5CHPHiZbTLW7&#10;8Bedy9CIGMI+RQUmhD6V0teGLPq564kj9+0GiyHCoZF6wEsMt518TpKVtNhybDDY05uh+qf8tQr2&#10;1+XupXgvDjhdf56qxevV9FQp9fQ4FhsQgcZwF/+7P7SCVRwbv8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suFMMAAADbAAAADwAAAAAAAAAAAAAAAACYAgAAZHJzL2Rv&#10;d25yZXYueG1sUEsFBgAAAAAEAAQA9QAAAIgDAAAAAA==&#10;" path="m166,47r,xe" stroked="f">
                  <v:path arrowok="t" o:connecttype="custom" o:connectlocs="166,14445;166,14445;166,14445" o:connectangles="0,0,0"/>
                </v:shape>
                <v:shape id="Freeform 69" o:spid="_x0000_s104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Lj8UA&#10;AADbAAAADwAAAGRycy9kb3ducmV2LnhtbESPQWvCQBSE7wX/w/IEL0U3SrEaXSVtEYQiVCN4fWSf&#10;2WD2bchuNfXXu4VCj8PMfMMs152txZVaXzlWMB4lIIgLpysuFRzzzXAGwgdkjbVjUvBDHtar3tMS&#10;U+1uvKfrIZQiQtinqMCE0KRS+sKQRT9yDXH0zq61GKJsS6lbvEW4reUkSabSYsVxwWBD74aKy+Hb&#10;KtjdXzav2Uf2hc+zz1M+frubhnKlBv0uW4AI1IX/8F97qxVM5/D7Jf4A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J4uPxQAAANsAAAAPAAAAAAAAAAAAAAAAAJgCAABkcnMv&#10;ZG93bnJldi54bWxQSwUGAAAAAAQABAD1AAAAigMAAAAA&#10;" path="m170,47r-4,l170,47xe" stroked="f">
                  <v:path arrowok="t" o:connecttype="custom" o:connectlocs="170,14445;166,14445;170,14445" o:connectangles="0,0,0"/>
                </v:shape>
              </v:group>
            </w:pict>
          </mc:Fallback>
        </mc:AlternateContent>
      </w:r>
      <w:r w:rsidR="00085658">
        <w:rPr>
          <w:noProof/>
        </w:rPr>
        <w:drawing>
          <wp:anchor distT="0" distB="0" distL="114300" distR="114300" simplePos="0" relativeHeight="251667456" behindDoc="0" locked="0" layoutInCell="1" allowOverlap="1" wp14:anchorId="49B94E8B" wp14:editId="65071618">
            <wp:simplePos x="0" y="0"/>
            <wp:positionH relativeFrom="column">
              <wp:posOffset>521379</wp:posOffset>
            </wp:positionH>
            <wp:positionV relativeFrom="paragraph">
              <wp:posOffset>263263</wp:posOffset>
            </wp:positionV>
            <wp:extent cx="1416685" cy="364490"/>
            <wp:effectExtent l="0" t="0" r="0" b="0"/>
            <wp:wrapNone/>
            <wp:docPr id="51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085658"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66431" behindDoc="0" locked="0" layoutInCell="1" allowOverlap="1" wp14:anchorId="23CB70B6" wp14:editId="4EAFBC8D">
                <wp:simplePos x="0" y="0"/>
                <wp:positionH relativeFrom="column">
                  <wp:posOffset>-74930</wp:posOffset>
                </wp:positionH>
                <wp:positionV relativeFrom="paragraph">
                  <wp:posOffset>8248015</wp:posOffset>
                </wp:positionV>
                <wp:extent cx="2194560" cy="1729105"/>
                <wp:effectExtent l="0" t="0" r="0" b="4445"/>
                <wp:wrapNone/>
                <wp:docPr id="49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1729105"/>
                          <a:chOff x="0" y="13827"/>
                          <a:chExt cx="3584" cy="3011"/>
                        </a:xfrm>
                      </wpg:grpSpPr>
                      <wps:wsp>
                        <wps:cNvPr id="135" name="Freeform 11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595 w 3584"/>
                              <a:gd name="T1" fmla="+- 0 14187 13827"/>
                              <a:gd name="T2" fmla="*/ 14187 h 3011"/>
                              <a:gd name="T3" fmla="*/ 525 w 3584"/>
                              <a:gd name="T4" fmla="+- 0 14192 13827"/>
                              <a:gd name="T5" fmla="*/ 14192 h 3011"/>
                              <a:gd name="T6" fmla="*/ 451 w 3584"/>
                              <a:gd name="T7" fmla="+- 0 14201 13827"/>
                              <a:gd name="T8" fmla="*/ 14201 h 3011"/>
                              <a:gd name="T9" fmla="*/ 378 w 3584"/>
                              <a:gd name="T10" fmla="+- 0 14214 13827"/>
                              <a:gd name="T11" fmla="*/ 14214 h 3011"/>
                              <a:gd name="T12" fmla="*/ 306 w 3584"/>
                              <a:gd name="T13" fmla="+- 0 14231 13827"/>
                              <a:gd name="T14" fmla="*/ 14231 h 3011"/>
                              <a:gd name="T15" fmla="*/ 236 w 3584"/>
                              <a:gd name="T16" fmla="+- 0 14252 13827"/>
                              <a:gd name="T17" fmla="*/ 14252 h 3011"/>
                              <a:gd name="T18" fmla="*/ 168 w 3584"/>
                              <a:gd name="T19" fmla="+- 0 14277 13827"/>
                              <a:gd name="T20" fmla="*/ 14277 h 3011"/>
                              <a:gd name="T21" fmla="*/ 101 w 3584"/>
                              <a:gd name="T22" fmla="+- 0 14305 13827"/>
                              <a:gd name="T23" fmla="*/ 14305 h 3011"/>
                              <a:gd name="T24" fmla="*/ 37 w 3584"/>
                              <a:gd name="T25" fmla="+- 0 14337 13827"/>
                              <a:gd name="T26" fmla="*/ 14337 h 3011"/>
                              <a:gd name="T27" fmla="*/ 0 w 3584"/>
                              <a:gd name="T28" fmla="+- 0 14357 13827"/>
                              <a:gd name="T29" fmla="*/ 14357 h 3011"/>
                              <a:gd name="T30" fmla="*/ 0 w 3584"/>
                              <a:gd name="T31" fmla="+- 0 16677 13827"/>
                              <a:gd name="T32" fmla="*/ 16677 h 3011"/>
                              <a:gd name="T33" fmla="*/ 97 w 3584"/>
                              <a:gd name="T34" fmla="+- 0 16727 13827"/>
                              <a:gd name="T35" fmla="*/ 16727 h 3011"/>
                              <a:gd name="T36" fmla="*/ 164 w 3584"/>
                              <a:gd name="T37" fmla="+- 0 16756 13827"/>
                              <a:gd name="T38" fmla="*/ 16756 h 3011"/>
                              <a:gd name="T39" fmla="*/ 232 w 3584"/>
                              <a:gd name="T40" fmla="+- 0 16780 13827"/>
                              <a:gd name="T41" fmla="*/ 16780 h 3011"/>
                              <a:gd name="T42" fmla="*/ 301 w 3584"/>
                              <a:gd name="T43" fmla="+- 0 16802 13827"/>
                              <a:gd name="T44" fmla="*/ 16802 h 3011"/>
                              <a:gd name="T45" fmla="*/ 373 w 3584"/>
                              <a:gd name="T46" fmla="+- 0 16819 13827"/>
                              <a:gd name="T47" fmla="*/ 16819 h 3011"/>
                              <a:gd name="T48" fmla="*/ 445 w 3584"/>
                              <a:gd name="T49" fmla="+- 0 16832 13827"/>
                              <a:gd name="T50" fmla="*/ 16832 h 3011"/>
                              <a:gd name="T51" fmla="*/ 488 w 3584"/>
                              <a:gd name="T52" fmla="+- 0 16838 13827"/>
                              <a:gd name="T53" fmla="*/ 16838 h 3011"/>
                              <a:gd name="T54" fmla="*/ 587 w 3584"/>
                              <a:gd name="T55" fmla="+- 0 16838 13827"/>
                              <a:gd name="T56" fmla="*/ 16838 h 3011"/>
                              <a:gd name="T57" fmla="*/ 547 w 3584"/>
                              <a:gd name="T58" fmla="+- 0 16786 13827"/>
                              <a:gd name="T59" fmla="*/ 16786 h 3011"/>
                              <a:gd name="T60" fmla="*/ 501 w 3584"/>
                              <a:gd name="T61" fmla="+- 0 16722 13827"/>
                              <a:gd name="T62" fmla="*/ 16722 h 3011"/>
                              <a:gd name="T63" fmla="*/ 458 w 3584"/>
                              <a:gd name="T64" fmla="+- 0 16657 13827"/>
                              <a:gd name="T65" fmla="*/ 16657 h 3011"/>
                              <a:gd name="T66" fmla="*/ 417 w 3584"/>
                              <a:gd name="T67" fmla="+- 0 16590 13827"/>
                              <a:gd name="T68" fmla="*/ 16590 h 3011"/>
                              <a:gd name="T69" fmla="*/ 379 w 3584"/>
                              <a:gd name="T70" fmla="+- 0 16522 13827"/>
                              <a:gd name="T71" fmla="*/ 16522 h 3011"/>
                              <a:gd name="T72" fmla="*/ 343 w 3584"/>
                              <a:gd name="T73" fmla="+- 0 16452 13827"/>
                              <a:gd name="T74" fmla="*/ 16452 h 3011"/>
                              <a:gd name="T75" fmla="*/ 309 w 3584"/>
                              <a:gd name="T76" fmla="+- 0 16381 13827"/>
                              <a:gd name="T77" fmla="*/ 16381 h 3011"/>
                              <a:gd name="T78" fmla="*/ 279 w 3584"/>
                              <a:gd name="T79" fmla="+- 0 16308 13827"/>
                              <a:gd name="T80" fmla="*/ 16308 h 3011"/>
                              <a:gd name="T81" fmla="*/ 250 w 3584"/>
                              <a:gd name="T82" fmla="+- 0 16234 13827"/>
                              <a:gd name="T83" fmla="*/ 16234 h 3011"/>
                              <a:gd name="T84" fmla="*/ 225 w 3584"/>
                              <a:gd name="T85" fmla="+- 0 16159 13827"/>
                              <a:gd name="T86" fmla="*/ 16159 h 3011"/>
                              <a:gd name="T87" fmla="*/ 202 w 3584"/>
                              <a:gd name="T88" fmla="+- 0 16082 13827"/>
                              <a:gd name="T89" fmla="*/ 16082 h 3011"/>
                              <a:gd name="T90" fmla="*/ 182 w 3584"/>
                              <a:gd name="T91" fmla="+- 0 16004 13827"/>
                              <a:gd name="T92" fmla="*/ 16004 h 3011"/>
                              <a:gd name="T93" fmla="*/ 165 w 3584"/>
                              <a:gd name="T94" fmla="+- 0 15926 13827"/>
                              <a:gd name="T95" fmla="*/ 15926 h 3011"/>
                              <a:gd name="T96" fmla="*/ 151 w 3584"/>
                              <a:gd name="T97" fmla="+- 0 15846 13827"/>
                              <a:gd name="T98" fmla="*/ 15846 h 3011"/>
                              <a:gd name="T99" fmla="*/ 140 w 3584"/>
                              <a:gd name="T100" fmla="+- 0 15765 13827"/>
                              <a:gd name="T101" fmla="*/ 15765 h 3011"/>
                              <a:gd name="T102" fmla="*/ 132 w 3584"/>
                              <a:gd name="T103" fmla="+- 0 15683 13827"/>
                              <a:gd name="T104" fmla="*/ 15683 h 3011"/>
                              <a:gd name="T105" fmla="*/ 128 w 3584"/>
                              <a:gd name="T106" fmla="+- 0 15600 13827"/>
                              <a:gd name="T107" fmla="*/ 15600 h 3011"/>
                              <a:gd name="T108" fmla="*/ 126 w 3584"/>
                              <a:gd name="T109" fmla="+- 0 15517 13827"/>
                              <a:gd name="T110" fmla="*/ 15517 h 3011"/>
                              <a:gd name="T111" fmla="*/ 128 w 3584"/>
                              <a:gd name="T112" fmla="+- 0 15435 13827"/>
                              <a:gd name="T113" fmla="*/ 15435 h 3011"/>
                              <a:gd name="T114" fmla="*/ 132 w 3584"/>
                              <a:gd name="T115" fmla="+- 0 15355 13827"/>
                              <a:gd name="T116" fmla="*/ 15355 h 3011"/>
                              <a:gd name="T117" fmla="*/ 140 w 3584"/>
                              <a:gd name="T118" fmla="+- 0 15275 13827"/>
                              <a:gd name="T119" fmla="*/ 15275 h 3011"/>
                              <a:gd name="T120" fmla="*/ 151 w 3584"/>
                              <a:gd name="T121" fmla="+- 0 15195 13827"/>
                              <a:gd name="T122" fmla="*/ 15195 h 3011"/>
                              <a:gd name="T123" fmla="*/ 165 w 3584"/>
                              <a:gd name="T124" fmla="+- 0 15116 13827"/>
                              <a:gd name="T125" fmla="*/ 15116 h 3011"/>
                              <a:gd name="T126" fmla="*/ 183 w 3584"/>
                              <a:gd name="T127" fmla="+- 0 15038 13827"/>
                              <a:gd name="T128" fmla="*/ 15038 h 3011"/>
                              <a:gd name="T129" fmla="*/ 202 w 3584"/>
                              <a:gd name="T130" fmla="+- 0 14961 13827"/>
                              <a:gd name="T131" fmla="*/ 14961 h 3011"/>
                              <a:gd name="T132" fmla="*/ 225 w 3584"/>
                              <a:gd name="T133" fmla="+- 0 14884 13827"/>
                              <a:gd name="T134" fmla="*/ 14884 h 3011"/>
                              <a:gd name="T135" fmla="*/ 251 w 3584"/>
                              <a:gd name="T136" fmla="+- 0 14809 13827"/>
                              <a:gd name="T137" fmla="*/ 14809 h 3011"/>
                              <a:gd name="T138" fmla="*/ 279 w 3584"/>
                              <a:gd name="T139" fmla="+- 0 14734 13827"/>
                              <a:gd name="T140" fmla="*/ 14734 h 3011"/>
                              <a:gd name="T141" fmla="*/ 311 w 3584"/>
                              <a:gd name="T142" fmla="+- 0 14661 13827"/>
                              <a:gd name="T143" fmla="*/ 14661 h 3011"/>
                              <a:gd name="T144" fmla="*/ 345 w 3584"/>
                              <a:gd name="T145" fmla="+- 0 14589 13827"/>
                              <a:gd name="T146" fmla="*/ 14589 h 3011"/>
                              <a:gd name="T147" fmla="*/ 381 w 3584"/>
                              <a:gd name="T148" fmla="+- 0 14518 13827"/>
                              <a:gd name="T149" fmla="*/ 14518 h 3011"/>
                              <a:gd name="T150" fmla="*/ 420 w 3584"/>
                              <a:gd name="T151" fmla="+- 0 14449 13827"/>
                              <a:gd name="T152" fmla="*/ 14449 h 3011"/>
                              <a:gd name="T153" fmla="*/ 462 w 3584"/>
                              <a:gd name="T154" fmla="+- 0 14381 13827"/>
                              <a:gd name="T155" fmla="*/ 14381 h 3011"/>
                              <a:gd name="T156" fmla="*/ 506 w 3584"/>
                              <a:gd name="T157" fmla="+- 0 14314 13827"/>
                              <a:gd name="T158" fmla="*/ 14314 h 3011"/>
                              <a:gd name="T159" fmla="*/ 552 w 3584"/>
                              <a:gd name="T160" fmla="+- 0 14250 13827"/>
                              <a:gd name="T161" fmla="*/ 14250 h 3011"/>
                              <a:gd name="T162" fmla="*/ 600 w 3584"/>
                              <a:gd name="T163" fmla="+- 0 14187 13827"/>
                              <a:gd name="T164" fmla="*/ 14187 h 3011"/>
                              <a:gd name="T165" fmla="*/ 595 w 3584"/>
                              <a:gd name="T166" fmla="+- 0 14187 13827"/>
                              <a:gd name="T167" fmla="*/ 14187 h 3011"/>
                              <a:gd name="T168" fmla="*/ 595 w 3584"/>
                              <a:gd name="T169" fmla="+- 0 14187 13827"/>
                              <a:gd name="T170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595" y="360"/>
                                </a:moveTo>
                                <a:lnTo>
                                  <a:pt x="525" y="365"/>
                                </a:lnTo>
                                <a:lnTo>
                                  <a:pt x="451" y="374"/>
                                </a:lnTo>
                                <a:lnTo>
                                  <a:pt x="378" y="387"/>
                                </a:lnTo>
                                <a:lnTo>
                                  <a:pt x="306" y="404"/>
                                </a:lnTo>
                                <a:lnTo>
                                  <a:pt x="236" y="425"/>
                                </a:lnTo>
                                <a:lnTo>
                                  <a:pt x="168" y="450"/>
                                </a:lnTo>
                                <a:lnTo>
                                  <a:pt x="101" y="478"/>
                                </a:lnTo>
                                <a:lnTo>
                                  <a:pt x="37" y="510"/>
                                </a:lnTo>
                                <a:lnTo>
                                  <a:pt x="0" y="530"/>
                                </a:lnTo>
                                <a:lnTo>
                                  <a:pt x="0" y="2850"/>
                                </a:lnTo>
                                <a:lnTo>
                                  <a:pt x="97" y="2900"/>
                                </a:lnTo>
                                <a:lnTo>
                                  <a:pt x="164" y="2929"/>
                                </a:lnTo>
                                <a:lnTo>
                                  <a:pt x="232" y="2953"/>
                                </a:lnTo>
                                <a:lnTo>
                                  <a:pt x="301" y="2975"/>
                                </a:lnTo>
                                <a:lnTo>
                                  <a:pt x="373" y="2992"/>
                                </a:lnTo>
                                <a:lnTo>
                                  <a:pt x="445" y="3005"/>
                                </a:lnTo>
                                <a:lnTo>
                                  <a:pt x="488" y="3011"/>
                                </a:lnTo>
                                <a:lnTo>
                                  <a:pt x="587" y="3011"/>
                                </a:lnTo>
                                <a:lnTo>
                                  <a:pt x="547" y="2959"/>
                                </a:lnTo>
                                <a:lnTo>
                                  <a:pt x="501" y="2895"/>
                                </a:lnTo>
                                <a:lnTo>
                                  <a:pt x="458" y="2830"/>
                                </a:lnTo>
                                <a:lnTo>
                                  <a:pt x="417" y="2763"/>
                                </a:lnTo>
                                <a:lnTo>
                                  <a:pt x="379" y="2695"/>
                                </a:lnTo>
                                <a:lnTo>
                                  <a:pt x="343" y="2625"/>
                                </a:lnTo>
                                <a:lnTo>
                                  <a:pt x="309" y="2554"/>
                                </a:lnTo>
                                <a:lnTo>
                                  <a:pt x="279" y="2481"/>
                                </a:lnTo>
                                <a:lnTo>
                                  <a:pt x="250" y="2407"/>
                                </a:lnTo>
                                <a:lnTo>
                                  <a:pt x="225" y="2332"/>
                                </a:lnTo>
                                <a:lnTo>
                                  <a:pt x="202" y="2255"/>
                                </a:lnTo>
                                <a:lnTo>
                                  <a:pt x="182" y="2177"/>
                                </a:lnTo>
                                <a:lnTo>
                                  <a:pt x="165" y="2099"/>
                                </a:lnTo>
                                <a:lnTo>
                                  <a:pt x="151" y="2019"/>
                                </a:lnTo>
                                <a:lnTo>
                                  <a:pt x="140" y="1938"/>
                                </a:lnTo>
                                <a:lnTo>
                                  <a:pt x="132" y="1856"/>
                                </a:lnTo>
                                <a:lnTo>
                                  <a:pt x="128" y="1773"/>
                                </a:lnTo>
                                <a:lnTo>
                                  <a:pt x="126" y="1690"/>
                                </a:lnTo>
                                <a:lnTo>
                                  <a:pt x="128" y="1608"/>
                                </a:lnTo>
                                <a:lnTo>
                                  <a:pt x="132" y="1528"/>
                                </a:lnTo>
                                <a:lnTo>
                                  <a:pt x="140" y="1448"/>
                                </a:lnTo>
                                <a:lnTo>
                                  <a:pt x="151" y="1368"/>
                                </a:lnTo>
                                <a:lnTo>
                                  <a:pt x="165" y="1289"/>
                                </a:lnTo>
                                <a:lnTo>
                                  <a:pt x="183" y="1211"/>
                                </a:lnTo>
                                <a:lnTo>
                                  <a:pt x="202" y="1134"/>
                                </a:lnTo>
                                <a:lnTo>
                                  <a:pt x="225" y="1057"/>
                                </a:lnTo>
                                <a:lnTo>
                                  <a:pt x="251" y="982"/>
                                </a:lnTo>
                                <a:lnTo>
                                  <a:pt x="279" y="907"/>
                                </a:lnTo>
                                <a:lnTo>
                                  <a:pt x="311" y="834"/>
                                </a:lnTo>
                                <a:lnTo>
                                  <a:pt x="345" y="762"/>
                                </a:lnTo>
                                <a:lnTo>
                                  <a:pt x="381" y="691"/>
                                </a:lnTo>
                                <a:lnTo>
                                  <a:pt x="420" y="622"/>
                                </a:lnTo>
                                <a:lnTo>
                                  <a:pt x="462" y="554"/>
                                </a:lnTo>
                                <a:lnTo>
                                  <a:pt x="506" y="487"/>
                                </a:lnTo>
                                <a:lnTo>
                                  <a:pt x="552" y="423"/>
                                </a:lnTo>
                                <a:lnTo>
                                  <a:pt x="600" y="360"/>
                                </a:lnTo>
                                <a:lnTo>
                                  <a:pt x="59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1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6582 13827"/>
                              <a:gd name="T2" fmla="*/ 16582 h 3011"/>
                              <a:gd name="T3" fmla="*/ 1359 w 3584"/>
                              <a:gd name="T4" fmla="+- 0 16649 13827"/>
                              <a:gd name="T5" fmla="*/ 16649 h 3011"/>
                              <a:gd name="T6" fmla="*/ 1262 w 3584"/>
                              <a:gd name="T7" fmla="+- 0 16704 13827"/>
                              <a:gd name="T8" fmla="*/ 16704 h 3011"/>
                              <a:gd name="T9" fmla="*/ 1164 w 3584"/>
                              <a:gd name="T10" fmla="+- 0 16748 13827"/>
                              <a:gd name="T11" fmla="*/ 16748 h 3011"/>
                              <a:gd name="T12" fmla="*/ 1067 w 3584"/>
                              <a:gd name="T13" fmla="+- 0 16782 13827"/>
                              <a:gd name="T14" fmla="*/ 16782 h 3011"/>
                              <a:gd name="T15" fmla="*/ 974 w 3584"/>
                              <a:gd name="T16" fmla="+- 0 16807 13827"/>
                              <a:gd name="T17" fmla="*/ 16807 h 3011"/>
                              <a:gd name="T18" fmla="*/ 886 w 3584"/>
                              <a:gd name="T19" fmla="+- 0 16825 13827"/>
                              <a:gd name="T20" fmla="*/ 16825 h 3011"/>
                              <a:gd name="T21" fmla="*/ 806 w 3584"/>
                              <a:gd name="T22" fmla="+- 0 16837 13827"/>
                              <a:gd name="T23" fmla="*/ 16837 h 3011"/>
                              <a:gd name="T24" fmla="*/ 794 w 3584"/>
                              <a:gd name="T25" fmla="+- 0 16838 13827"/>
                              <a:gd name="T26" fmla="*/ 16838 h 3011"/>
                              <a:gd name="T27" fmla="*/ 1870 w 3584"/>
                              <a:gd name="T28" fmla="+- 0 16838 13827"/>
                              <a:gd name="T29" fmla="*/ 16838 h 3011"/>
                              <a:gd name="T30" fmla="*/ 1777 w 3584"/>
                              <a:gd name="T31" fmla="+- 0 16808 13827"/>
                              <a:gd name="T32" fmla="*/ 16808 h 3011"/>
                              <a:gd name="T33" fmla="*/ 1669 w 3584"/>
                              <a:gd name="T34" fmla="+- 0 16746 13827"/>
                              <a:gd name="T35" fmla="*/ 16746 h 3011"/>
                              <a:gd name="T36" fmla="*/ 1607 w 3584"/>
                              <a:gd name="T37" fmla="+- 0 16702 13827"/>
                              <a:gd name="T38" fmla="*/ 16702 h 3011"/>
                              <a:gd name="T39" fmla="*/ 1536 w 3584"/>
                              <a:gd name="T40" fmla="+- 0 16647 13827"/>
                              <a:gd name="T41" fmla="*/ 16647 h 3011"/>
                              <a:gd name="T42" fmla="*/ 1454 w 3584"/>
                              <a:gd name="T43" fmla="+- 0 16583 13827"/>
                              <a:gd name="T44" fmla="*/ 16583 h 3011"/>
                              <a:gd name="T45" fmla="*/ 1452 w 3584"/>
                              <a:gd name="T46" fmla="+- 0 16583 13827"/>
                              <a:gd name="T47" fmla="*/ 16583 h 3011"/>
                              <a:gd name="T48" fmla="*/ 1452 w 3584"/>
                              <a:gd name="T49" fmla="+- 0 16582 13827"/>
                              <a:gd name="T50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2755"/>
                                </a:moveTo>
                                <a:lnTo>
                                  <a:pt x="1359" y="2822"/>
                                </a:lnTo>
                                <a:lnTo>
                                  <a:pt x="1262" y="2877"/>
                                </a:lnTo>
                                <a:lnTo>
                                  <a:pt x="1164" y="2921"/>
                                </a:lnTo>
                                <a:lnTo>
                                  <a:pt x="1067" y="2955"/>
                                </a:lnTo>
                                <a:lnTo>
                                  <a:pt x="974" y="2980"/>
                                </a:lnTo>
                                <a:lnTo>
                                  <a:pt x="886" y="2998"/>
                                </a:lnTo>
                                <a:lnTo>
                                  <a:pt x="806" y="3010"/>
                                </a:lnTo>
                                <a:lnTo>
                                  <a:pt x="794" y="3011"/>
                                </a:lnTo>
                                <a:lnTo>
                                  <a:pt x="1870" y="3011"/>
                                </a:lnTo>
                                <a:lnTo>
                                  <a:pt x="1777" y="2981"/>
                                </a:lnTo>
                                <a:lnTo>
                                  <a:pt x="1669" y="2919"/>
                                </a:lnTo>
                                <a:lnTo>
                                  <a:pt x="1607" y="2875"/>
                                </a:lnTo>
                                <a:lnTo>
                                  <a:pt x="1536" y="2820"/>
                                </a:lnTo>
                                <a:lnTo>
                                  <a:pt x="1454" y="2756"/>
                                </a:lnTo>
                                <a:lnTo>
                                  <a:pt x="1452" y="2756"/>
                                </a:lnTo>
                                <a:lnTo>
                                  <a:pt x="1452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1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2 13827"/>
                              <a:gd name="T5" fmla="*/ 16582 h 3011"/>
                              <a:gd name="T6" fmla="*/ 1452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  <a:gd name="T12" fmla="*/ 1453 w 3584"/>
                              <a:gd name="T13" fmla="+- 0 16582 13827"/>
                              <a:gd name="T14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5"/>
                                </a:lnTo>
                                <a:lnTo>
                                  <a:pt x="1452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1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3 13827"/>
                              <a:gd name="T5" fmla="*/ 16583 h 3011"/>
                              <a:gd name="T6" fmla="*/ 1454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6"/>
                                </a:lnTo>
                                <a:lnTo>
                                  <a:pt x="1454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1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393 w 3584"/>
                              <a:gd name="T1" fmla="+- 0 14499 13827"/>
                              <a:gd name="T2" fmla="*/ 14499 h 3011"/>
                              <a:gd name="T3" fmla="*/ 1283 w 3584"/>
                              <a:gd name="T4" fmla="+- 0 14602 13827"/>
                              <a:gd name="T5" fmla="*/ 14602 h 3011"/>
                              <a:gd name="T6" fmla="*/ 1185 w 3584"/>
                              <a:gd name="T7" fmla="+- 0 14718 13827"/>
                              <a:gd name="T8" fmla="*/ 14718 h 3011"/>
                              <a:gd name="T9" fmla="*/ 1101 w 3584"/>
                              <a:gd name="T10" fmla="+- 0 14845 13827"/>
                              <a:gd name="T11" fmla="*/ 14845 h 3011"/>
                              <a:gd name="T12" fmla="*/ 1031 w 3584"/>
                              <a:gd name="T13" fmla="+- 0 14981 13827"/>
                              <a:gd name="T14" fmla="*/ 14981 h 3011"/>
                              <a:gd name="T15" fmla="*/ 978 w 3584"/>
                              <a:gd name="T16" fmla="+- 0 15125 13827"/>
                              <a:gd name="T17" fmla="*/ 15125 h 3011"/>
                              <a:gd name="T18" fmla="*/ 941 w 3584"/>
                              <a:gd name="T19" fmla="+- 0 15277 13827"/>
                              <a:gd name="T20" fmla="*/ 15277 h 3011"/>
                              <a:gd name="T21" fmla="*/ 921 w 3584"/>
                              <a:gd name="T22" fmla="+- 0 15436 13827"/>
                              <a:gd name="T23" fmla="*/ 15436 h 3011"/>
                              <a:gd name="T24" fmla="*/ 921 w 3584"/>
                              <a:gd name="T25" fmla="+- 0 15598 13827"/>
                              <a:gd name="T26" fmla="*/ 15598 h 3011"/>
                              <a:gd name="T27" fmla="*/ 941 w 3584"/>
                              <a:gd name="T28" fmla="+- 0 15756 13827"/>
                              <a:gd name="T29" fmla="*/ 15756 h 3011"/>
                              <a:gd name="T30" fmla="*/ 978 w 3584"/>
                              <a:gd name="T31" fmla="+- 0 15908 13827"/>
                              <a:gd name="T32" fmla="*/ 15908 h 3011"/>
                              <a:gd name="T33" fmla="*/ 1031 w 3584"/>
                              <a:gd name="T34" fmla="+- 0 16053 13827"/>
                              <a:gd name="T35" fmla="*/ 16053 h 3011"/>
                              <a:gd name="T36" fmla="*/ 1101 w 3584"/>
                              <a:gd name="T37" fmla="+- 0 16189 13827"/>
                              <a:gd name="T38" fmla="*/ 16189 h 3011"/>
                              <a:gd name="T39" fmla="*/ 1185 w 3584"/>
                              <a:gd name="T40" fmla="+- 0 16316 13827"/>
                              <a:gd name="T41" fmla="*/ 16316 h 3011"/>
                              <a:gd name="T42" fmla="*/ 1283 w 3584"/>
                              <a:gd name="T43" fmla="+- 0 16431 13827"/>
                              <a:gd name="T44" fmla="*/ 16431 h 3011"/>
                              <a:gd name="T45" fmla="*/ 1393 w 3584"/>
                              <a:gd name="T46" fmla="+- 0 16535 13827"/>
                              <a:gd name="T47" fmla="*/ 16535 h 3011"/>
                              <a:gd name="T48" fmla="*/ 1453 w 3584"/>
                              <a:gd name="T49" fmla="+- 0 16582 13827"/>
                              <a:gd name="T50" fmla="*/ 16582 h 3011"/>
                              <a:gd name="T51" fmla="*/ 1512 w 3584"/>
                              <a:gd name="T52" fmla="+- 0 16535 13827"/>
                              <a:gd name="T53" fmla="*/ 16535 h 3011"/>
                              <a:gd name="T54" fmla="*/ 1622 w 3584"/>
                              <a:gd name="T55" fmla="+- 0 16431 13827"/>
                              <a:gd name="T56" fmla="*/ 16431 h 3011"/>
                              <a:gd name="T57" fmla="*/ 1719 w 3584"/>
                              <a:gd name="T58" fmla="+- 0 16316 13827"/>
                              <a:gd name="T59" fmla="*/ 16316 h 3011"/>
                              <a:gd name="T60" fmla="*/ 1803 w 3584"/>
                              <a:gd name="T61" fmla="+- 0 16189 13827"/>
                              <a:gd name="T62" fmla="*/ 16189 h 3011"/>
                              <a:gd name="T63" fmla="*/ 1873 w 3584"/>
                              <a:gd name="T64" fmla="+- 0 16053 13827"/>
                              <a:gd name="T65" fmla="*/ 16053 h 3011"/>
                              <a:gd name="T66" fmla="*/ 1927 w 3584"/>
                              <a:gd name="T67" fmla="+- 0 15908 13827"/>
                              <a:gd name="T68" fmla="*/ 15908 h 3011"/>
                              <a:gd name="T69" fmla="*/ 1964 w 3584"/>
                              <a:gd name="T70" fmla="+- 0 15756 13827"/>
                              <a:gd name="T71" fmla="*/ 15756 h 3011"/>
                              <a:gd name="T72" fmla="*/ 1983 w 3584"/>
                              <a:gd name="T73" fmla="+- 0 15598 13827"/>
                              <a:gd name="T74" fmla="*/ 15598 h 3011"/>
                              <a:gd name="T75" fmla="*/ 1983 w 3584"/>
                              <a:gd name="T76" fmla="+- 0 15435 13827"/>
                              <a:gd name="T77" fmla="*/ 15435 h 3011"/>
                              <a:gd name="T78" fmla="*/ 1964 w 3584"/>
                              <a:gd name="T79" fmla="+- 0 15277 13827"/>
                              <a:gd name="T80" fmla="*/ 15277 h 3011"/>
                              <a:gd name="T81" fmla="*/ 1927 w 3584"/>
                              <a:gd name="T82" fmla="+- 0 15125 13827"/>
                              <a:gd name="T83" fmla="*/ 15125 h 3011"/>
                              <a:gd name="T84" fmla="*/ 1873 w 3584"/>
                              <a:gd name="T85" fmla="+- 0 14981 13827"/>
                              <a:gd name="T86" fmla="*/ 14981 h 3011"/>
                              <a:gd name="T87" fmla="*/ 1803 w 3584"/>
                              <a:gd name="T88" fmla="+- 0 14845 13827"/>
                              <a:gd name="T89" fmla="*/ 14845 h 3011"/>
                              <a:gd name="T90" fmla="*/ 1719 w 3584"/>
                              <a:gd name="T91" fmla="+- 0 14718 13827"/>
                              <a:gd name="T92" fmla="*/ 14718 h 3011"/>
                              <a:gd name="T93" fmla="*/ 1622 w 3584"/>
                              <a:gd name="T94" fmla="+- 0 14602 13827"/>
                              <a:gd name="T95" fmla="*/ 14602 h 3011"/>
                              <a:gd name="T96" fmla="*/ 1512 w 3584"/>
                              <a:gd name="T97" fmla="+- 0 14499 13827"/>
                              <a:gd name="T98" fmla="*/ 14499 h 3011"/>
                              <a:gd name="T99" fmla="*/ 1452 w 3584"/>
                              <a:gd name="T100" fmla="+- 0 14452 13827"/>
                              <a:gd name="T10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5"/>
                                </a:moveTo>
                                <a:lnTo>
                                  <a:pt x="1393" y="672"/>
                                </a:lnTo>
                                <a:lnTo>
                                  <a:pt x="1337" y="722"/>
                                </a:lnTo>
                                <a:lnTo>
                                  <a:pt x="1283" y="775"/>
                                </a:lnTo>
                                <a:lnTo>
                                  <a:pt x="1233" y="832"/>
                                </a:lnTo>
                                <a:lnTo>
                                  <a:pt x="1185" y="891"/>
                                </a:lnTo>
                                <a:lnTo>
                                  <a:pt x="1141" y="953"/>
                                </a:lnTo>
                                <a:lnTo>
                                  <a:pt x="1101" y="1018"/>
                                </a:lnTo>
                                <a:lnTo>
                                  <a:pt x="1064" y="1085"/>
                                </a:lnTo>
                                <a:lnTo>
                                  <a:pt x="1031" y="1154"/>
                                </a:lnTo>
                                <a:lnTo>
                                  <a:pt x="1002" y="1225"/>
                                </a:lnTo>
                                <a:lnTo>
                                  <a:pt x="978" y="1298"/>
                                </a:lnTo>
                                <a:lnTo>
                                  <a:pt x="957" y="1373"/>
                                </a:lnTo>
                                <a:lnTo>
                                  <a:pt x="941" y="1450"/>
                                </a:lnTo>
                                <a:lnTo>
                                  <a:pt x="929" y="1529"/>
                                </a:lnTo>
                                <a:lnTo>
                                  <a:pt x="921" y="1609"/>
                                </a:lnTo>
                                <a:lnTo>
                                  <a:pt x="919" y="1690"/>
                                </a:lnTo>
                                <a:lnTo>
                                  <a:pt x="921" y="1771"/>
                                </a:lnTo>
                                <a:lnTo>
                                  <a:pt x="929" y="1851"/>
                                </a:lnTo>
                                <a:lnTo>
                                  <a:pt x="941" y="1929"/>
                                </a:lnTo>
                                <a:lnTo>
                                  <a:pt x="957" y="2006"/>
                                </a:lnTo>
                                <a:lnTo>
                                  <a:pt x="978" y="2081"/>
                                </a:lnTo>
                                <a:lnTo>
                                  <a:pt x="1002" y="2154"/>
                                </a:lnTo>
                                <a:lnTo>
                                  <a:pt x="1031" y="2226"/>
                                </a:lnTo>
                                <a:lnTo>
                                  <a:pt x="1064" y="2295"/>
                                </a:lnTo>
                                <a:lnTo>
                                  <a:pt x="1101" y="2362"/>
                                </a:lnTo>
                                <a:lnTo>
                                  <a:pt x="1141" y="2427"/>
                                </a:lnTo>
                                <a:lnTo>
                                  <a:pt x="1185" y="2489"/>
                                </a:lnTo>
                                <a:lnTo>
                                  <a:pt x="1233" y="2548"/>
                                </a:lnTo>
                                <a:lnTo>
                                  <a:pt x="1283" y="2604"/>
                                </a:lnTo>
                                <a:lnTo>
                                  <a:pt x="1337" y="2658"/>
                                </a:lnTo>
                                <a:lnTo>
                                  <a:pt x="1393" y="2708"/>
                                </a:lnTo>
                                <a:lnTo>
                                  <a:pt x="1452" y="2755"/>
                                </a:lnTo>
                                <a:lnTo>
                                  <a:pt x="1453" y="2755"/>
                                </a:lnTo>
                                <a:lnTo>
                                  <a:pt x="1512" y="2708"/>
                                </a:lnTo>
                                <a:lnTo>
                                  <a:pt x="1568" y="2658"/>
                                </a:lnTo>
                                <a:lnTo>
                                  <a:pt x="1622" y="2604"/>
                                </a:lnTo>
                                <a:lnTo>
                                  <a:pt x="1672" y="2548"/>
                                </a:lnTo>
                                <a:lnTo>
                                  <a:pt x="1719" y="2489"/>
                                </a:lnTo>
                                <a:lnTo>
                                  <a:pt x="1763" y="2427"/>
                                </a:lnTo>
                                <a:lnTo>
                                  <a:pt x="1803" y="2362"/>
                                </a:lnTo>
                                <a:lnTo>
                                  <a:pt x="1840" y="2295"/>
                                </a:lnTo>
                                <a:lnTo>
                                  <a:pt x="1873" y="2226"/>
                                </a:lnTo>
                                <a:lnTo>
                                  <a:pt x="1902" y="2154"/>
                                </a:lnTo>
                                <a:lnTo>
                                  <a:pt x="1927" y="2081"/>
                                </a:lnTo>
                                <a:lnTo>
                                  <a:pt x="1947" y="2006"/>
                                </a:lnTo>
                                <a:lnTo>
                                  <a:pt x="1964" y="1929"/>
                                </a:lnTo>
                                <a:lnTo>
                                  <a:pt x="1976" y="1851"/>
                                </a:lnTo>
                                <a:lnTo>
                                  <a:pt x="1983" y="1771"/>
                                </a:lnTo>
                                <a:lnTo>
                                  <a:pt x="1985" y="1690"/>
                                </a:lnTo>
                                <a:lnTo>
                                  <a:pt x="1983" y="1608"/>
                                </a:lnTo>
                                <a:lnTo>
                                  <a:pt x="1976" y="1529"/>
                                </a:lnTo>
                                <a:lnTo>
                                  <a:pt x="1964" y="1450"/>
                                </a:lnTo>
                                <a:lnTo>
                                  <a:pt x="1947" y="1373"/>
                                </a:lnTo>
                                <a:lnTo>
                                  <a:pt x="1927" y="1298"/>
                                </a:lnTo>
                                <a:lnTo>
                                  <a:pt x="1902" y="1225"/>
                                </a:lnTo>
                                <a:lnTo>
                                  <a:pt x="1873" y="1154"/>
                                </a:lnTo>
                                <a:lnTo>
                                  <a:pt x="1840" y="1085"/>
                                </a:lnTo>
                                <a:lnTo>
                                  <a:pt x="1803" y="1018"/>
                                </a:lnTo>
                                <a:lnTo>
                                  <a:pt x="1763" y="953"/>
                                </a:lnTo>
                                <a:lnTo>
                                  <a:pt x="1719" y="891"/>
                                </a:lnTo>
                                <a:lnTo>
                                  <a:pt x="1672" y="832"/>
                                </a:lnTo>
                                <a:lnTo>
                                  <a:pt x="1622" y="775"/>
                                </a:lnTo>
                                <a:lnTo>
                                  <a:pt x="1568" y="722"/>
                                </a:lnTo>
                                <a:lnTo>
                                  <a:pt x="1512" y="672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13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3 w 3584"/>
                              <a:gd name="T4" fmla="+- 0 16582 13827"/>
                              <a:gd name="T5" fmla="*/ 16582 h 3011"/>
                              <a:gd name="T6" fmla="*/ 1453 w 3584"/>
                              <a:gd name="T7" fmla="+- 0 16582 13827"/>
                              <a:gd name="T8" fmla="*/ 16582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12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2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  <a:gd name="T12" fmla="*/ 1452 w 3584"/>
                              <a:gd name="T13" fmla="+- 0 14451 13827"/>
                              <a:gd name="T14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4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11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2 13827"/>
                              <a:gd name="T2" fmla="*/ 14452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5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10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2 w 3584"/>
                              <a:gd name="T1" fmla="+- 0 14180 13827"/>
                              <a:gd name="T2" fmla="*/ 14180 h 3011"/>
                              <a:gd name="T3" fmla="*/ 806 w 3584"/>
                              <a:gd name="T4" fmla="+- 0 14180 13827"/>
                              <a:gd name="T5" fmla="*/ 14180 h 3011"/>
                              <a:gd name="T6" fmla="*/ 888 w 3584"/>
                              <a:gd name="T7" fmla="+- 0 14181 13827"/>
                              <a:gd name="T8" fmla="*/ 14181 h 3011"/>
                              <a:gd name="T9" fmla="*/ 958 w 3584"/>
                              <a:gd name="T10" fmla="+- 0 14184 13827"/>
                              <a:gd name="T11" fmla="*/ 14184 h 3011"/>
                              <a:gd name="T12" fmla="*/ 1020 w 3584"/>
                              <a:gd name="T13" fmla="+- 0 14192 13827"/>
                              <a:gd name="T14" fmla="*/ 14192 h 3011"/>
                              <a:gd name="T15" fmla="*/ 1128 w 3584"/>
                              <a:gd name="T16" fmla="+- 0 14226 13827"/>
                              <a:gd name="T17" fmla="*/ 14226 h 3011"/>
                              <a:gd name="T18" fmla="*/ 1237 w 3584"/>
                              <a:gd name="T19" fmla="+- 0 14288 13827"/>
                              <a:gd name="T20" fmla="*/ 14288 h 3011"/>
                              <a:gd name="T21" fmla="*/ 1298 w 3584"/>
                              <a:gd name="T22" fmla="+- 0 14332 13827"/>
                              <a:gd name="T23" fmla="*/ 14332 h 3011"/>
                              <a:gd name="T24" fmla="*/ 1369 w 3584"/>
                              <a:gd name="T25" fmla="+- 0 14387 13827"/>
                              <a:gd name="T26" fmla="*/ 14387 h 3011"/>
                              <a:gd name="T27" fmla="*/ 1452 w 3584"/>
                              <a:gd name="T28" fmla="+- 0 14452 13827"/>
                              <a:gd name="T29" fmla="*/ 14452 h 3011"/>
                              <a:gd name="T30" fmla="*/ 1452 w 3584"/>
                              <a:gd name="T31" fmla="+- 0 14451 13827"/>
                              <a:gd name="T32" fmla="*/ 14451 h 3011"/>
                              <a:gd name="T33" fmla="*/ 1453 w 3584"/>
                              <a:gd name="T34" fmla="+- 0 14451 13827"/>
                              <a:gd name="T35" fmla="*/ 14451 h 3011"/>
                              <a:gd name="T36" fmla="*/ 1546 w 3584"/>
                              <a:gd name="T37" fmla="+- 0 14385 13827"/>
                              <a:gd name="T38" fmla="*/ 14385 h 3011"/>
                              <a:gd name="T39" fmla="*/ 1643 w 3584"/>
                              <a:gd name="T40" fmla="+- 0 14330 13827"/>
                              <a:gd name="T41" fmla="*/ 14330 h 3011"/>
                              <a:gd name="T42" fmla="*/ 1741 w 3584"/>
                              <a:gd name="T43" fmla="+- 0 14286 13827"/>
                              <a:gd name="T44" fmla="*/ 14286 h 3011"/>
                              <a:gd name="T45" fmla="*/ 1838 w 3584"/>
                              <a:gd name="T46" fmla="+- 0 14252 13827"/>
                              <a:gd name="T47" fmla="*/ 14252 h 3011"/>
                              <a:gd name="T48" fmla="*/ 1931 w 3584"/>
                              <a:gd name="T49" fmla="+- 0 14227 13827"/>
                              <a:gd name="T50" fmla="*/ 14227 h 3011"/>
                              <a:gd name="T51" fmla="*/ 2019 w 3584"/>
                              <a:gd name="T52" fmla="+- 0 14209 13827"/>
                              <a:gd name="T53" fmla="*/ 14209 h 3011"/>
                              <a:gd name="T54" fmla="*/ 2099 w 3584"/>
                              <a:gd name="T55" fmla="+- 0 14197 13827"/>
                              <a:gd name="T56" fmla="*/ 14197 h 3011"/>
                              <a:gd name="T57" fmla="*/ 2169 w 3584"/>
                              <a:gd name="T58" fmla="+- 0 14190 13827"/>
                              <a:gd name="T59" fmla="*/ 14190 h 3011"/>
                              <a:gd name="T60" fmla="*/ 2272 w 3584"/>
                              <a:gd name="T61" fmla="+- 0 14186 13827"/>
                              <a:gd name="T62" fmla="*/ 14186 h 3011"/>
                              <a:gd name="T63" fmla="*/ 2309 w 3584"/>
                              <a:gd name="T64" fmla="+- 0 14186 13827"/>
                              <a:gd name="T65" fmla="*/ 14186 h 3011"/>
                              <a:gd name="T66" fmla="*/ 2302 w 3584"/>
                              <a:gd name="T67" fmla="+- 0 14180 13827"/>
                              <a:gd name="T68" fmla="*/ 14180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2" y="353"/>
                                </a:moveTo>
                                <a:lnTo>
                                  <a:pt x="806" y="353"/>
                                </a:lnTo>
                                <a:lnTo>
                                  <a:pt x="888" y="354"/>
                                </a:lnTo>
                                <a:lnTo>
                                  <a:pt x="958" y="357"/>
                                </a:lnTo>
                                <a:lnTo>
                                  <a:pt x="1020" y="365"/>
                                </a:lnTo>
                                <a:lnTo>
                                  <a:pt x="1128" y="399"/>
                                </a:lnTo>
                                <a:lnTo>
                                  <a:pt x="1237" y="461"/>
                                </a:lnTo>
                                <a:lnTo>
                                  <a:pt x="1298" y="505"/>
                                </a:lnTo>
                                <a:lnTo>
                                  <a:pt x="1369" y="560"/>
                                </a:lnTo>
                                <a:lnTo>
                                  <a:pt x="1452" y="625"/>
                                </a:lnTo>
                                <a:lnTo>
                                  <a:pt x="1452" y="624"/>
                                </a:lnTo>
                                <a:lnTo>
                                  <a:pt x="1453" y="624"/>
                                </a:lnTo>
                                <a:lnTo>
                                  <a:pt x="1546" y="558"/>
                                </a:lnTo>
                                <a:lnTo>
                                  <a:pt x="1643" y="503"/>
                                </a:lnTo>
                                <a:lnTo>
                                  <a:pt x="1741" y="459"/>
                                </a:lnTo>
                                <a:lnTo>
                                  <a:pt x="1838" y="425"/>
                                </a:lnTo>
                                <a:lnTo>
                                  <a:pt x="1931" y="400"/>
                                </a:lnTo>
                                <a:lnTo>
                                  <a:pt x="2019" y="382"/>
                                </a:lnTo>
                                <a:lnTo>
                                  <a:pt x="2099" y="370"/>
                                </a:lnTo>
                                <a:lnTo>
                                  <a:pt x="2169" y="363"/>
                                </a:lnTo>
                                <a:lnTo>
                                  <a:pt x="2272" y="359"/>
                                </a:lnTo>
                                <a:lnTo>
                                  <a:pt x="2309" y="359"/>
                                </a:lnTo>
                                <a:lnTo>
                                  <a:pt x="2302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1 13827"/>
                              <a:gd name="T5" fmla="*/ 14451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1 13827"/>
                              <a:gd name="T11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4"/>
                                </a:moveTo>
                                <a:lnTo>
                                  <a:pt x="1452" y="624"/>
                                </a:lnTo>
                                <a:lnTo>
                                  <a:pt x="1453" y="625"/>
                                </a:lnTo>
                                <a:lnTo>
                                  <a:pt x="1453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0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595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  <a:gd name="T12" fmla="*/ 601 w 3584"/>
                              <a:gd name="T13" fmla="+- 0 14187 13827"/>
                              <a:gd name="T14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0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600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0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0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9 w 3584"/>
                              <a:gd name="T1" fmla="+- 0 14186 13827"/>
                              <a:gd name="T2" fmla="*/ 14186 h 3011"/>
                              <a:gd name="T3" fmla="*/ 2272 w 3584"/>
                              <a:gd name="T4" fmla="+- 0 14186 13827"/>
                              <a:gd name="T5" fmla="*/ 14186 h 3011"/>
                              <a:gd name="T6" fmla="*/ 2300 w 3584"/>
                              <a:gd name="T7" fmla="+- 0 14187 13827"/>
                              <a:gd name="T8" fmla="*/ 14187 h 3011"/>
                              <a:gd name="T9" fmla="*/ 2310 w 3584"/>
                              <a:gd name="T10" fmla="+- 0 14187 13827"/>
                              <a:gd name="T11" fmla="*/ 14187 h 3011"/>
                              <a:gd name="T12" fmla="*/ 2309 w 3584"/>
                              <a:gd name="T13" fmla="+- 0 14186 13827"/>
                              <a:gd name="T14" fmla="*/ 14186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9" y="359"/>
                                </a:moveTo>
                                <a:lnTo>
                                  <a:pt x="2272" y="359"/>
                                </a:lnTo>
                                <a:lnTo>
                                  <a:pt x="2300" y="360"/>
                                </a:lnTo>
                                <a:lnTo>
                                  <a:pt x="2310" y="360"/>
                                </a:lnTo>
                                <a:lnTo>
                                  <a:pt x="2309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0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14 w 3584"/>
                              <a:gd name="T1" fmla="+- 0 14187 13827"/>
                              <a:gd name="T2" fmla="*/ 14187 h 3011"/>
                              <a:gd name="T3" fmla="*/ 601 w 3584"/>
                              <a:gd name="T4" fmla="+- 0 14187 13827"/>
                              <a:gd name="T5" fmla="*/ 14187 h 3011"/>
                              <a:gd name="T6" fmla="*/ 601 w 3584"/>
                              <a:gd name="T7" fmla="+- 0 14187 13827"/>
                              <a:gd name="T8" fmla="*/ 14187 h 3011"/>
                              <a:gd name="T9" fmla="*/ 614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14" y="360"/>
                                </a:move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0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6 w 3584"/>
                              <a:gd name="T1" fmla="+- 0 13827 13827"/>
                              <a:gd name="T2" fmla="*/ 13827 h 3011"/>
                              <a:gd name="T3" fmla="*/ 1389 w 3584"/>
                              <a:gd name="T4" fmla="+- 0 13829 13827"/>
                              <a:gd name="T5" fmla="*/ 13829 h 3011"/>
                              <a:gd name="T6" fmla="*/ 1321 w 3584"/>
                              <a:gd name="T7" fmla="+- 0 13835 13827"/>
                              <a:gd name="T8" fmla="*/ 13835 h 3011"/>
                              <a:gd name="T9" fmla="*/ 1254 w 3584"/>
                              <a:gd name="T10" fmla="+- 0 13846 13827"/>
                              <a:gd name="T11" fmla="*/ 13846 h 3011"/>
                              <a:gd name="T12" fmla="*/ 1186 w 3584"/>
                              <a:gd name="T13" fmla="+- 0 13861 13827"/>
                              <a:gd name="T14" fmla="*/ 13861 h 3011"/>
                              <a:gd name="T15" fmla="*/ 1119 w 3584"/>
                              <a:gd name="T16" fmla="+- 0 13880 13827"/>
                              <a:gd name="T17" fmla="*/ 13880 h 3011"/>
                              <a:gd name="T18" fmla="*/ 1052 w 3584"/>
                              <a:gd name="T19" fmla="+- 0 13903 13827"/>
                              <a:gd name="T20" fmla="*/ 13903 h 3011"/>
                              <a:gd name="T21" fmla="*/ 986 w 3584"/>
                              <a:gd name="T22" fmla="+- 0 13931 13827"/>
                              <a:gd name="T23" fmla="*/ 13931 h 3011"/>
                              <a:gd name="T24" fmla="*/ 919 w 3584"/>
                              <a:gd name="T25" fmla="+- 0 13963 13827"/>
                              <a:gd name="T26" fmla="*/ 13963 h 3011"/>
                              <a:gd name="T27" fmla="*/ 853 w 3584"/>
                              <a:gd name="T28" fmla="+- 0 13999 13827"/>
                              <a:gd name="T29" fmla="*/ 13999 h 3011"/>
                              <a:gd name="T30" fmla="*/ 788 w 3584"/>
                              <a:gd name="T31" fmla="+- 0 14040 13827"/>
                              <a:gd name="T32" fmla="*/ 14040 h 3011"/>
                              <a:gd name="T33" fmla="*/ 723 w 3584"/>
                              <a:gd name="T34" fmla="+- 0 14085 13827"/>
                              <a:gd name="T35" fmla="*/ 14085 h 3011"/>
                              <a:gd name="T36" fmla="*/ 659 w 3584"/>
                              <a:gd name="T37" fmla="+- 0 14134 13827"/>
                              <a:gd name="T38" fmla="*/ 14134 h 3011"/>
                              <a:gd name="T39" fmla="*/ 595 w 3584"/>
                              <a:gd name="T40" fmla="+- 0 14187 13827"/>
                              <a:gd name="T41" fmla="*/ 14187 h 3011"/>
                              <a:gd name="T42" fmla="*/ 601 w 3584"/>
                              <a:gd name="T43" fmla="+- 0 14187 13827"/>
                              <a:gd name="T44" fmla="*/ 14187 h 3011"/>
                              <a:gd name="T45" fmla="*/ 614 w 3584"/>
                              <a:gd name="T46" fmla="+- 0 14187 13827"/>
                              <a:gd name="T47" fmla="*/ 14187 h 3011"/>
                              <a:gd name="T48" fmla="*/ 710 w 3584"/>
                              <a:gd name="T49" fmla="+- 0 14183 13827"/>
                              <a:gd name="T50" fmla="*/ 14183 h 3011"/>
                              <a:gd name="T51" fmla="*/ 806 w 3584"/>
                              <a:gd name="T52" fmla="+- 0 14180 13827"/>
                              <a:gd name="T53" fmla="*/ 14180 h 3011"/>
                              <a:gd name="T54" fmla="*/ 2302 w 3584"/>
                              <a:gd name="T55" fmla="+- 0 14180 13827"/>
                              <a:gd name="T56" fmla="*/ 14180 h 3011"/>
                              <a:gd name="T57" fmla="*/ 2247 w 3584"/>
                              <a:gd name="T58" fmla="+- 0 14134 13827"/>
                              <a:gd name="T59" fmla="*/ 14134 h 3011"/>
                              <a:gd name="T60" fmla="*/ 2184 w 3584"/>
                              <a:gd name="T61" fmla="+- 0 14085 13827"/>
                              <a:gd name="T62" fmla="*/ 14085 h 3011"/>
                              <a:gd name="T63" fmla="*/ 2120 w 3584"/>
                              <a:gd name="T64" fmla="+- 0 14041 13827"/>
                              <a:gd name="T65" fmla="*/ 14041 h 3011"/>
                              <a:gd name="T66" fmla="*/ 2055 w 3584"/>
                              <a:gd name="T67" fmla="+- 0 14000 13827"/>
                              <a:gd name="T68" fmla="*/ 14000 h 3011"/>
                              <a:gd name="T69" fmla="*/ 1990 w 3584"/>
                              <a:gd name="T70" fmla="+- 0 13964 13827"/>
                              <a:gd name="T71" fmla="*/ 13964 h 3011"/>
                              <a:gd name="T72" fmla="*/ 1925 w 3584"/>
                              <a:gd name="T73" fmla="+- 0 13932 13827"/>
                              <a:gd name="T74" fmla="*/ 13932 h 3011"/>
                              <a:gd name="T75" fmla="*/ 1858 w 3584"/>
                              <a:gd name="T76" fmla="+- 0 13904 13827"/>
                              <a:gd name="T77" fmla="*/ 13904 h 3011"/>
                              <a:gd name="T78" fmla="*/ 1792 w 3584"/>
                              <a:gd name="T79" fmla="+- 0 13881 13827"/>
                              <a:gd name="T80" fmla="*/ 13881 h 3011"/>
                              <a:gd name="T81" fmla="*/ 1725 w 3584"/>
                              <a:gd name="T82" fmla="+- 0 13861 13827"/>
                              <a:gd name="T83" fmla="*/ 13861 h 3011"/>
                              <a:gd name="T84" fmla="*/ 1658 w 3584"/>
                              <a:gd name="T85" fmla="+- 0 13846 13827"/>
                              <a:gd name="T86" fmla="*/ 13846 h 3011"/>
                              <a:gd name="T87" fmla="*/ 1591 w 3584"/>
                              <a:gd name="T88" fmla="+- 0 13836 13827"/>
                              <a:gd name="T89" fmla="*/ 13836 h 3011"/>
                              <a:gd name="T90" fmla="*/ 1524 w 3584"/>
                              <a:gd name="T91" fmla="+- 0 13829 13827"/>
                              <a:gd name="T92" fmla="*/ 13829 h 3011"/>
                              <a:gd name="T93" fmla="*/ 1456 w 3584"/>
                              <a:gd name="T94" fmla="+- 0 13827 13827"/>
                              <a:gd name="T95" fmla="*/ 1382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6" y="0"/>
                                </a:moveTo>
                                <a:lnTo>
                                  <a:pt x="1389" y="2"/>
                                </a:lnTo>
                                <a:lnTo>
                                  <a:pt x="1321" y="8"/>
                                </a:lnTo>
                                <a:lnTo>
                                  <a:pt x="1254" y="19"/>
                                </a:lnTo>
                                <a:lnTo>
                                  <a:pt x="1186" y="34"/>
                                </a:lnTo>
                                <a:lnTo>
                                  <a:pt x="1119" y="53"/>
                                </a:lnTo>
                                <a:lnTo>
                                  <a:pt x="1052" y="76"/>
                                </a:lnTo>
                                <a:lnTo>
                                  <a:pt x="986" y="104"/>
                                </a:lnTo>
                                <a:lnTo>
                                  <a:pt x="919" y="136"/>
                                </a:lnTo>
                                <a:lnTo>
                                  <a:pt x="853" y="172"/>
                                </a:lnTo>
                                <a:lnTo>
                                  <a:pt x="788" y="213"/>
                                </a:lnTo>
                                <a:lnTo>
                                  <a:pt x="723" y="258"/>
                                </a:lnTo>
                                <a:lnTo>
                                  <a:pt x="659" y="307"/>
                                </a:ln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lnTo>
                                  <a:pt x="710" y="356"/>
                                </a:lnTo>
                                <a:lnTo>
                                  <a:pt x="806" y="353"/>
                                </a:lnTo>
                                <a:lnTo>
                                  <a:pt x="2302" y="353"/>
                                </a:lnTo>
                                <a:lnTo>
                                  <a:pt x="2247" y="307"/>
                                </a:lnTo>
                                <a:lnTo>
                                  <a:pt x="2184" y="258"/>
                                </a:lnTo>
                                <a:lnTo>
                                  <a:pt x="2120" y="214"/>
                                </a:lnTo>
                                <a:lnTo>
                                  <a:pt x="2055" y="173"/>
                                </a:lnTo>
                                <a:lnTo>
                                  <a:pt x="1990" y="137"/>
                                </a:lnTo>
                                <a:lnTo>
                                  <a:pt x="1925" y="105"/>
                                </a:lnTo>
                                <a:lnTo>
                                  <a:pt x="1858" y="77"/>
                                </a:lnTo>
                                <a:lnTo>
                                  <a:pt x="1792" y="54"/>
                                </a:lnTo>
                                <a:lnTo>
                                  <a:pt x="1725" y="34"/>
                                </a:lnTo>
                                <a:lnTo>
                                  <a:pt x="1658" y="19"/>
                                </a:lnTo>
                                <a:lnTo>
                                  <a:pt x="1591" y="9"/>
                                </a:lnTo>
                                <a:lnTo>
                                  <a:pt x="1524" y="2"/>
                                </a:lnTo>
                                <a:lnTo>
                                  <a:pt x="1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58 w 3584"/>
                              <a:gd name="T1" fmla="+- 0 14248 13827"/>
                              <a:gd name="T2" fmla="*/ 14248 h 3011"/>
                              <a:gd name="T3" fmla="*/ 2447 w 3584"/>
                              <a:gd name="T4" fmla="+- 0 14377 13827"/>
                              <a:gd name="T5" fmla="*/ 14377 h 3011"/>
                              <a:gd name="T6" fmla="*/ 2526 w 3584"/>
                              <a:gd name="T7" fmla="+- 0 14512 13827"/>
                              <a:gd name="T8" fmla="*/ 14512 h 3011"/>
                              <a:gd name="T9" fmla="*/ 2595 w 3584"/>
                              <a:gd name="T10" fmla="+- 0 14653 13827"/>
                              <a:gd name="T11" fmla="*/ 14653 h 3011"/>
                              <a:gd name="T12" fmla="*/ 2654 w 3584"/>
                              <a:gd name="T13" fmla="+- 0 14800 13827"/>
                              <a:gd name="T14" fmla="*/ 14800 h 3011"/>
                              <a:gd name="T15" fmla="*/ 2702 w 3584"/>
                              <a:gd name="T16" fmla="+- 0 14951 13827"/>
                              <a:gd name="T17" fmla="*/ 14951 h 3011"/>
                              <a:gd name="T18" fmla="*/ 2739 w 3584"/>
                              <a:gd name="T19" fmla="+- 0 15108 13827"/>
                              <a:gd name="T20" fmla="*/ 15108 h 3011"/>
                              <a:gd name="T21" fmla="*/ 2764 w 3584"/>
                              <a:gd name="T22" fmla="+- 0 15269 13827"/>
                              <a:gd name="T23" fmla="*/ 15269 h 3011"/>
                              <a:gd name="T24" fmla="*/ 2777 w 3584"/>
                              <a:gd name="T25" fmla="+- 0 15433 13827"/>
                              <a:gd name="T26" fmla="*/ 15433 h 3011"/>
                              <a:gd name="T27" fmla="*/ 2777 w 3584"/>
                              <a:gd name="T28" fmla="+- 0 15600 13827"/>
                              <a:gd name="T29" fmla="*/ 15600 h 3011"/>
                              <a:gd name="T30" fmla="*/ 2764 w 3584"/>
                              <a:gd name="T31" fmla="+- 0 15765 13827"/>
                              <a:gd name="T32" fmla="*/ 15765 h 3011"/>
                              <a:gd name="T33" fmla="*/ 2739 w 3584"/>
                              <a:gd name="T34" fmla="+- 0 15926 13827"/>
                              <a:gd name="T35" fmla="*/ 15926 h 3011"/>
                              <a:gd name="T36" fmla="*/ 2702 w 3584"/>
                              <a:gd name="T37" fmla="+- 0 16082 13827"/>
                              <a:gd name="T38" fmla="*/ 16082 h 3011"/>
                              <a:gd name="T39" fmla="*/ 2654 w 3584"/>
                              <a:gd name="T40" fmla="+- 0 16234 13827"/>
                              <a:gd name="T41" fmla="*/ 16234 h 3011"/>
                              <a:gd name="T42" fmla="*/ 2595 w 3584"/>
                              <a:gd name="T43" fmla="+- 0 16381 13827"/>
                              <a:gd name="T44" fmla="*/ 16381 h 3011"/>
                              <a:gd name="T45" fmla="*/ 2526 w 3584"/>
                              <a:gd name="T46" fmla="+- 0 16522 13827"/>
                              <a:gd name="T47" fmla="*/ 16522 h 3011"/>
                              <a:gd name="T48" fmla="*/ 2446 w 3584"/>
                              <a:gd name="T49" fmla="+- 0 16657 13827"/>
                              <a:gd name="T50" fmla="*/ 16657 h 3011"/>
                              <a:gd name="T51" fmla="*/ 2358 w 3584"/>
                              <a:gd name="T52" fmla="+- 0 16786 13827"/>
                              <a:gd name="T53" fmla="*/ 16786 h 3011"/>
                              <a:gd name="T54" fmla="*/ 2417 w 3584"/>
                              <a:gd name="T55" fmla="+- 0 16838 13827"/>
                              <a:gd name="T56" fmla="*/ 16838 h 3011"/>
                              <a:gd name="T57" fmla="*/ 2603 w 3584"/>
                              <a:gd name="T58" fmla="+- 0 16802 13827"/>
                              <a:gd name="T59" fmla="*/ 16802 h 3011"/>
                              <a:gd name="T60" fmla="*/ 2741 w 3584"/>
                              <a:gd name="T61" fmla="+- 0 16756 13827"/>
                              <a:gd name="T62" fmla="*/ 16756 h 3011"/>
                              <a:gd name="T63" fmla="*/ 2872 w 3584"/>
                              <a:gd name="T64" fmla="+- 0 16695 13827"/>
                              <a:gd name="T65" fmla="*/ 16695 h 3011"/>
                              <a:gd name="T66" fmla="*/ 2995 w 3584"/>
                              <a:gd name="T67" fmla="+- 0 16622 13827"/>
                              <a:gd name="T68" fmla="*/ 16622 h 3011"/>
                              <a:gd name="T69" fmla="*/ 3108 w 3584"/>
                              <a:gd name="T70" fmla="+- 0 16536 13827"/>
                              <a:gd name="T71" fmla="*/ 16536 h 3011"/>
                              <a:gd name="T72" fmla="*/ 3212 w 3584"/>
                              <a:gd name="T73" fmla="+- 0 16439 13827"/>
                              <a:gd name="T74" fmla="*/ 16439 h 3011"/>
                              <a:gd name="T75" fmla="*/ 3305 w 3584"/>
                              <a:gd name="T76" fmla="+- 0 16331 13827"/>
                              <a:gd name="T77" fmla="*/ 16331 h 3011"/>
                              <a:gd name="T78" fmla="*/ 3386 w 3584"/>
                              <a:gd name="T79" fmla="+- 0 16214 13827"/>
                              <a:gd name="T80" fmla="*/ 16214 h 3011"/>
                              <a:gd name="T81" fmla="*/ 3455 w 3584"/>
                              <a:gd name="T82" fmla="+- 0 16088 13827"/>
                              <a:gd name="T83" fmla="*/ 16088 h 3011"/>
                              <a:gd name="T84" fmla="*/ 3509 w 3584"/>
                              <a:gd name="T85" fmla="+- 0 15955 13827"/>
                              <a:gd name="T86" fmla="*/ 15955 h 3011"/>
                              <a:gd name="T87" fmla="*/ 3550 w 3584"/>
                              <a:gd name="T88" fmla="+- 0 15814 13827"/>
                              <a:gd name="T89" fmla="*/ 15814 h 3011"/>
                              <a:gd name="T90" fmla="*/ 3575 w 3584"/>
                              <a:gd name="T91" fmla="+- 0 15668 13827"/>
                              <a:gd name="T92" fmla="*/ 15668 h 3011"/>
                              <a:gd name="T93" fmla="*/ 3583 w 3584"/>
                              <a:gd name="T94" fmla="+- 0 15517 13827"/>
                              <a:gd name="T95" fmla="*/ 15517 h 3011"/>
                              <a:gd name="T96" fmla="*/ 3575 w 3584"/>
                              <a:gd name="T97" fmla="+- 0 15365 13827"/>
                              <a:gd name="T98" fmla="*/ 15365 h 3011"/>
                              <a:gd name="T99" fmla="*/ 3550 w 3584"/>
                              <a:gd name="T100" fmla="+- 0 15219 13827"/>
                              <a:gd name="T101" fmla="*/ 15219 h 3011"/>
                              <a:gd name="T102" fmla="*/ 3509 w 3584"/>
                              <a:gd name="T103" fmla="+- 0 15079 13827"/>
                              <a:gd name="T104" fmla="*/ 15079 h 3011"/>
                              <a:gd name="T105" fmla="*/ 3455 w 3584"/>
                              <a:gd name="T106" fmla="+- 0 14945 13827"/>
                              <a:gd name="T107" fmla="*/ 14945 h 3011"/>
                              <a:gd name="T108" fmla="*/ 3386 w 3584"/>
                              <a:gd name="T109" fmla="+- 0 14820 13827"/>
                              <a:gd name="T110" fmla="*/ 14820 h 3011"/>
                              <a:gd name="T111" fmla="*/ 3305 w 3584"/>
                              <a:gd name="T112" fmla="+- 0 14703 13827"/>
                              <a:gd name="T113" fmla="*/ 14703 h 3011"/>
                              <a:gd name="T114" fmla="*/ 3212 w 3584"/>
                              <a:gd name="T115" fmla="+- 0 14595 13827"/>
                              <a:gd name="T116" fmla="*/ 14595 h 3011"/>
                              <a:gd name="T117" fmla="*/ 3109 w 3584"/>
                              <a:gd name="T118" fmla="+- 0 14498 13827"/>
                              <a:gd name="T119" fmla="*/ 14498 h 3011"/>
                              <a:gd name="T120" fmla="*/ 2995 w 3584"/>
                              <a:gd name="T121" fmla="+- 0 14412 13827"/>
                              <a:gd name="T122" fmla="*/ 14412 h 3011"/>
                              <a:gd name="T123" fmla="*/ 2872 w 3584"/>
                              <a:gd name="T124" fmla="+- 0 14339 13827"/>
                              <a:gd name="T125" fmla="*/ 14339 h 3011"/>
                              <a:gd name="T126" fmla="*/ 2742 w 3584"/>
                              <a:gd name="T127" fmla="+- 0 14279 13827"/>
                              <a:gd name="T128" fmla="*/ 14279 h 3011"/>
                              <a:gd name="T129" fmla="*/ 2604 w 3584"/>
                              <a:gd name="T130" fmla="+- 0 14233 13827"/>
                              <a:gd name="T131" fmla="*/ 14233 h 3011"/>
                              <a:gd name="T132" fmla="*/ 2460 w 3584"/>
                              <a:gd name="T133" fmla="+- 0 14202 13827"/>
                              <a:gd name="T134" fmla="*/ 14202 h 3011"/>
                              <a:gd name="T135" fmla="*/ 2311 w 3584"/>
                              <a:gd name="T136" fmla="+- 0 14187 13827"/>
                              <a:gd name="T137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11" y="360"/>
                                </a:moveTo>
                                <a:lnTo>
                                  <a:pt x="2358" y="421"/>
                                </a:lnTo>
                                <a:lnTo>
                                  <a:pt x="2404" y="485"/>
                                </a:lnTo>
                                <a:lnTo>
                                  <a:pt x="2447" y="550"/>
                                </a:lnTo>
                                <a:lnTo>
                                  <a:pt x="2488" y="616"/>
                                </a:lnTo>
                                <a:lnTo>
                                  <a:pt x="2526" y="685"/>
                                </a:lnTo>
                                <a:lnTo>
                                  <a:pt x="2562" y="754"/>
                                </a:lnTo>
                                <a:lnTo>
                                  <a:pt x="2595" y="826"/>
                                </a:lnTo>
                                <a:lnTo>
                                  <a:pt x="2626" y="898"/>
                                </a:lnTo>
                                <a:lnTo>
                                  <a:pt x="2654" y="973"/>
                                </a:lnTo>
                                <a:lnTo>
                                  <a:pt x="2680" y="1048"/>
                                </a:lnTo>
                                <a:lnTo>
                                  <a:pt x="2702" y="1124"/>
                                </a:lnTo>
                                <a:lnTo>
                                  <a:pt x="2722" y="1202"/>
                                </a:lnTo>
                                <a:lnTo>
                                  <a:pt x="2739" y="1281"/>
                                </a:lnTo>
                                <a:lnTo>
                                  <a:pt x="2753" y="1361"/>
                                </a:lnTo>
                                <a:lnTo>
                                  <a:pt x="2764" y="1442"/>
                                </a:lnTo>
                                <a:lnTo>
                                  <a:pt x="2772" y="1523"/>
                                </a:lnTo>
                                <a:lnTo>
                                  <a:pt x="2777" y="1606"/>
                                </a:lnTo>
                                <a:lnTo>
                                  <a:pt x="2779" y="1690"/>
                                </a:lnTo>
                                <a:lnTo>
                                  <a:pt x="2777" y="1773"/>
                                </a:lnTo>
                                <a:lnTo>
                                  <a:pt x="2772" y="1856"/>
                                </a:lnTo>
                                <a:lnTo>
                                  <a:pt x="2764" y="1938"/>
                                </a:lnTo>
                                <a:lnTo>
                                  <a:pt x="2753" y="2019"/>
                                </a:lnTo>
                                <a:lnTo>
                                  <a:pt x="2739" y="2099"/>
                                </a:lnTo>
                                <a:lnTo>
                                  <a:pt x="2722" y="2177"/>
                                </a:lnTo>
                                <a:lnTo>
                                  <a:pt x="2702" y="2255"/>
                                </a:lnTo>
                                <a:lnTo>
                                  <a:pt x="2680" y="2332"/>
                                </a:lnTo>
                                <a:lnTo>
                                  <a:pt x="2654" y="2407"/>
                                </a:lnTo>
                                <a:lnTo>
                                  <a:pt x="2626" y="2481"/>
                                </a:lnTo>
                                <a:lnTo>
                                  <a:pt x="2595" y="2554"/>
                                </a:lnTo>
                                <a:lnTo>
                                  <a:pt x="2562" y="2625"/>
                                </a:lnTo>
                                <a:lnTo>
                                  <a:pt x="2526" y="2695"/>
                                </a:lnTo>
                                <a:lnTo>
                                  <a:pt x="2487" y="2763"/>
                                </a:lnTo>
                                <a:lnTo>
                                  <a:pt x="2446" y="2830"/>
                                </a:lnTo>
                                <a:lnTo>
                                  <a:pt x="2403" y="2895"/>
                                </a:lnTo>
                                <a:lnTo>
                                  <a:pt x="2358" y="2959"/>
                                </a:lnTo>
                                <a:lnTo>
                                  <a:pt x="2317" y="3011"/>
                                </a:lnTo>
                                <a:lnTo>
                                  <a:pt x="2417" y="3011"/>
                                </a:lnTo>
                                <a:lnTo>
                                  <a:pt x="2532" y="2992"/>
                                </a:lnTo>
                                <a:lnTo>
                                  <a:pt x="2603" y="2975"/>
                                </a:lnTo>
                                <a:lnTo>
                                  <a:pt x="2673" y="2953"/>
                                </a:lnTo>
                                <a:lnTo>
                                  <a:pt x="2741" y="2929"/>
                                </a:lnTo>
                                <a:lnTo>
                                  <a:pt x="2808" y="2900"/>
                                </a:lnTo>
                                <a:lnTo>
                                  <a:pt x="2872" y="2868"/>
                                </a:lnTo>
                                <a:lnTo>
                                  <a:pt x="2934" y="2833"/>
                                </a:lnTo>
                                <a:lnTo>
                                  <a:pt x="2995" y="2795"/>
                                </a:lnTo>
                                <a:lnTo>
                                  <a:pt x="3053" y="2754"/>
                                </a:lnTo>
                                <a:lnTo>
                                  <a:pt x="3108" y="2709"/>
                                </a:lnTo>
                                <a:lnTo>
                                  <a:pt x="3161" y="2662"/>
                                </a:lnTo>
                                <a:lnTo>
                                  <a:pt x="3212" y="2612"/>
                                </a:lnTo>
                                <a:lnTo>
                                  <a:pt x="3260" y="2559"/>
                                </a:lnTo>
                                <a:lnTo>
                                  <a:pt x="3305" y="2504"/>
                                </a:lnTo>
                                <a:lnTo>
                                  <a:pt x="3347" y="2447"/>
                                </a:lnTo>
                                <a:lnTo>
                                  <a:pt x="3386" y="2387"/>
                                </a:lnTo>
                                <a:lnTo>
                                  <a:pt x="3422" y="2325"/>
                                </a:lnTo>
                                <a:lnTo>
                                  <a:pt x="3455" y="2261"/>
                                </a:lnTo>
                                <a:lnTo>
                                  <a:pt x="3484" y="2195"/>
                                </a:lnTo>
                                <a:lnTo>
                                  <a:pt x="3509" y="2128"/>
                                </a:lnTo>
                                <a:lnTo>
                                  <a:pt x="3531" y="2058"/>
                                </a:lnTo>
                                <a:lnTo>
                                  <a:pt x="3550" y="1987"/>
                                </a:lnTo>
                                <a:lnTo>
                                  <a:pt x="3564" y="1915"/>
                                </a:lnTo>
                                <a:lnTo>
                                  <a:pt x="3575" y="1841"/>
                                </a:lnTo>
                                <a:lnTo>
                                  <a:pt x="3581" y="1766"/>
                                </a:lnTo>
                                <a:lnTo>
                                  <a:pt x="3583" y="1690"/>
                                </a:lnTo>
                                <a:lnTo>
                                  <a:pt x="3581" y="1613"/>
                                </a:lnTo>
                                <a:lnTo>
                                  <a:pt x="3575" y="1538"/>
                                </a:lnTo>
                                <a:lnTo>
                                  <a:pt x="3564" y="1465"/>
                                </a:lnTo>
                                <a:lnTo>
                                  <a:pt x="3550" y="1392"/>
                                </a:lnTo>
                                <a:lnTo>
                                  <a:pt x="3532" y="1321"/>
                                </a:lnTo>
                                <a:lnTo>
                                  <a:pt x="3509" y="1252"/>
                                </a:lnTo>
                                <a:lnTo>
                                  <a:pt x="3484" y="1184"/>
                                </a:lnTo>
                                <a:lnTo>
                                  <a:pt x="3455" y="1118"/>
                                </a:lnTo>
                                <a:lnTo>
                                  <a:pt x="3422" y="1055"/>
                                </a:lnTo>
                                <a:lnTo>
                                  <a:pt x="3386" y="993"/>
                                </a:lnTo>
                                <a:lnTo>
                                  <a:pt x="3347" y="933"/>
                                </a:lnTo>
                                <a:lnTo>
                                  <a:pt x="3305" y="876"/>
                                </a:lnTo>
                                <a:lnTo>
                                  <a:pt x="3260" y="820"/>
                                </a:lnTo>
                                <a:lnTo>
                                  <a:pt x="3212" y="768"/>
                                </a:lnTo>
                                <a:lnTo>
                                  <a:pt x="3162" y="718"/>
                                </a:lnTo>
                                <a:lnTo>
                                  <a:pt x="3109" y="671"/>
                                </a:lnTo>
                                <a:lnTo>
                                  <a:pt x="3053" y="626"/>
                                </a:lnTo>
                                <a:lnTo>
                                  <a:pt x="2995" y="585"/>
                                </a:lnTo>
                                <a:lnTo>
                                  <a:pt x="2935" y="547"/>
                                </a:lnTo>
                                <a:lnTo>
                                  <a:pt x="2872" y="512"/>
                                </a:lnTo>
                                <a:lnTo>
                                  <a:pt x="2808" y="480"/>
                                </a:lnTo>
                                <a:lnTo>
                                  <a:pt x="2742" y="452"/>
                                </a:lnTo>
                                <a:lnTo>
                                  <a:pt x="2674" y="427"/>
                                </a:lnTo>
                                <a:lnTo>
                                  <a:pt x="2604" y="406"/>
                                </a:lnTo>
                                <a:lnTo>
                                  <a:pt x="2533" y="388"/>
                                </a:lnTo>
                                <a:lnTo>
                                  <a:pt x="2460" y="375"/>
                                </a:lnTo>
                                <a:lnTo>
                                  <a:pt x="2386" y="365"/>
                                </a:lnTo>
                                <a:lnTo>
                                  <a:pt x="231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-5.9pt;margin-top:649.45pt;width:172.8pt;height:136.15pt;z-index:251666431;mso-width-relative:margin;mso-height-relative:margin" coordorigin=",13827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">
                <v:shape id="Freeform 118" o:spid="_x0000_s102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VWMMA&#10;AADcAAAADwAAAGRycy9kb3ducmV2LnhtbERPTWvCQBC9F/wPywi9FN1YW9GYjYggFHrQqocch+yY&#10;pM3OrtlV03/fLRR6m8f7nGzVm1bcqPONZQWTcQKCuLS64UrB6bgdzUH4gKyxtUwKvsnDKh88ZJhq&#10;e+cPuh1CJWII+xQV1CG4VEpf1mTQj60jjtzZdgZDhF0ldYf3GG5a+ZwkM2mw4dhQo6NNTeXX4WoU&#10;fO6LqXvZFd7tnsoEL++0KCpS6nHYr5cgAvXhX/znftNx/vQV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cVWMMAAADcAAAADwAAAAAAAAAAAAAAAACYAgAAZHJzL2Rv&#10;d25yZXYueG1sUEsFBgAAAAAEAAQA9QAAAIgDAAAAAA==&#10;" path="m595,360r-70,5l451,374r-73,13l306,404r-70,21l168,450r-67,28l37,510,,530,,2850r97,50l164,2929r68,24l301,2975r72,17l445,3005r43,6l587,3011r-40,-52l501,2895r-43,-65l417,2763r-38,-68l343,2625r-34,-71l279,2481r-29,-74l225,2332r-23,-77l182,2177r-17,-78l151,2019r-11,-81l132,1856r-4,-83l126,1690r2,-82l132,1528r8,-80l151,1368r14,-79l183,1211r19,-77l225,1057r26,-75l279,907r32,-73l345,762r36,-71l420,622r42,-68l506,487r46,-64l600,360r-5,xe" fillcolor="#1a5375" stroked="f">
                  <v:path arrowok="t" o:connecttype="custom" o:connectlocs="595,14187;525,14192;451,14201;378,14214;306,14231;236,14252;168,14277;101,14305;37,14337;0,14357;0,16677;97,16727;164,16756;232,16780;301,16802;373,16819;445,16832;488,16838;587,16838;547,16786;501,16722;458,16657;417,16590;379,16522;343,16452;309,16381;279,16308;250,16234;225,16159;202,16082;182,16004;165,15926;151,15846;140,15765;132,15683;128,15600;126,15517;128,15435;132,15355;140,15275;151,15195;165,15116;183,15038;202,14961;225,14884;251,14809;279,14734;311,14661;345,14589;381,14518;420,14449;462,14381;506,14314;552,14250;600,14187;595,14187;595,14187" o:connectangles="0,0,0,0,0,0,0,0,0,0,0,0,0,0,0,0,0,0,0,0,0,0,0,0,0,0,0,0,0,0,0,0,0,0,0,0,0,0,0,0,0,0,0,0,0,0,0,0,0,0,0,0,0,0,0,0,0"/>
                </v:shape>
                <v:shape id="Freeform 117" o:spid="_x0000_s102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LL8IA&#10;AADcAAAADwAAAGRycy9kb3ducmV2LnhtbERPS4vCMBC+L/gfwgheljV1XcStRpGFBcGDz0OPQzO2&#10;1WaSbaLWf2+EBW/z8T1nOm9NLa7U+MqygkE/AUGcW11xoeCw//0Yg/ABWWNtmRTcycN81nmbYqrt&#10;jbd03YVCxBD2KSooQ3CplD4vyaDvW0ccuaNtDIYIm0LqBm8x3NTyM0lG0mDFsaFERz8l5efdxSg4&#10;bbKh+1pn3q3f8wT/VvSdFaRUr9suJiACteEl/ncvdZw/HMHzmXi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1YsvwgAAANwAAAAPAAAAAAAAAAAAAAAAAJgCAABkcnMvZG93&#10;bnJldi54bWxQSwUGAAAAAAQABAD1AAAAhwMAAAAA&#10;" path="m1452,2755r-93,67l1262,2877r-98,44l1067,2955r-93,25l886,2998r-80,12l794,3011r1076,l1777,2981r-108,-62l1607,2875r-71,-55l1454,2756r-2,l1452,2755xe" fillcolor="#1a5375" stroked="f">
                  <v:path arrowok="t" o:connecttype="custom" o:connectlocs="1452,16582;1359,16649;1262,16704;1164,16748;1067,16782;974,16807;886,16825;806,16837;794,16838;1870,16838;1777,16808;1669,16746;1607,16702;1536,16647;1454,16583;1452,16583;1452,16582" o:connectangles="0,0,0,0,0,0,0,0,0,0,0,0,0,0,0,0,0"/>
                </v:shape>
                <v:shape id="Freeform 116" o:spid="_x0000_s102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utMMA&#10;AADcAAAADwAAAGRycy9kb3ducmV2LnhtbERPTWvCQBC9F/wPywi9FN1YS9WYjYggFHrQqocch+yY&#10;pM3OrtlV03/fLRR6m8f7nGzVm1bcqPONZQWTcQKCuLS64UrB6bgdzUH4gKyxtUwKvsnDKh88ZJhq&#10;e+cPuh1CJWII+xQV1CG4VEpf1mTQj60jjtzZdgZDhF0ldYf3GG5a+Zwkr9Jgw7GhRkebmsqvw9Uo&#10;+NwXU/eyK7zbPZUJXt5pUVSk1OOwXy9BBOrDv/jP/abj/OkM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kutMMAAADcAAAADwAAAAAAAAAAAAAAAACYAgAAZHJzL2Rv&#10;d25yZXYueG1sUEsFBgAAAAAEAAQA9QAAAIgDAAAAAA==&#10;" path="m1453,2755r-1,l1452,2756r1,-1xe" fillcolor="#1a5375" stroked="f">
                  <v:path arrowok="t" o:connecttype="custom" o:connectlocs="1453,16582;1452,16582;1452,16583;1453,16582;1453,16582" o:connectangles="0,0,0,0,0"/>
                </v:shape>
                <v:shape id="Freeform 115" o:spid="_x0000_s103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6xsYA&#10;AADcAAAADwAAAGRycy9kb3ducmV2LnhtbESPQWvCQBCF74X+h2UKvRTdqKVodBURhEIPVushxyE7&#10;JtHs7JrdavrvO4dCbzO8N+99s1j1rlU36mLj2cBomIEiLr1tuDJw/NoOpqBiQrbYeiYDPxRhtXx8&#10;WGBu/Z33dDukSkkIxxwN1CmFXOtY1uQwDn0gFu3kO4dJ1q7StsO7hLtWj7PsTTtsWBpqDLSpqbwc&#10;vp2B82cxCa+7IobdS5nh9YNmRUXGPD/16zmoRH36N/9dv1vBnwit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a6xsYAAADcAAAADwAAAAAAAAAAAAAAAACYAgAAZHJz&#10;L2Rvd25yZXYueG1sUEsFBgAAAAAEAAQA9QAAAIsDAAAAAA==&#10;" path="m1453,2755r-1,1l1454,2756r-1,-1xe" fillcolor="#1a5375" stroked="f">
                  <v:path arrowok="t" o:connecttype="custom" o:connectlocs="1453,16582;1452,16583;1454,16583;1453,16582" o:connectangles="0,0,0,0"/>
                </v:shape>
                <v:shape id="Freeform 114" o:spid="_x0000_s103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ofXcIA&#10;AADcAAAADwAAAGRycy9kb3ducmV2LnhtbERPS4vCMBC+L/gfwgheFk3VRbQaRQRhYQ+uj0OPQzO2&#10;1WYSm6x2/70RFvY2H99zFqvW1OJOja8sKxgOEhDEudUVFwpOx21/CsIHZI21ZVLwSx5Wy87bAlNt&#10;H7yn+yEUIoawT1FBGYJLpfR5SQb9wDriyJ1tYzBE2BRSN/iI4aaWoySZSIMVx4YSHW1Kyq+HH6Pg&#10;8p2N3ccu8273nid4+6JZVpBSvW67noMI1IZ/8Z/7U8f54xm8nokX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h9dwgAAANwAAAAPAAAAAAAAAAAAAAAAAJgCAABkcnMvZG93&#10;bnJldi54bWxQSwUGAAAAAAQABAD1AAAAhwMAAAAA&#10;" path="m1452,625r-59,47l1337,722r-54,53l1233,832r-48,59l1141,953r-40,65l1064,1085r-33,69l1002,1225r-24,73l957,1373r-16,77l929,1529r-8,80l919,1690r2,81l929,1851r12,78l957,2006r21,75l1002,2154r29,72l1064,2295r37,67l1141,2427r44,62l1233,2548r50,56l1337,2658r56,50l1452,2755r1,l1512,2708r56,-50l1622,2604r50,-56l1719,2489r44,-62l1803,2362r37,-67l1873,2226r29,-72l1927,2081r20,-75l1964,1929r12,-78l1983,1771r2,-81l1983,1608r-7,-79l1964,1450r-17,-77l1927,1298r-25,-73l1873,1154r-33,-69l1803,1018r-40,-65l1719,891r-47,-59l1622,775r-54,-53l1512,672r-59,-47l1452,625xe" fillcolor="#1a5375" stroked="f">
                  <v:path arrowok="t" o:connecttype="custom" o:connectlocs="1393,14499;1283,14602;1185,14718;1101,14845;1031,14981;978,15125;941,15277;921,15436;921,15598;941,15756;978,15908;1031,16053;1101,16189;1185,16316;1283,16431;1393,16535;1453,16582;1512,16535;1622,16431;1719,16316;1803,16189;1873,16053;1927,15908;1964,15756;1983,15598;1983,15435;1964,15277;1927,15125;1873,14981;1803,14845;1719,14718;1622,14602;1512,14499;1452,14452" o:connectangles="0,0,0,0,0,0,0,0,0,0,0,0,0,0,0,0,0,0,0,0,0,0,0,0,0,0,0,0,0,0,0,0,0,0"/>
                </v:shape>
                <v:shape id="Freeform 113" o:spid="_x0000_s103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FvcYA&#10;AADcAAAADwAAAGRycy9kb3ducmV2LnhtbESPQWvCQBCF74X+h2UKvRTdaKVodBURhEIPVushxyE7&#10;JtHs7JrdavrvO4dCbzO8N+99s1j1rlU36mLj2cBomIEiLr1tuDJw/NoOpqBiQrbYeiYDPxRhtXx8&#10;WGBu/Z33dDukSkkIxxwN1CmFXOtY1uQwDn0gFu3kO4dJ1q7StsO7hLtWj7PsTTtsWBpqDLSpqbwc&#10;vp2B82fxGia7IobdS5nh9YNmRUXGPD/16zmoRH36N/9dv1vBnwi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bFvcYAAADcAAAADwAAAAAAAAAAAAAAAACYAgAAZHJz&#10;L2Rvd25yZXYueG1sUEsFBgAAAAAEAAQA9QAAAIsDAAAAAA==&#10;" path="m1453,2755r,xe" fillcolor="#1a5375" stroked="f">
                  <v:path arrowok="t" o:connecttype="custom" o:connectlocs="1453,16582;1453,16582;1453,16582;1453,16582" o:connectangles="0,0,0,0"/>
                </v:shape>
                <v:shape id="Freeform 112" o:spid="_x0000_s1033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pgJsMA&#10;AADcAAAADwAAAGRycy9kb3ducmV2LnhtbERPTWvCQBC9F/wPywi9SN1YRdroKiIIBQ/W2EOOQ3ZM&#10;otnZNbvV+O/dgtDbPN7nzJedacSVWl9bVjAaJiCIC6trLhX8HDZvHyB8QNbYWCYFd/KwXPRe5phq&#10;e+M9XbNQihjCPkUFVQguldIXFRn0Q+uII3e0rcEQYVtK3eIthptGvifJVBqsOTZU6GhdUXHOfo2C&#10;03c+dpNd7t1uUCR42dJnXpJSr/1uNQMRqAv/4qf7S8f5kxH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pgJsMAAADcAAAADwAAAAAAAAAAAAAAAACYAgAAZHJzL2Rv&#10;d25yZXYueG1sUEsFBgAAAAAEAAQA9QAAAIgDAAAAAA==&#10;" path="m1452,624r,1l1453,625r-1,-1xe" fillcolor="#1a5375" stroked="f">
                  <v:path arrowok="t" o:connecttype="custom" o:connectlocs="1452,14451;1452,14452;1452,14452;1453,14452;1452,14451" o:connectangles="0,0,0,0,0"/>
                </v:shape>
                <v:shape id="Freeform 111" o:spid="_x0000_s1034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j+UcMA&#10;AADcAAAADwAAAGRycy9kb3ducmV2LnhtbERPS2vCQBC+C/6HZQQvRTe1IhrdhFIQCj34POQ4ZMck&#10;bXZ2m91q+u+7QsHbfHzP2eS9acWVOt9YVvA8TUAQl1Y3XCk4n7aTJQgfkDW2lknBL3nIs+Fgg6m2&#10;Nz7Q9RgqEUPYp6igDsGlUvqyJoN+ah1x5C62Mxgi7CqpO7zFcNPKWZIspMGGY0ONjt5qKr+OP0bB&#10;5754cfNd4d3uqUzw+4NWRUVKjUf96xpEoD48xP/udx3nz2dwfyZ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j+UcMAAADcAAAADwAAAAAAAAAAAAAAAACYAgAAZHJzL2Rv&#10;d25yZXYueG1sUEsFBgAAAAAEAAQA9QAAAIgDAAAAAA==&#10;" path="m1453,625r-1,l1453,625xe" fillcolor="#1a5375" stroked="f">
                  <v:path arrowok="t" o:connecttype="custom" o:connectlocs="1453,14452;1452,14452;1453,14452;1453,14452" o:connectangles="0,0,0,0"/>
                </v:shape>
                <v:shape id="Freeform 110" o:spid="_x0000_s1035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RbysIA&#10;AADcAAAADwAAAGRycy9kb3ducmV2LnhtbERPS4vCMBC+L/gfwgheljV1FXGrUWRhQfDg89Dj0Ixt&#10;tZlkm6j13xthYW/z8T1ntmhNLW7U+MqygkE/AUGcW11xoeB4+PmYgPABWWNtmRQ8yMNi3nmbYart&#10;nXd024dCxBD2KSooQ3CplD4vyaDvW0ccuZNtDIYIm0LqBu8x3NTyM0nG0mDFsaFER98l5Zf91Sg4&#10;b7OhG20y7zbveYK/a/rKClKq122XUxCB2vAv/nOvdJw/GsLrmXi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FvKwgAAANwAAAAPAAAAAAAAAAAAAAAAAJgCAABkcnMvZG93&#10;bnJldi54bWxQSwUGAAAAAAQABAD1AAAAhwMAAAAA&#10;" path="m2302,353r-1496,l888,354r70,3l1020,365r108,34l1237,461r61,44l1369,560r83,65l1452,624r1,l1546,558r97,-55l1741,459r97,-34l1931,400r88,-18l2099,370r70,-7l2272,359r37,l2302,353xe" fillcolor="#1a5375" stroked="f">
                  <v:path arrowok="t" o:connecttype="custom" o:connectlocs="2302,14180;806,14180;888,14181;958,14184;1020,14192;1128,14226;1237,14288;1298,14332;1369,14387;1452,14452;1452,14451;1453,14451;1546,14385;1643,14330;1741,14286;1838,14252;1931,14227;2019,14209;2099,14197;2169,14190;2272,14186;2309,14186;2302,14180" o:connectangles="0,0,0,0,0,0,0,0,0,0,0,0,0,0,0,0,0,0,0,0,0,0,0"/>
                </v:shape>
                <v:shape id="Freeform 109" o:spid="_x0000_s1036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3DvsIA&#10;AADcAAAADwAAAGRycy9kb3ducmV2LnhtbERPTWvCQBC9C/6HZYRepG5aQ6mpq4ggCB5s1UOOQ3ZM&#10;UrOz2+yq8d+7BcHbPN7nTOedacSFWl9bVvA2SkAQF1bXXCo47FevnyB8QNbYWCYFN/Iwn/V7U8y0&#10;vfIPXXahFDGEfYYKqhBcJqUvKjLoR9YRR+5oW4MhwraUusVrDDeNfE+SD2mw5thQoaNlRcVpdzYK&#10;fr/zsUu3uXfbYZHg34YmeUlKvQy6xReIQF14ih/utY7z0xT+n4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cO+wgAAANwAAAAPAAAAAAAAAAAAAAAAAJgCAABkcnMvZG93&#10;bnJldi54bWxQSwUGAAAAAAQABAD1AAAAhwMAAAAA&#10;" path="m1453,624r-1,l1453,625r,-1xe" fillcolor="#1a5375" stroked="f">
                  <v:path arrowok="t" o:connecttype="custom" o:connectlocs="1453,14451;1452,14451;1453,14452;1453,14451" o:connectangles="0,0,0,0"/>
                </v:shape>
                <v:shape id="Freeform 108" o:spid="_x0000_s103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mJcMA&#10;AADcAAAADwAAAGRycy9kb3ducmV2LnhtbERPS2sCMRC+C/6HMEIvpWZtVdrVKCIUCh589bDHYTPu&#10;rm4mcZPq+u+NUPA2H99zpvPW1OJCja8sKxj0ExDEudUVFwp+999vnyB8QNZYWyYFN/Iwn3U7U0y1&#10;vfKWLrtQiBjCPkUFZQguldLnJRn0feuII3ewjcEQYVNI3eA1hptavifJWBqsODaU6GhZUn7a/RkF&#10;x0324YbrzLv1a57geUVfWUFKvfTaxQREoDY8xf/uHx3nD0fweC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FmJcMAAADcAAAADwAAAAAAAAAAAAAAAACYAgAAZHJzL2Rv&#10;d25yZXYueG1sUEsFBgAAAAAEAAQA9QAAAIgDAAAAAA==&#10;" path="m601,360r-6,l601,360xe" fillcolor="#1a5375" stroked="f">
                  <v:path arrowok="t" o:connecttype="custom" o:connectlocs="601,14187;595,14187;595,14187;601,14187;601,14187" o:connectangles="0,0,0,0,0"/>
                </v:shape>
                <v:shape id="Freeform 107" o:spid="_x0000_s103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4UsMA&#10;AADcAAAADwAAAGRycy9kb3ducmV2LnhtbERPS2vCQBC+C/6HZYReRDe1IhrdhFIQCj1YH4cch+yY&#10;RLOz2+xW03/fLRS8zcf3nE3em1bcqPONZQXP0wQEcWl1w5WC03E7WYLwAVlja5kU/JCHPBsONphq&#10;e+c93Q6hEjGEfYoK6hBcKqUvazLop9YRR+5sO4Mhwq6SusN7DDetnCXJQhpsODbU6OitpvJ6+DYK&#10;Lp/Fi5vvCu924zLBrw9aFRUp9TTqX9cgAvXhIf53v+s4f76Av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P4UsMAAADcAAAADwAAAAAAAAAAAAAAAACYAgAAZHJzL2Rv&#10;d25yZXYueG1sUEsFBgAAAAAEAAQA9QAAAIgDAAAAAA==&#10;" path="m601,360r-6,l600,360r1,xe" fillcolor="#1a5375" stroked="f">
                  <v:path arrowok="t" o:connecttype="custom" o:connectlocs="601,14187;595,14187;600,14187;601,14187" o:connectangles="0,0,0,0"/>
                </v:shape>
                <v:shape id="Freeform 106" o:spid="_x0000_s103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9dycMA&#10;AADcAAAADwAAAGRycy9kb3ducmV2LnhtbERPS2sCMRC+C/6HMEIvpWZtRdvVKCIUCh589bDHYTPu&#10;rm4mcZPq+u+NUPA2H99zpvPW1OJCja8sKxj0ExDEudUVFwp+999vnyB8QNZYWyYFN/Iwn3U7U0y1&#10;vfKWLrtQiBjCPkUFZQguldLnJRn0feuII3ewjcEQYVNI3eA1hptavifJSBqsODaU6GhZUn7a/RkF&#10;x0324YbrzLv1a57geUVfWUFKvfTaxQREoDY8xf/uHx3nD8fweC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9dycMAAADcAAAADwAAAAAAAAAAAAAAAACYAgAAZHJzL2Rv&#10;d25yZXYueG1sUEsFBgAAAAAEAAQA9QAAAIgDAAAAAA==&#10;" path="m2309,359r-37,l2300,360r10,l2309,359xe" fillcolor="#1a5375" stroked="f">
                  <v:path arrowok="t" o:connecttype="custom" o:connectlocs="2309,14186;2272,14186;2300,14187;2310,14187;2309,14186" o:connectangles="0,0,0,0,0"/>
                </v:shape>
                <v:shape id="Freeform 105" o:spid="_x0000_s104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Ju8YA&#10;AADcAAAADwAAAGRycy9kb3ducmV2LnhtbESPQWvCQBCF74X+h2UKvRTdaKVodBURhEIPVushxyE7&#10;JtHs7JrdavrvO4dCbzO8N+99s1j1rlU36mLj2cBomIEiLr1tuDJw/NoOpqBiQrbYeiYDPxRhtXx8&#10;WGBu/Z33dDukSkkIxxwN1CmFXOtY1uQwDn0gFu3kO4dJ1q7StsO7hLtWj7PsTTtsWBpqDLSpqbwc&#10;vp2B82fxGia7IobdS5nh9YNmRUXGPD/16zmoRH36N/9dv1vBnwit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DJu8YAAADcAAAADwAAAAAAAAAAAAAAAACYAgAAZHJz&#10;L2Rvd25yZXYueG1sUEsFBgAAAAAEAAQA9QAAAIsDAAAAAA==&#10;" path="m614,360r-13,l614,360xe" fillcolor="#1a5375" stroked="f">
                  <v:path arrowok="t" o:connecttype="custom" o:connectlocs="614,14187;601,14187;601,14187;614,14187" o:connectangles="0,0,0,0"/>
                </v:shape>
                <v:shape id="Freeform 104" o:spid="_x0000_s104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sIMIA&#10;AADcAAAADwAAAGRycy9kb3ducmV2LnhtbERPS4vCMBC+C/6HMIKXRdN1RbQaRQRhYQ8+Dz0OzdhW&#10;m0m2yWr332+EBW/z8T1nsWpNLe7U+MqygvdhAoI4t7riQsH5tB1MQfiArLG2TAp+ycNq2e0sMNX2&#10;wQe6H0MhYgj7FBWUIbhUSp+XZNAPrSOO3MU2BkOETSF1g48Ybmo5SpKJNFhxbCjR0aak/Hb8MQqu&#10;++zDjXeZd7u3PMHvL5plBSnV77XrOYhAbXiJ/92fOs4fz+D5TLx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GwgwgAAANwAAAAPAAAAAAAAAAAAAAAAAJgCAABkcnMvZG93&#10;bnJldi54bWxQSwUGAAAAAAQABAD1AAAAhwMAAAAA&#10;" path="m1456,r-67,2l1321,8r-67,11l1186,34r-67,19l1052,76r-66,28l919,136r-66,36l788,213r-65,45l659,307r-64,53l601,360r13,l710,356r96,-3l2302,353r-55,-46l2184,258r-64,-44l2055,173r-65,-36l1925,105,1858,77,1792,54,1725,34,1658,19,1591,9,1524,2,1456,xe" fillcolor="#1a5375" stroked="f">
                  <v:path arrowok="t" o:connecttype="custom" o:connectlocs="1456,13827;1389,13829;1321,13835;1254,13846;1186,13861;1119,13880;1052,13903;986,13931;919,13963;853,13999;788,14040;723,14085;659,14134;595,14187;601,14187;614,14187;710,14183;806,14180;2302,14180;2247,14134;2184,14085;2120,14041;2055,14000;1990,13964;1925,13932;1858,13904;1792,13881;1725,13861;1658,13846;1591,13836;1524,13829;1456,13827" o:connectangles="0,0,0,0,0,0,0,0,0,0,0,0,0,0,0,0,0,0,0,0,0,0,0,0,0,0,0,0,0,0,0,0"/>
                </v:shape>
                <v:shape id="Freeform 119" o:spid="_x0000_s104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XiMEA&#10;AADbAAAADwAAAGRycy9kb3ducmV2LnhtbERPy4rCMBTdC/5DuMJsBk2dGUWrUUQQBmbhc9Hlpbm2&#10;1eYmNlE7fz9ZDLg8nPd82ZpaPKjxlWUFw0ECgji3uuJCwem46U9A+ICssbZMCn7Jw3LR7cwx1fbJ&#10;e3ocQiFiCPsUFZQhuFRKn5dk0A+sI47c2TYGQ4RNIXWDzxhuavmRJGNpsOLYUKKjdUn59XA3Ci67&#10;7NN9bTPvtu95grcfmmYFKfXWa1czEIHa8BL/u7+1glFcH7/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nV4jBAAAA2wAAAA8AAAAAAAAAAAAAAAAAmAIAAGRycy9kb3du&#10;cmV2LnhtbFBLBQYAAAAABAAEAPUAAACGAwAAAAA=&#10;" path="m2311,360r47,61l2404,485r43,65l2488,616r38,69l2562,754r33,72l2626,898r28,75l2680,1048r22,76l2722,1202r17,79l2753,1361r11,81l2772,1523r5,83l2779,1690r-2,83l2772,1856r-8,82l2753,2019r-14,80l2722,2177r-20,78l2680,2332r-26,75l2626,2481r-31,73l2562,2625r-36,70l2487,2763r-41,67l2403,2895r-45,64l2317,3011r100,l2532,2992r71,-17l2673,2953r68,-24l2808,2900r64,-32l2934,2833r61,-38l3053,2754r55,-45l3161,2662r51,-50l3260,2559r45,-55l3347,2447r39,-60l3422,2325r33,-64l3484,2195r25,-67l3531,2058r19,-71l3564,1915r11,-74l3581,1766r2,-76l3581,1613r-6,-75l3564,1465r-14,-73l3532,1321r-23,-69l3484,1184r-29,-66l3422,1055r-36,-62l3347,933r-42,-57l3260,820r-48,-52l3162,718r-53,-47l3053,626r-58,-41l2935,547r-63,-35l2808,480r-66,-28l2674,427r-70,-21l2533,388r-73,-13l2386,365r-75,-5xe" fillcolor="#1a5375" stroked="f">
                  <v:path arrowok="t" o:connecttype="custom" o:connectlocs="2358,14248;2447,14377;2526,14512;2595,14653;2654,14800;2702,14951;2739,15108;2764,15269;2777,15433;2777,15600;2764,15765;2739,15926;2702,16082;2654,16234;2595,16381;2526,16522;2446,16657;2358,16786;2417,16838;2603,16802;2741,16756;2872,16695;2995,16622;3108,16536;3212,16439;3305,16331;3386,16214;3455,16088;3509,15955;3550,15814;3575,15668;3583,15517;3575,15365;3550,15219;3509,15079;3455,14945;3386,14820;3305,14703;3212,14595;3109,14498;2995,14412;2872,14339;2742,14279;2604,14233;2460,14202;2311,14187" o:connectangles="0,0,0,0,0,0,0,0,0,0,0,0,0,0,0,0,0,0,0,0,0,0,0,0,0,0,0,0,0,0,0,0,0,0,0,0,0,0,0,0,0,0,0,0,0,0"/>
                </v:shape>
              </v:group>
            </w:pict>
          </mc:Fallback>
        </mc:AlternateContent>
      </w:r>
      <w:r w:rsidR="000856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13D2C" wp14:editId="49F4938E">
                <wp:simplePos x="0" y="0"/>
                <wp:positionH relativeFrom="column">
                  <wp:posOffset>68580</wp:posOffset>
                </wp:positionH>
                <wp:positionV relativeFrom="paragraph">
                  <wp:posOffset>8816975</wp:posOffset>
                </wp:positionV>
                <wp:extent cx="2275840" cy="1911985"/>
                <wp:effectExtent l="0" t="0" r="0" b="0"/>
                <wp:wrapNone/>
                <wp:docPr id="21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5840" cy="1911985"/>
                        </a:xfrm>
                        <a:custGeom>
                          <a:avLst/>
                          <a:gdLst>
                            <a:gd name="T0" fmla="*/ 1452 w 3584"/>
                            <a:gd name="T1" fmla="+- 0 16582 13827"/>
                            <a:gd name="T2" fmla="*/ 16582 h 3011"/>
                            <a:gd name="T3" fmla="*/ 1359 w 3584"/>
                            <a:gd name="T4" fmla="+- 0 16649 13827"/>
                            <a:gd name="T5" fmla="*/ 16649 h 3011"/>
                            <a:gd name="T6" fmla="*/ 1262 w 3584"/>
                            <a:gd name="T7" fmla="+- 0 16704 13827"/>
                            <a:gd name="T8" fmla="*/ 16704 h 3011"/>
                            <a:gd name="T9" fmla="*/ 1164 w 3584"/>
                            <a:gd name="T10" fmla="+- 0 16748 13827"/>
                            <a:gd name="T11" fmla="*/ 16748 h 3011"/>
                            <a:gd name="T12" fmla="*/ 1067 w 3584"/>
                            <a:gd name="T13" fmla="+- 0 16782 13827"/>
                            <a:gd name="T14" fmla="*/ 16782 h 3011"/>
                            <a:gd name="T15" fmla="*/ 974 w 3584"/>
                            <a:gd name="T16" fmla="+- 0 16807 13827"/>
                            <a:gd name="T17" fmla="*/ 16807 h 3011"/>
                            <a:gd name="T18" fmla="*/ 886 w 3584"/>
                            <a:gd name="T19" fmla="+- 0 16825 13827"/>
                            <a:gd name="T20" fmla="*/ 16825 h 3011"/>
                            <a:gd name="T21" fmla="*/ 806 w 3584"/>
                            <a:gd name="T22" fmla="+- 0 16837 13827"/>
                            <a:gd name="T23" fmla="*/ 16837 h 3011"/>
                            <a:gd name="T24" fmla="*/ 794 w 3584"/>
                            <a:gd name="T25" fmla="+- 0 16838 13827"/>
                            <a:gd name="T26" fmla="*/ 16838 h 3011"/>
                            <a:gd name="T27" fmla="*/ 1870 w 3584"/>
                            <a:gd name="T28" fmla="+- 0 16838 13827"/>
                            <a:gd name="T29" fmla="*/ 16838 h 3011"/>
                            <a:gd name="T30" fmla="*/ 1777 w 3584"/>
                            <a:gd name="T31" fmla="+- 0 16808 13827"/>
                            <a:gd name="T32" fmla="*/ 16808 h 3011"/>
                            <a:gd name="T33" fmla="*/ 1669 w 3584"/>
                            <a:gd name="T34" fmla="+- 0 16746 13827"/>
                            <a:gd name="T35" fmla="*/ 16746 h 3011"/>
                            <a:gd name="T36" fmla="*/ 1607 w 3584"/>
                            <a:gd name="T37" fmla="+- 0 16702 13827"/>
                            <a:gd name="T38" fmla="*/ 16702 h 3011"/>
                            <a:gd name="T39" fmla="*/ 1536 w 3584"/>
                            <a:gd name="T40" fmla="+- 0 16647 13827"/>
                            <a:gd name="T41" fmla="*/ 16647 h 3011"/>
                            <a:gd name="T42" fmla="*/ 1454 w 3584"/>
                            <a:gd name="T43" fmla="+- 0 16583 13827"/>
                            <a:gd name="T44" fmla="*/ 16583 h 3011"/>
                            <a:gd name="T45" fmla="*/ 1452 w 3584"/>
                            <a:gd name="T46" fmla="+- 0 16583 13827"/>
                            <a:gd name="T47" fmla="*/ 16583 h 3011"/>
                            <a:gd name="T48" fmla="*/ 1452 w 3584"/>
                            <a:gd name="T49" fmla="+- 0 16582 13827"/>
                            <a:gd name="T50" fmla="*/ 16582 h 30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</a:cxnLst>
                          <a:rect l="0" t="0" r="r" b="b"/>
                          <a:pathLst>
                            <a:path w="3584" h="3011">
                              <a:moveTo>
                                <a:pt x="1452" y="2755"/>
                              </a:moveTo>
                              <a:lnTo>
                                <a:pt x="1359" y="2822"/>
                              </a:lnTo>
                              <a:lnTo>
                                <a:pt x="1262" y="2877"/>
                              </a:lnTo>
                              <a:lnTo>
                                <a:pt x="1164" y="2921"/>
                              </a:lnTo>
                              <a:lnTo>
                                <a:pt x="1067" y="2955"/>
                              </a:lnTo>
                              <a:lnTo>
                                <a:pt x="974" y="2980"/>
                              </a:lnTo>
                              <a:lnTo>
                                <a:pt x="886" y="2998"/>
                              </a:lnTo>
                              <a:lnTo>
                                <a:pt x="806" y="3010"/>
                              </a:lnTo>
                              <a:lnTo>
                                <a:pt x="794" y="3011"/>
                              </a:lnTo>
                              <a:lnTo>
                                <a:pt x="1870" y="3011"/>
                              </a:lnTo>
                              <a:lnTo>
                                <a:pt x="1777" y="2981"/>
                              </a:lnTo>
                              <a:lnTo>
                                <a:pt x="1669" y="2919"/>
                              </a:lnTo>
                              <a:lnTo>
                                <a:pt x="1607" y="2875"/>
                              </a:lnTo>
                              <a:lnTo>
                                <a:pt x="1536" y="2820"/>
                              </a:lnTo>
                              <a:lnTo>
                                <a:pt x="1454" y="2756"/>
                              </a:lnTo>
                              <a:lnTo>
                                <a:pt x="1452" y="2756"/>
                              </a:lnTo>
                              <a:lnTo>
                                <a:pt x="1452" y="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53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5.4pt;margin-top:694.25pt;width:179.2pt;height:15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" path="m1452,2755r-93,67l1262,2877r-98,44l1067,2955r-93,25l886,2998r-80,12l794,3011r1076,l1777,2981r-108,-62l1607,2875r-71,-55l1454,2756r-2,l1452,2755xe" fillcolor="#1a5375" stroked="f">
                <v:path arrowok="t" o:connecttype="custom" o:connectlocs="922020,10529570;862965,10572115;801370,10607040;739140,10634980;677545,10656570;618490,10672445;562610,10683875;511810,10691495;504190,10692130;1187450,10692130;1128395,10673080;1059815,10633710;1020445,10605770;975360,10570845;923290,10530205;922020,10530205;922020,10529570" o:connectangles="0,0,0,0,0,0,0,0,0,0,0,0,0,0,0,0,0"/>
              </v:shape>
            </w:pict>
          </mc:Fallback>
        </mc:AlternateContent>
      </w:r>
      <w:r w:rsidR="00085658">
        <w:rPr>
          <w:noProof/>
        </w:rPr>
        <w:drawing>
          <wp:anchor distT="0" distB="0" distL="114300" distR="114300" simplePos="0" relativeHeight="251661312" behindDoc="0" locked="0" layoutInCell="1" allowOverlap="1" wp14:anchorId="46CD8EDE" wp14:editId="56EEC425">
            <wp:simplePos x="0" y="0"/>
            <wp:positionH relativeFrom="column">
              <wp:posOffset>2119630</wp:posOffset>
            </wp:positionH>
            <wp:positionV relativeFrom="paragraph">
              <wp:posOffset>-90170</wp:posOffset>
            </wp:positionV>
            <wp:extent cx="5562502" cy="1722120"/>
            <wp:effectExtent l="0" t="0" r="635" b="0"/>
            <wp:wrapNone/>
            <wp:docPr id="4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502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482" w:rsidRPr="00646482" w:rsidRDefault="00646482" w:rsidP="00646482"/>
    <w:p w:rsidR="00646482" w:rsidRPr="00646482" w:rsidRDefault="00646482" w:rsidP="00646482"/>
    <w:p w:rsidR="00646482" w:rsidRPr="00623BB9" w:rsidRDefault="00646482" w:rsidP="00D55A93">
      <w:pPr>
        <w:ind w:firstLine="720"/>
        <w:rPr>
          <w:lang w:val="ru-RU"/>
        </w:rPr>
      </w:pPr>
    </w:p>
    <w:p w:rsidR="00646482" w:rsidRPr="00646482" w:rsidRDefault="00646482" w:rsidP="00D55A93">
      <w:pPr>
        <w:ind w:firstLine="720"/>
      </w:pPr>
    </w:p>
    <w:p w:rsidR="00885820" w:rsidRDefault="00646482" w:rsidP="00885820">
      <w:pPr>
        <w:widowControl w:val="0"/>
        <w:spacing w:before="8" w:after="0" w:line="240" w:lineRule="auto"/>
        <w:ind w:left="3402" w:right="826"/>
        <w:jc w:val="center"/>
        <w:rPr>
          <w:lang w:val="ru-RU"/>
        </w:rPr>
      </w:pPr>
      <w:r>
        <w:tab/>
      </w:r>
    </w:p>
    <w:p w:rsidR="00074321" w:rsidRDefault="00CD540F" w:rsidP="001149B1">
      <w:pPr>
        <w:pStyle w:val="Heading2"/>
        <w:spacing w:before="267"/>
        <w:ind w:left="3402"/>
        <w:rPr>
          <w:b/>
          <w:color w:val="B9A374"/>
          <w:w w:val="85"/>
          <w:sz w:val="32"/>
          <w:szCs w:val="32"/>
          <w:lang w:val="ru-RU"/>
        </w:rPr>
      </w:pPr>
      <w:r w:rsidRPr="001149B1">
        <w:rPr>
          <w:b/>
          <w:color w:val="B9A374"/>
          <w:w w:val="85"/>
          <w:sz w:val="32"/>
          <w:szCs w:val="32"/>
          <w:lang w:val="ru-RU"/>
        </w:rPr>
        <w:t>1</w:t>
      </w:r>
      <w:r w:rsidR="00C0432B">
        <w:rPr>
          <w:b/>
          <w:color w:val="B9A374"/>
          <w:w w:val="85"/>
          <w:sz w:val="32"/>
          <w:szCs w:val="32"/>
        </w:rPr>
        <w:t>2</w:t>
      </w:r>
      <w:r w:rsidRPr="001149B1">
        <w:rPr>
          <w:b/>
          <w:color w:val="B9A374"/>
          <w:w w:val="85"/>
          <w:sz w:val="32"/>
          <w:szCs w:val="32"/>
          <w:lang w:val="ru-RU"/>
        </w:rPr>
        <w:t xml:space="preserve"> февраля 2016, </w:t>
      </w:r>
      <w:r w:rsidR="00C0432B">
        <w:rPr>
          <w:b/>
          <w:color w:val="B9A374"/>
          <w:w w:val="85"/>
          <w:sz w:val="32"/>
          <w:szCs w:val="32"/>
          <w:lang w:val="ru-RU"/>
        </w:rPr>
        <w:t>пятница</w:t>
      </w:r>
    </w:p>
    <w:p w:rsidR="001149B1" w:rsidRPr="001149B1" w:rsidRDefault="001149B1" w:rsidP="001149B1">
      <w:pPr>
        <w:pStyle w:val="Heading2"/>
        <w:spacing w:before="267"/>
        <w:ind w:left="3402"/>
        <w:rPr>
          <w:b/>
          <w:color w:val="B9A374"/>
          <w:w w:val="85"/>
          <w:sz w:val="32"/>
          <w:szCs w:val="32"/>
          <w:lang w:val="ru-RU"/>
        </w:rPr>
      </w:pPr>
    </w:p>
    <w:tbl>
      <w:tblPr>
        <w:tblStyle w:val="TableGrid"/>
        <w:tblW w:w="12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  <w:gridCol w:w="1984"/>
      </w:tblGrid>
      <w:tr w:rsidR="00EF3D10" w:rsidRPr="00EF3D10" w:rsidTr="00B31492">
        <w:trPr>
          <w:trHeight w:val="608"/>
        </w:trPr>
        <w:tc>
          <w:tcPr>
            <w:tcW w:w="4786" w:type="dxa"/>
            <w:noWrap/>
            <w:vAlign w:val="center"/>
            <w:hideMark/>
          </w:tcPr>
          <w:p w:rsidR="00CD540F" w:rsidRPr="00BD1C16" w:rsidRDefault="00BD1C16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09.30 -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09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.4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5</w:t>
            </w:r>
          </w:p>
        </w:tc>
        <w:tc>
          <w:tcPr>
            <w:tcW w:w="5528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Приветствие, знакомство, цели и задачи курса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DePuy Synthes</w:t>
            </w:r>
          </w:p>
        </w:tc>
      </w:tr>
      <w:tr w:rsidR="00EF3D10" w:rsidRPr="00EF3D10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BD1C16" w:rsidRDefault="00CD540F" w:rsidP="00BD1C16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09.4</w:t>
            </w:r>
            <w:r w:rsidR="00BD1C16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- 10.</w:t>
            </w:r>
            <w:r w:rsidR="00BD1C16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</w:t>
            </w:r>
          </w:p>
        </w:tc>
        <w:tc>
          <w:tcPr>
            <w:tcW w:w="5528" w:type="dxa"/>
            <w:noWrap/>
            <w:vAlign w:val="center"/>
            <w:hideMark/>
          </w:tcPr>
          <w:p w:rsidR="00CD540F" w:rsidRPr="00BD1C16" w:rsidRDefault="00BD1C16" w:rsidP="00BD1C16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BD1C16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Анатомия плечевого сустава. Порталы. Ориентирование в суставе. Декомпрессия плечевого сустава 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BD1C16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BD1C16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Захаров К.И.</w:t>
            </w:r>
          </w:p>
        </w:tc>
      </w:tr>
      <w:tr w:rsidR="00BD1C16" w:rsidRPr="00EF3D10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BD1C16" w:rsidRPr="00CD540F" w:rsidRDefault="00BD1C16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BD1C16" w:rsidRPr="00CD540F" w:rsidRDefault="00BD1C16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BD1C16" w:rsidRPr="00EF3D10" w:rsidRDefault="00BD1C16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BD1C16" w:rsidRPr="00EF3D10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BD1C16" w:rsidRPr="00CD540F" w:rsidRDefault="00BD1C16" w:rsidP="00BD1C16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- 11.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528" w:type="dxa"/>
            <w:noWrap/>
            <w:vAlign w:val="center"/>
            <w:hideMark/>
          </w:tcPr>
          <w:p w:rsidR="00BD1C16" w:rsidRPr="00CD540F" w:rsidRDefault="00BD1C16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Кофе-брейк</w:t>
            </w:r>
          </w:p>
        </w:tc>
        <w:tc>
          <w:tcPr>
            <w:tcW w:w="1984" w:type="dxa"/>
            <w:noWrap/>
            <w:vAlign w:val="center"/>
            <w:hideMark/>
          </w:tcPr>
          <w:p w:rsidR="00BD1C16" w:rsidRPr="00EF3D10" w:rsidRDefault="00BD1C16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BD1C16" w:rsidRPr="00EF3D10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BD1C16" w:rsidRPr="00CD540F" w:rsidRDefault="00BD1C16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BD1C16" w:rsidRPr="00CD540F" w:rsidRDefault="00BD1C16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BD1C16" w:rsidRPr="00EF3D10" w:rsidRDefault="00BD1C16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BD1C16" w:rsidRPr="00EF3D10" w:rsidTr="00B31492">
        <w:trPr>
          <w:trHeight w:val="1521"/>
        </w:trPr>
        <w:tc>
          <w:tcPr>
            <w:tcW w:w="4786" w:type="dxa"/>
            <w:noWrap/>
            <w:vAlign w:val="center"/>
          </w:tcPr>
          <w:p w:rsidR="00BD1C16" w:rsidRPr="00CD540F" w:rsidRDefault="00BD1C16" w:rsidP="00BD1C16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11.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2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528" w:type="dxa"/>
            <w:noWrap/>
            <w:vAlign w:val="center"/>
          </w:tcPr>
          <w:p w:rsidR="00BD1C16" w:rsidRPr="00B31492" w:rsidRDefault="00BD1C16" w:rsidP="00BD1C16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5192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Нестабильность плечевого сустава. Классификация: </w:t>
            </w:r>
            <w:r w:rsidRPr="00BD1C16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SLAP</w:t>
            </w:r>
            <w:r w:rsidRPr="00E5192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, </w:t>
            </w:r>
            <w:r w:rsidRPr="00BD1C16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Bankart</w:t>
            </w:r>
            <w:r w:rsidRPr="00E5192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, Хилл-Сакс. Порталы. Клиника. Показания к операции. Патология. Диагностика. Хирургическая методика. Преимущества артроскопического метода перед открытым</w:t>
            </w:r>
          </w:p>
        </w:tc>
        <w:tc>
          <w:tcPr>
            <w:tcW w:w="1984" w:type="dxa"/>
            <w:noWrap/>
            <w:vAlign w:val="center"/>
          </w:tcPr>
          <w:p w:rsidR="00BD1C16" w:rsidRPr="00EF3D10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</w:tc>
      </w:tr>
      <w:tr w:rsidR="00BD1C16" w:rsidRPr="00E51922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BD1C16" w:rsidRPr="00CD540F" w:rsidRDefault="00BD1C16" w:rsidP="005671E8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 w:rsid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2</w:t>
            </w:r>
            <w:r w:rsid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 w:rsid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0 - 1</w:t>
            </w:r>
            <w:r w:rsid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3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.00</w:t>
            </w:r>
          </w:p>
        </w:tc>
        <w:tc>
          <w:tcPr>
            <w:tcW w:w="5528" w:type="dxa"/>
            <w:noWrap/>
            <w:vAlign w:val="center"/>
            <w:hideMark/>
          </w:tcPr>
          <w:p w:rsidR="00BD1C16" w:rsidRPr="00E51922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5192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Разбор клинических случаев по лечению нестабильности плечевого сустава </w:t>
            </w:r>
          </w:p>
        </w:tc>
        <w:tc>
          <w:tcPr>
            <w:tcW w:w="1984" w:type="dxa"/>
            <w:noWrap/>
            <w:vAlign w:val="center"/>
            <w:hideMark/>
          </w:tcPr>
          <w:p w:rsidR="005671E8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Захаров К.И.</w:t>
            </w:r>
          </w:p>
          <w:p w:rsidR="005671E8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А.В.</w:t>
            </w:r>
          </w:p>
          <w:p w:rsidR="005671E8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BD1C16" w:rsidRPr="00EF3D10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Толстиков И.И.</w:t>
            </w:r>
          </w:p>
        </w:tc>
      </w:tr>
      <w:tr w:rsidR="005671E8" w:rsidRPr="00E51922" w:rsidTr="00B31492">
        <w:trPr>
          <w:trHeight w:val="340"/>
        </w:trPr>
        <w:tc>
          <w:tcPr>
            <w:tcW w:w="4786" w:type="dxa"/>
            <w:noWrap/>
            <w:vAlign w:val="center"/>
          </w:tcPr>
          <w:p w:rsidR="005671E8" w:rsidRPr="00E51922" w:rsidRDefault="005671E8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noWrap/>
            <w:vAlign w:val="center"/>
          </w:tcPr>
          <w:p w:rsidR="005671E8" w:rsidRPr="00E51922" w:rsidRDefault="005671E8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5671E8" w:rsidRPr="00EF3D10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5671E8" w:rsidRPr="00EF3D10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5671E8" w:rsidRPr="005671E8" w:rsidRDefault="005671E8" w:rsidP="005671E8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13.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00</w:t>
            </w:r>
          </w:p>
        </w:tc>
        <w:tc>
          <w:tcPr>
            <w:tcW w:w="5528" w:type="dxa"/>
            <w:noWrap/>
            <w:vAlign w:val="center"/>
            <w:hideMark/>
          </w:tcPr>
          <w:p w:rsidR="005671E8" w:rsidRPr="00CD540F" w:rsidRDefault="005671E8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  <w:lang w:val="ru-RU"/>
              </w:rPr>
              <w:t>Обед</w:t>
            </w:r>
            <w:r w:rsidRPr="00CD540F"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noWrap/>
            <w:vAlign w:val="center"/>
            <w:hideMark/>
          </w:tcPr>
          <w:p w:rsidR="005671E8" w:rsidRPr="00EF3D10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5671E8" w:rsidRPr="00EF3D10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5671E8" w:rsidRPr="00CD540F" w:rsidRDefault="005671E8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5671E8" w:rsidRPr="00CD540F" w:rsidRDefault="005671E8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5671E8" w:rsidRPr="00EF3D10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5671E8" w:rsidRPr="00E51922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5671E8" w:rsidRPr="005671E8" w:rsidRDefault="005671E8" w:rsidP="005671E8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00 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- 14.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</w:t>
            </w:r>
          </w:p>
        </w:tc>
        <w:tc>
          <w:tcPr>
            <w:tcW w:w="5528" w:type="dxa"/>
            <w:noWrap/>
            <w:vAlign w:val="center"/>
            <w:hideMark/>
          </w:tcPr>
          <w:p w:rsidR="005671E8" w:rsidRPr="005671E8" w:rsidRDefault="005671E8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Вводная по работе на анатомическом материале</w:t>
            </w:r>
          </w:p>
        </w:tc>
        <w:tc>
          <w:tcPr>
            <w:tcW w:w="1984" w:type="dxa"/>
            <w:noWrap/>
            <w:vAlign w:val="center"/>
            <w:hideMark/>
          </w:tcPr>
          <w:p w:rsidR="005671E8" w:rsidRPr="00EF3D10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5671E8" w:rsidRPr="00E51922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5671E8" w:rsidRPr="00CD540F" w:rsidRDefault="005671E8" w:rsidP="005671E8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14.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528" w:type="dxa"/>
            <w:noWrap/>
            <w:vAlign w:val="center"/>
            <w:hideMark/>
          </w:tcPr>
          <w:p w:rsidR="005671E8" w:rsidRPr="00E51922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Отработка практических навыков на кадаверном материале. Ориентирование в суставе. Нестабильность плечевого сустава</w:t>
            </w:r>
          </w:p>
        </w:tc>
        <w:tc>
          <w:tcPr>
            <w:tcW w:w="1984" w:type="dxa"/>
            <w:noWrap/>
            <w:vAlign w:val="center"/>
            <w:hideMark/>
          </w:tcPr>
          <w:p w:rsidR="005671E8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Захаров К.И.</w:t>
            </w:r>
          </w:p>
          <w:p w:rsidR="005671E8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А.В.</w:t>
            </w:r>
          </w:p>
          <w:p w:rsidR="005671E8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5671E8" w:rsidRPr="00EF3D10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Толстиков И.И.</w:t>
            </w:r>
          </w:p>
        </w:tc>
      </w:tr>
      <w:tr w:rsidR="005671E8" w:rsidRPr="00E51922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5671E8" w:rsidRPr="00E51922" w:rsidRDefault="005671E8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5671E8" w:rsidRPr="005671E8" w:rsidRDefault="005671E8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5671E8" w:rsidRPr="00EF3D10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5671E8" w:rsidRPr="00EF3D10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5671E8" w:rsidRPr="00CD540F" w:rsidRDefault="005671E8" w:rsidP="005671E8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- 16.1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 </w:t>
            </w:r>
          </w:p>
        </w:tc>
        <w:tc>
          <w:tcPr>
            <w:tcW w:w="5528" w:type="dxa"/>
            <w:noWrap/>
            <w:vAlign w:val="center"/>
            <w:hideMark/>
          </w:tcPr>
          <w:p w:rsidR="005671E8" w:rsidRPr="005671E8" w:rsidRDefault="005671E8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Кофе-брейк </w:t>
            </w:r>
          </w:p>
        </w:tc>
        <w:tc>
          <w:tcPr>
            <w:tcW w:w="1984" w:type="dxa"/>
            <w:noWrap/>
            <w:vAlign w:val="center"/>
            <w:hideMark/>
          </w:tcPr>
          <w:p w:rsidR="005671E8" w:rsidRPr="00EF3D10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5671E8" w:rsidRPr="00EF3D10" w:rsidTr="00B31492">
        <w:trPr>
          <w:trHeight w:val="340"/>
        </w:trPr>
        <w:tc>
          <w:tcPr>
            <w:tcW w:w="4786" w:type="dxa"/>
            <w:noWrap/>
            <w:vAlign w:val="center"/>
          </w:tcPr>
          <w:p w:rsidR="005671E8" w:rsidRPr="00CD540F" w:rsidRDefault="005671E8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528" w:type="dxa"/>
            <w:noWrap/>
            <w:vAlign w:val="center"/>
          </w:tcPr>
          <w:p w:rsidR="005671E8" w:rsidRPr="00CD540F" w:rsidRDefault="005671E8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5671E8" w:rsidRPr="00EF3D10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5671E8" w:rsidRPr="00E51922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5671E8" w:rsidRPr="00CD540F" w:rsidRDefault="005671E8" w:rsidP="005671E8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16.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-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18.00</w:t>
            </w:r>
          </w:p>
        </w:tc>
        <w:tc>
          <w:tcPr>
            <w:tcW w:w="5528" w:type="dxa"/>
            <w:noWrap/>
            <w:vAlign w:val="center"/>
            <w:hideMark/>
          </w:tcPr>
          <w:p w:rsidR="005671E8" w:rsidRPr="00E51922" w:rsidRDefault="005671E8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</w:rPr>
            </w:pPr>
            <w:r w:rsidRP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Отработка практических навыков на кадаверном материале. Диагностика. Порталы. Декомпрессия. Н</w:t>
            </w:r>
            <w:r w:rsidR="00E5192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естабильность плечевого сустава</w:t>
            </w:r>
          </w:p>
        </w:tc>
        <w:tc>
          <w:tcPr>
            <w:tcW w:w="1984" w:type="dxa"/>
            <w:noWrap/>
            <w:vAlign w:val="center"/>
            <w:hideMark/>
          </w:tcPr>
          <w:p w:rsidR="005671E8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Захаров К.И.</w:t>
            </w:r>
          </w:p>
          <w:p w:rsidR="005671E8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А.В.</w:t>
            </w:r>
          </w:p>
          <w:p w:rsidR="005671E8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5671E8" w:rsidRPr="00EF3D10" w:rsidRDefault="005671E8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Толстиков И.И.</w:t>
            </w:r>
          </w:p>
        </w:tc>
      </w:tr>
      <w:tr w:rsidR="005671E8" w:rsidRPr="00E51922" w:rsidTr="00B31492">
        <w:trPr>
          <w:trHeight w:val="340"/>
        </w:trPr>
        <w:tc>
          <w:tcPr>
            <w:tcW w:w="4786" w:type="dxa"/>
            <w:noWrap/>
            <w:vAlign w:val="center"/>
          </w:tcPr>
          <w:p w:rsidR="005671E8" w:rsidRPr="00E51922" w:rsidRDefault="005671E8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noWrap/>
            <w:vAlign w:val="center"/>
          </w:tcPr>
          <w:p w:rsidR="005671E8" w:rsidRPr="00BD1C16" w:rsidRDefault="005671E8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5671E8" w:rsidRPr="00EF3D10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5671E8" w:rsidRPr="00E51922" w:rsidTr="00B31492">
        <w:trPr>
          <w:trHeight w:val="340"/>
        </w:trPr>
        <w:tc>
          <w:tcPr>
            <w:tcW w:w="4786" w:type="dxa"/>
            <w:noWrap/>
            <w:vAlign w:val="center"/>
          </w:tcPr>
          <w:p w:rsidR="005671E8" w:rsidRPr="00E51922" w:rsidRDefault="005671E8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noWrap/>
            <w:vAlign w:val="center"/>
          </w:tcPr>
          <w:p w:rsidR="005671E8" w:rsidRPr="00BD1C16" w:rsidRDefault="005671E8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5671E8" w:rsidRPr="00EF3D10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5671E8" w:rsidRPr="005671E8" w:rsidTr="00B31492">
        <w:trPr>
          <w:trHeight w:val="340"/>
        </w:trPr>
        <w:tc>
          <w:tcPr>
            <w:tcW w:w="4786" w:type="dxa"/>
            <w:noWrap/>
            <w:vAlign w:val="center"/>
          </w:tcPr>
          <w:p w:rsidR="005671E8" w:rsidRPr="005671E8" w:rsidRDefault="005671E8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noWrap/>
            <w:vAlign w:val="center"/>
          </w:tcPr>
          <w:p w:rsidR="005671E8" w:rsidRPr="005671E8" w:rsidRDefault="00B31492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28"/>
                <w:szCs w:val="28"/>
              </w:rPr>
              <w:drawing>
                <wp:inline distT="0" distB="0" distL="0" distR="0" wp14:anchorId="76EC2108" wp14:editId="5BBC2611">
                  <wp:extent cx="2388197" cy="925817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197" cy="9258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noWrap/>
            <w:vAlign w:val="center"/>
          </w:tcPr>
          <w:p w:rsidR="005671E8" w:rsidRPr="00EF3D10" w:rsidRDefault="005671E8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</w:tbl>
    <w:p w:rsidR="00794ABC" w:rsidRPr="00C0432B" w:rsidRDefault="00794ABC" w:rsidP="00794ABC">
      <w:pPr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131E084" wp14:editId="217F1DD1">
                <wp:simplePos x="0" y="0"/>
                <wp:positionH relativeFrom="column">
                  <wp:posOffset>-79660</wp:posOffset>
                </wp:positionH>
                <wp:positionV relativeFrom="paragraph">
                  <wp:posOffset>-90170</wp:posOffset>
                </wp:positionV>
                <wp:extent cx="2196662" cy="10566006"/>
                <wp:effectExtent l="0" t="0" r="0" b="6985"/>
                <wp:wrapNone/>
                <wp:docPr id="3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662" cy="10566006"/>
                        </a:xfrm>
                        <a:custGeom>
                          <a:avLst/>
                          <a:gdLst>
                            <a:gd name="T0" fmla="*/ 3817 w 3818"/>
                            <a:gd name="T1" fmla="*/ 0 h 16838"/>
                            <a:gd name="T2" fmla="*/ 0 w 3818"/>
                            <a:gd name="T3" fmla="*/ 0 h 16838"/>
                            <a:gd name="T4" fmla="*/ 0 w 3818"/>
                            <a:gd name="T5" fmla="*/ 16838 h 16838"/>
                            <a:gd name="T6" fmla="*/ 3817 w 3818"/>
                            <a:gd name="T7" fmla="*/ 16838 h 16838"/>
                            <a:gd name="T8" fmla="*/ 3817 w 3818"/>
                            <a:gd name="T9" fmla="*/ 0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8" h="16838">
                              <a:moveTo>
                                <a:pt x="3817" y="0"/>
                              </a:moveTo>
                              <a:lnTo>
                                <a:pt x="0" y="0"/>
                              </a:lnTo>
                              <a:lnTo>
                                <a:pt x="0" y="16838"/>
                              </a:lnTo>
                              <a:lnTo>
                                <a:pt x="3817" y="16838"/>
                              </a:lnTo>
                              <a:lnTo>
                                <a:pt x="3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ABC" w:rsidRDefault="00794ABC" w:rsidP="00794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794ABC" w:rsidRDefault="00794ABC" w:rsidP="00794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794ABC" w:rsidRDefault="00794ABC" w:rsidP="00794ABC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346B84" w:rsidRPr="00094598" w:rsidRDefault="00794ABC" w:rsidP="00346B8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Учебный центр инновационных медицинских технологий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РНИМУ им. Н.И.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Пирогова</w:t>
                            </w:r>
                          </w:p>
                          <w:p w:rsidR="00346B84" w:rsidRPr="00094598" w:rsidRDefault="00346B84" w:rsidP="00346B8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46B84" w:rsidRPr="00094598" w:rsidRDefault="00346B84" w:rsidP="00346B8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46B84" w:rsidRPr="00094598" w:rsidRDefault="00346B84" w:rsidP="00346B8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9459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Базовый курс по артроскопии плечевого сустава</w:t>
                            </w:r>
                          </w:p>
                          <w:p w:rsidR="00346B84" w:rsidRDefault="00346B84" w:rsidP="00346B8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12-13 февраля 2016</w:t>
                            </w:r>
                          </w:p>
                          <w:p w:rsidR="00346B84" w:rsidRDefault="00346B84" w:rsidP="00346B84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46B84" w:rsidRPr="00012EA7" w:rsidRDefault="00346B84" w:rsidP="00346B84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12EA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Преподаватели:</w:t>
                            </w:r>
                          </w:p>
                          <w:p w:rsidR="00346B84" w:rsidRPr="00794ABC" w:rsidRDefault="00346B84" w:rsidP="00346B84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Захаров Кирилл Игоревич</w:t>
                            </w:r>
                          </w:p>
                          <w:p w:rsidR="00346B84" w:rsidRDefault="00346B84" w:rsidP="00346B84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Николаев Антон Валерьевич</w:t>
                            </w:r>
                          </w:p>
                          <w:p w:rsidR="00346B84" w:rsidRDefault="00346B84" w:rsidP="00346B84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Николаев Кирилл Александрович</w:t>
                            </w:r>
                          </w:p>
                          <w:p w:rsidR="00346B84" w:rsidRPr="004C1A0B" w:rsidRDefault="00346B84" w:rsidP="00346B84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Толстиков Игорь Игоревич</w:t>
                            </w:r>
                          </w:p>
                          <w:p w:rsidR="00794ABC" w:rsidRDefault="00794ABC" w:rsidP="00346B8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794ABC" w:rsidRPr="00665D22" w:rsidRDefault="00794ABC" w:rsidP="00794A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6.25pt;margin-top:-7.1pt;width:172.95pt;height:831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18,168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" adj="-11796480,,5400" path="m3817,l,,,16838r3817,l3817,xe" fillcolor="#003759" stroked="f">
                <v:stroke joinstyle="round"/>
                <v:formulas/>
                <v:path arrowok="t" o:connecttype="custom" o:connectlocs="2196087,0;0,0;0,10566006;2196087,10566006;2196087,0" o:connectangles="0,0,0,0,0" textboxrect="0,0,3818,16838"/>
                <v:textbox>
                  <w:txbxContent>
                    <w:p w:rsidR="00794ABC" w:rsidRDefault="00794ABC" w:rsidP="00794ABC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794ABC" w:rsidRDefault="00794ABC" w:rsidP="00794ABC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794ABC" w:rsidRDefault="00794ABC" w:rsidP="00794ABC">
                      <w:pPr>
                        <w:rPr>
                          <w:lang w:val="ru-RU"/>
                        </w:rPr>
                      </w:pPr>
                    </w:p>
                    <w:p w:rsidR="00346B84" w:rsidRPr="00094598" w:rsidRDefault="00794ABC" w:rsidP="00346B84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Учебный центр инновационных медицинских технологий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</w:t>
                      </w: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РНИМУ им. Н.И.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Пирогова</w:t>
                      </w:r>
                    </w:p>
                    <w:p w:rsidR="00346B84" w:rsidRPr="00094598" w:rsidRDefault="00346B84" w:rsidP="00346B84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46B84" w:rsidRPr="00094598" w:rsidRDefault="00346B84" w:rsidP="00346B84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46B84" w:rsidRPr="00094598" w:rsidRDefault="00346B84" w:rsidP="00346B84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9459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Базовый курс по артроскопии плечевого сустава</w:t>
                      </w:r>
                    </w:p>
                    <w:p w:rsidR="00346B84" w:rsidRDefault="00346B84" w:rsidP="00346B84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12-13 февраля 2016</w:t>
                      </w:r>
                    </w:p>
                    <w:p w:rsidR="00346B84" w:rsidRDefault="00346B84" w:rsidP="00346B84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46B84" w:rsidRPr="00012EA7" w:rsidRDefault="00346B84" w:rsidP="00346B84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12EA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Преподаватели:</w:t>
                      </w:r>
                    </w:p>
                    <w:p w:rsidR="00346B84" w:rsidRPr="00794ABC" w:rsidRDefault="00346B84" w:rsidP="00346B84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Захаров Кирилл Игоревич</w:t>
                      </w:r>
                    </w:p>
                    <w:p w:rsidR="00346B84" w:rsidRDefault="00346B84" w:rsidP="00346B84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Николаев Антон Валерьевич</w:t>
                      </w:r>
                    </w:p>
                    <w:p w:rsidR="00346B84" w:rsidRDefault="00346B84" w:rsidP="00346B84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Николаев Кирилл Александрович</w:t>
                      </w:r>
                    </w:p>
                    <w:p w:rsidR="00346B84" w:rsidRPr="004C1A0B" w:rsidRDefault="00346B84" w:rsidP="00346B84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Толстиков Игорь Игоревич</w:t>
                      </w:r>
                    </w:p>
                    <w:p w:rsidR="00794ABC" w:rsidRDefault="00794ABC" w:rsidP="00346B84">
                      <w:pPr>
                        <w:jc w:val="center"/>
                        <w:rPr>
                          <w:rFonts w:ascii="Arial" w:hAnsi="Arial" w:cs="Arial"/>
                          <w:bCs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794ABC" w:rsidRPr="00665D22" w:rsidRDefault="00794ABC" w:rsidP="00794AB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1D45E9E" wp14:editId="5B3EAB10">
                <wp:simplePos x="0" y="0"/>
                <wp:positionH relativeFrom="column">
                  <wp:posOffset>46355</wp:posOffset>
                </wp:positionH>
                <wp:positionV relativeFrom="paragraph">
                  <wp:posOffset>290195</wp:posOffset>
                </wp:positionV>
                <wp:extent cx="353695" cy="280670"/>
                <wp:effectExtent l="0" t="0" r="8255" b="5080"/>
                <wp:wrapNone/>
                <wp:docPr id="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280670"/>
                          <a:chOff x="454" y="14398"/>
                          <a:chExt cx="557" cy="442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792 14398"/>
                              <a:gd name="T3" fmla="*/ 14792 h 442"/>
                              <a:gd name="T4" fmla="+- 0 674 454"/>
                              <a:gd name="T5" fmla="*/ T4 w 557"/>
                              <a:gd name="T6" fmla="+- 0 14827 14398"/>
                              <a:gd name="T7" fmla="*/ 14827 h 442"/>
                              <a:gd name="T8" fmla="+- 0 731 454"/>
                              <a:gd name="T9" fmla="*/ T8 w 557"/>
                              <a:gd name="T10" fmla="+- 0 14839 14398"/>
                              <a:gd name="T11" fmla="*/ 14839 h 442"/>
                              <a:gd name="T12" fmla="+- 0 788 454"/>
                              <a:gd name="T13" fmla="*/ T12 w 557"/>
                              <a:gd name="T14" fmla="+- 0 14827 14398"/>
                              <a:gd name="T15" fmla="*/ 14827 h 442"/>
                              <a:gd name="T16" fmla="+- 0 842 454"/>
                              <a:gd name="T17" fmla="*/ T16 w 557"/>
                              <a:gd name="T18" fmla="+- 0 14793 14398"/>
                              <a:gd name="T19" fmla="*/ 14793 h 442"/>
                              <a:gd name="T20" fmla="+- 0 805 454"/>
                              <a:gd name="T21" fmla="*/ T20 w 557"/>
                              <a:gd name="T22" fmla="+- 0 14793 14398"/>
                              <a:gd name="T23" fmla="*/ 14793 h 442"/>
                              <a:gd name="T24" fmla="+- 0 799 454"/>
                              <a:gd name="T25" fmla="*/ T24 w 557"/>
                              <a:gd name="T26" fmla="+- 0 14792 14398"/>
                              <a:gd name="T27" fmla="*/ 14792 h 442"/>
                              <a:gd name="T28" fmla="+- 0 620 454"/>
                              <a:gd name="T29" fmla="*/ T28 w 557"/>
                              <a:gd name="T30" fmla="+- 0 14792 14398"/>
                              <a:gd name="T31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394"/>
                                </a:moveTo>
                                <a:lnTo>
                                  <a:pt x="220" y="429"/>
                                </a:lnTo>
                                <a:lnTo>
                                  <a:pt x="277" y="441"/>
                                </a:lnTo>
                                <a:lnTo>
                                  <a:pt x="334" y="429"/>
                                </a:lnTo>
                                <a:lnTo>
                                  <a:pt x="388" y="395"/>
                                </a:lnTo>
                                <a:lnTo>
                                  <a:pt x="351" y="395"/>
                                </a:lnTo>
                                <a:lnTo>
                                  <a:pt x="345" y="394"/>
                                </a:lnTo>
                                <a:lnTo>
                                  <a:pt x="166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792 14398"/>
                              <a:gd name="T3" fmla="*/ 14792 h 442"/>
                              <a:gd name="T4" fmla="+- 0 805 454"/>
                              <a:gd name="T5" fmla="*/ T4 w 557"/>
                              <a:gd name="T6" fmla="+- 0 14793 14398"/>
                              <a:gd name="T7" fmla="*/ 14793 h 442"/>
                              <a:gd name="T8" fmla="+- 0 842 454"/>
                              <a:gd name="T9" fmla="*/ T8 w 557"/>
                              <a:gd name="T10" fmla="+- 0 14793 14398"/>
                              <a:gd name="T11" fmla="*/ 14793 h 442"/>
                              <a:gd name="T12" fmla="+- 0 843 454"/>
                              <a:gd name="T13" fmla="*/ T12 w 557"/>
                              <a:gd name="T14" fmla="+- 0 14792 14398"/>
                              <a:gd name="T15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394"/>
                                </a:moveTo>
                                <a:lnTo>
                                  <a:pt x="351" y="395"/>
                                </a:lnTo>
                                <a:lnTo>
                                  <a:pt x="388" y="395"/>
                                </a:lnTo>
                                <a:lnTo>
                                  <a:pt x="389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555 454"/>
                              <a:gd name="T5" fmla="*/ T4 w 557"/>
                              <a:gd name="T6" fmla="+- 0 14460 14398"/>
                              <a:gd name="T7" fmla="*/ 14460 h 442"/>
                              <a:gd name="T8" fmla="+- 0 502 454"/>
                              <a:gd name="T9" fmla="*/ T8 w 557"/>
                              <a:gd name="T10" fmla="+- 0 14498 14398"/>
                              <a:gd name="T11" fmla="*/ 14498 h 442"/>
                              <a:gd name="T12" fmla="+- 0 467 454"/>
                              <a:gd name="T13" fmla="*/ T12 w 557"/>
                              <a:gd name="T14" fmla="+- 0 14552 14398"/>
                              <a:gd name="T15" fmla="*/ 14552 h 442"/>
                              <a:gd name="T16" fmla="+- 0 454 454"/>
                              <a:gd name="T17" fmla="*/ T16 w 557"/>
                              <a:gd name="T18" fmla="+- 0 14619 14398"/>
                              <a:gd name="T19" fmla="*/ 14619 h 442"/>
                              <a:gd name="T20" fmla="+- 0 467 454"/>
                              <a:gd name="T21" fmla="*/ T20 w 557"/>
                              <a:gd name="T22" fmla="+- 0 14685 14398"/>
                              <a:gd name="T23" fmla="*/ 14685 h 442"/>
                              <a:gd name="T24" fmla="+- 0 502 454"/>
                              <a:gd name="T25" fmla="*/ T24 w 557"/>
                              <a:gd name="T26" fmla="+- 0 14739 14398"/>
                              <a:gd name="T27" fmla="*/ 14739 h 442"/>
                              <a:gd name="T28" fmla="+- 0 555 454"/>
                              <a:gd name="T29" fmla="*/ T28 w 557"/>
                              <a:gd name="T30" fmla="+- 0 14777 14398"/>
                              <a:gd name="T31" fmla="*/ 14777 h 442"/>
                              <a:gd name="T32" fmla="+- 0 620 454"/>
                              <a:gd name="T33" fmla="*/ T32 w 557"/>
                              <a:gd name="T34" fmla="+- 0 14792 14398"/>
                              <a:gd name="T35" fmla="*/ 14792 h 442"/>
                              <a:gd name="T36" fmla="+- 0 594 454"/>
                              <a:gd name="T37" fmla="*/ T36 w 557"/>
                              <a:gd name="T38" fmla="+- 0 14754 14398"/>
                              <a:gd name="T39" fmla="*/ 14754 h 442"/>
                              <a:gd name="T40" fmla="+- 0 575 454"/>
                              <a:gd name="T41" fmla="*/ T40 w 557"/>
                              <a:gd name="T42" fmla="+- 0 14712 14398"/>
                              <a:gd name="T43" fmla="*/ 14712 h 442"/>
                              <a:gd name="T44" fmla="+- 0 563 454"/>
                              <a:gd name="T45" fmla="*/ T44 w 557"/>
                              <a:gd name="T46" fmla="+- 0 14667 14398"/>
                              <a:gd name="T47" fmla="*/ 14667 h 442"/>
                              <a:gd name="T48" fmla="+- 0 559 454"/>
                              <a:gd name="T49" fmla="*/ T48 w 557"/>
                              <a:gd name="T50" fmla="+- 0 14619 14398"/>
                              <a:gd name="T51" fmla="*/ 14619 h 442"/>
                              <a:gd name="T52" fmla="+- 0 563 454"/>
                              <a:gd name="T53" fmla="*/ T52 w 557"/>
                              <a:gd name="T54" fmla="+- 0 14571 14398"/>
                              <a:gd name="T55" fmla="*/ 14571 h 442"/>
                              <a:gd name="T56" fmla="+- 0 575 454"/>
                              <a:gd name="T57" fmla="*/ T56 w 557"/>
                              <a:gd name="T58" fmla="+- 0 14526 14398"/>
                              <a:gd name="T59" fmla="*/ 14526 h 442"/>
                              <a:gd name="T60" fmla="+- 0 594 454"/>
                              <a:gd name="T61" fmla="*/ T60 w 557"/>
                              <a:gd name="T62" fmla="+- 0 14484 14398"/>
                              <a:gd name="T63" fmla="*/ 14484 h 442"/>
                              <a:gd name="T64" fmla="+- 0 620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01" y="62"/>
                                </a:lnTo>
                                <a:lnTo>
                                  <a:pt x="48" y="100"/>
                                </a:lnTo>
                                <a:lnTo>
                                  <a:pt x="13" y="154"/>
                                </a:lnTo>
                                <a:lnTo>
                                  <a:pt x="0" y="221"/>
                                </a:lnTo>
                                <a:lnTo>
                                  <a:pt x="13" y="287"/>
                                </a:lnTo>
                                <a:lnTo>
                                  <a:pt x="48" y="341"/>
                                </a:lnTo>
                                <a:lnTo>
                                  <a:pt x="101" y="379"/>
                                </a:lnTo>
                                <a:lnTo>
                                  <a:pt x="166" y="394"/>
                                </a:lnTo>
                                <a:lnTo>
                                  <a:pt x="140" y="356"/>
                                </a:lnTo>
                                <a:lnTo>
                                  <a:pt x="121" y="314"/>
                                </a:lnTo>
                                <a:lnTo>
                                  <a:pt x="109" y="269"/>
                                </a:lnTo>
                                <a:lnTo>
                                  <a:pt x="105" y="221"/>
                                </a:lnTo>
                                <a:lnTo>
                                  <a:pt x="109" y="173"/>
                                </a:lnTo>
                                <a:lnTo>
                                  <a:pt x="121" y="128"/>
                                </a:lnTo>
                                <a:lnTo>
                                  <a:pt x="140" y="86"/>
                                </a:ln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4 454"/>
                              <a:gd name="T1" fmla="*/ T0 w 557"/>
                              <a:gd name="T2" fmla="+- 0 14445 14398"/>
                              <a:gd name="T3" fmla="*/ 14445 h 442"/>
                              <a:gd name="T4" fmla="+- 0 869 454"/>
                              <a:gd name="T5" fmla="*/ T4 w 557"/>
                              <a:gd name="T6" fmla="+- 0 14483 14398"/>
                              <a:gd name="T7" fmla="*/ 14483 h 442"/>
                              <a:gd name="T8" fmla="+- 0 888 454"/>
                              <a:gd name="T9" fmla="*/ T8 w 557"/>
                              <a:gd name="T10" fmla="+- 0 14525 14398"/>
                              <a:gd name="T11" fmla="*/ 14525 h 442"/>
                              <a:gd name="T12" fmla="+- 0 900 454"/>
                              <a:gd name="T13" fmla="*/ T12 w 557"/>
                              <a:gd name="T14" fmla="+- 0 14570 14398"/>
                              <a:gd name="T15" fmla="*/ 14570 h 442"/>
                              <a:gd name="T16" fmla="+- 0 905 454"/>
                              <a:gd name="T17" fmla="*/ T16 w 557"/>
                              <a:gd name="T18" fmla="+- 0 14619 14398"/>
                              <a:gd name="T19" fmla="*/ 14619 h 442"/>
                              <a:gd name="T20" fmla="+- 0 900 454"/>
                              <a:gd name="T21" fmla="*/ T20 w 557"/>
                              <a:gd name="T22" fmla="+- 0 14667 14398"/>
                              <a:gd name="T23" fmla="*/ 14667 h 442"/>
                              <a:gd name="T24" fmla="+- 0 888 454"/>
                              <a:gd name="T25" fmla="*/ T24 w 557"/>
                              <a:gd name="T26" fmla="+- 0 14712 14398"/>
                              <a:gd name="T27" fmla="*/ 14712 h 442"/>
                              <a:gd name="T28" fmla="+- 0 869 454"/>
                              <a:gd name="T29" fmla="*/ T28 w 557"/>
                              <a:gd name="T30" fmla="+- 0 14754 14398"/>
                              <a:gd name="T31" fmla="*/ 14754 h 442"/>
                              <a:gd name="T32" fmla="+- 0 843 454"/>
                              <a:gd name="T33" fmla="*/ T32 w 557"/>
                              <a:gd name="T34" fmla="+- 0 14792 14398"/>
                              <a:gd name="T35" fmla="*/ 14792 h 442"/>
                              <a:gd name="T36" fmla="+- 0 908 454"/>
                              <a:gd name="T37" fmla="*/ T36 w 557"/>
                              <a:gd name="T38" fmla="+- 0 14777 14398"/>
                              <a:gd name="T39" fmla="*/ 14777 h 442"/>
                              <a:gd name="T40" fmla="+- 0 961 454"/>
                              <a:gd name="T41" fmla="*/ T40 w 557"/>
                              <a:gd name="T42" fmla="+- 0 14739 14398"/>
                              <a:gd name="T43" fmla="*/ 14739 h 442"/>
                              <a:gd name="T44" fmla="+- 0 997 454"/>
                              <a:gd name="T45" fmla="*/ T44 w 557"/>
                              <a:gd name="T46" fmla="+- 0 14685 14398"/>
                              <a:gd name="T47" fmla="*/ 14685 h 442"/>
                              <a:gd name="T48" fmla="+- 0 1010 454"/>
                              <a:gd name="T49" fmla="*/ T48 w 557"/>
                              <a:gd name="T50" fmla="+- 0 14619 14398"/>
                              <a:gd name="T51" fmla="*/ 14619 h 442"/>
                              <a:gd name="T52" fmla="+- 0 997 454"/>
                              <a:gd name="T53" fmla="*/ T52 w 557"/>
                              <a:gd name="T54" fmla="+- 0 14553 14398"/>
                              <a:gd name="T55" fmla="*/ 14553 h 442"/>
                              <a:gd name="T56" fmla="+- 0 961 454"/>
                              <a:gd name="T57" fmla="*/ T56 w 557"/>
                              <a:gd name="T58" fmla="+- 0 14498 14398"/>
                              <a:gd name="T59" fmla="*/ 14498 h 442"/>
                              <a:gd name="T60" fmla="+- 0 908 454"/>
                              <a:gd name="T61" fmla="*/ T60 w 557"/>
                              <a:gd name="T62" fmla="+- 0 14461 14398"/>
                              <a:gd name="T63" fmla="*/ 14461 h 442"/>
                              <a:gd name="T64" fmla="+- 0 844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90" y="47"/>
                                </a:moveTo>
                                <a:lnTo>
                                  <a:pt x="415" y="85"/>
                                </a:lnTo>
                                <a:lnTo>
                                  <a:pt x="434" y="127"/>
                                </a:lnTo>
                                <a:lnTo>
                                  <a:pt x="446" y="172"/>
                                </a:lnTo>
                                <a:lnTo>
                                  <a:pt x="451" y="221"/>
                                </a:lnTo>
                                <a:lnTo>
                                  <a:pt x="446" y="269"/>
                                </a:lnTo>
                                <a:lnTo>
                                  <a:pt x="434" y="314"/>
                                </a:lnTo>
                                <a:lnTo>
                                  <a:pt x="415" y="356"/>
                                </a:lnTo>
                                <a:lnTo>
                                  <a:pt x="389" y="394"/>
                                </a:lnTo>
                                <a:lnTo>
                                  <a:pt x="454" y="379"/>
                                </a:lnTo>
                                <a:lnTo>
                                  <a:pt x="507" y="341"/>
                                </a:lnTo>
                                <a:lnTo>
                                  <a:pt x="543" y="287"/>
                                </a:lnTo>
                                <a:lnTo>
                                  <a:pt x="556" y="221"/>
                                </a:lnTo>
                                <a:lnTo>
                                  <a:pt x="543" y="155"/>
                                </a:lnTo>
                                <a:lnTo>
                                  <a:pt x="507" y="100"/>
                                </a:lnTo>
                                <a:lnTo>
                                  <a:pt x="454" y="63"/>
                                </a:lnTo>
                                <a:lnTo>
                                  <a:pt x="39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694 454"/>
                              <a:gd name="T5" fmla="*/ T4 w 557"/>
                              <a:gd name="T6" fmla="+- 0 14779 14398"/>
                              <a:gd name="T7" fmla="*/ 14779 h 442"/>
                              <a:gd name="T8" fmla="+- 0 658 454"/>
                              <a:gd name="T9" fmla="*/ T8 w 557"/>
                              <a:gd name="T10" fmla="+- 0 14789 14398"/>
                              <a:gd name="T11" fmla="*/ 14789 h 442"/>
                              <a:gd name="T12" fmla="+- 0 630 454"/>
                              <a:gd name="T13" fmla="*/ T12 w 557"/>
                              <a:gd name="T14" fmla="+- 0 14792 14398"/>
                              <a:gd name="T15" fmla="*/ 14792 h 442"/>
                              <a:gd name="T16" fmla="+- 0 799 454"/>
                              <a:gd name="T17" fmla="*/ T16 w 557"/>
                              <a:gd name="T18" fmla="+- 0 14792 14398"/>
                              <a:gd name="T19" fmla="*/ 14792 h 442"/>
                              <a:gd name="T20" fmla="+- 0 781 454"/>
                              <a:gd name="T21" fmla="*/ T20 w 557"/>
                              <a:gd name="T22" fmla="+- 0 14790 14398"/>
                              <a:gd name="T23" fmla="*/ 14790 h 442"/>
                              <a:gd name="T24" fmla="+- 0 760 454"/>
                              <a:gd name="T25" fmla="*/ T24 w 557"/>
                              <a:gd name="T26" fmla="+- 0 14779 14398"/>
                              <a:gd name="T27" fmla="*/ 14779 h 442"/>
                              <a:gd name="T28" fmla="+- 0 732 454"/>
                              <a:gd name="T29" fmla="*/ T28 w 557"/>
                              <a:gd name="T30" fmla="+- 0 14758 14398"/>
                              <a:gd name="T31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40" y="381"/>
                                </a:lnTo>
                                <a:lnTo>
                                  <a:pt x="204" y="391"/>
                                </a:lnTo>
                                <a:lnTo>
                                  <a:pt x="176" y="394"/>
                                </a:lnTo>
                                <a:lnTo>
                                  <a:pt x="345" y="394"/>
                                </a:lnTo>
                                <a:lnTo>
                                  <a:pt x="327" y="392"/>
                                </a:lnTo>
                                <a:lnTo>
                                  <a:pt x="306" y="381"/>
                                </a:ln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9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8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7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03 454"/>
                              <a:gd name="T5" fmla="*/ T4 w 557"/>
                              <a:gd name="T6" fmla="+- 0 14507 14398"/>
                              <a:gd name="T7" fmla="*/ 14507 h 442"/>
                              <a:gd name="T8" fmla="+- 0 681 454"/>
                              <a:gd name="T9" fmla="*/ T8 w 557"/>
                              <a:gd name="T10" fmla="+- 0 14540 14398"/>
                              <a:gd name="T11" fmla="*/ 14540 h 442"/>
                              <a:gd name="T12" fmla="+- 0 667 454"/>
                              <a:gd name="T13" fmla="*/ T12 w 557"/>
                              <a:gd name="T14" fmla="+- 0 14577 14398"/>
                              <a:gd name="T15" fmla="*/ 14577 h 442"/>
                              <a:gd name="T16" fmla="+- 0 662 454"/>
                              <a:gd name="T17" fmla="*/ T16 w 557"/>
                              <a:gd name="T18" fmla="+- 0 14619 14398"/>
                              <a:gd name="T19" fmla="*/ 14619 h 442"/>
                              <a:gd name="T20" fmla="+- 0 667 454"/>
                              <a:gd name="T21" fmla="*/ T20 w 557"/>
                              <a:gd name="T22" fmla="+- 0 14660 14398"/>
                              <a:gd name="T23" fmla="*/ 14660 h 442"/>
                              <a:gd name="T24" fmla="+- 0 681 454"/>
                              <a:gd name="T25" fmla="*/ T24 w 557"/>
                              <a:gd name="T26" fmla="+- 0 14698 14398"/>
                              <a:gd name="T27" fmla="*/ 14698 h 442"/>
                              <a:gd name="T28" fmla="+- 0 703 454"/>
                              <a:gd name="T29" fmla="*/ T28 w 557"/>
                              <a:gd name="T30" fmla="+- 0 14731 14398"/>
                              <a:gd name="T31" fmla="*/ 14731 h 442"/>
                              <a:gd name="T32" fmla="+- 0 732 454"/>
                              <a:gd name="T33" fmla="*/ T32 w 557"/>
                              <a:gd name="T34" fmla="+- 0 14758 14398"/>
                              <a:gd name="T35" fmla="*/ 14758 h 442"/>
                              <a:gd name="T36" fmla="+- 0 760 454"/>
                              <a:gd name="T37" fmla="*/ T36 w 557"/>
                              <a:gd name="T38" fmla="+- 0 14731 14398"/>
                              <a:gd name="T39" fmla="*/ 14731 h 442"/>
                              <a:gd name="T40" fmla="+- 0 782 454"/>
                              <a:gd name="T41" fmla="*/ T40 w 557"/>
                              <a:gd name="T42" fmla="+- 0 14698 14398"/>
                              <a:gd name="T43" fmla="*/ 14698 h 442"/>
                              <a:gd name="T44" fmla="+- 0 796 454"/>
                              <a:gd name="T45" fmla="*/ T44 w 557"/>
                              <a:gd name="T46" fmla="+- 0 14660 14398"/>
                              <a:gd name="T47" fmla="*/ 14660 h 442"/>
                              <a:gd name="T48" fmla="+- 0 801 454"/>
                              <a:gd name="T49" fmla="*/ T48 w 557"/>
                              <a:gd name="T50" fmla="+- 0 14619 14398"/>
                              <a:gd name="T51" fmla="*/ 14619 h 442"/>
                              <a:gd name="T52" fmla="+- 0 796 454"/>
                              <a:gd name="T53" fmla="*/ T52 w 557"/>
                              <a:gd name="T54" fmla="+- 0 14577 14398"/>
                              <a:gd name="T55" fmla="*/ 14577 h 442"/>
                              <a:gd name="T56" fmla="+- 0 782 454"/>
                              <a:gd name="T57" fmla="*/ T56 w 557"/>
                              <a:gd name="T58" fmla="+- 0 14540 14398"/>
                              <a:gd name="T59" fmla="*/ 14540 h 442"/>
                              <a:gd name="T60" fmla="+- 0 760 454"/>
                              <a:gd name="T61" fmla="*/ T60 w 557"/>
                              <a:gd name="T62" fmla="+- 0 14507 14398"/>
                              <a:gd name="T63" fmla="*/ 14507 h 442"/>
                              <a:gd name="T64" fmla="+- 0 732 454"/>
                              <a:gd name="T65" fmla="*/ T64 w 557"/>
                              <a:gd name="T66" fmla="+- 0 14480 14398"/>
                              <a:gd name="T6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49" y="109"/>
                                </a:lnTo>
                                <a:lnTo>
                                  <a:pt x="227" y="142"/>
                                </a:lnTo>
                                <a:lnTo>
                                  <a:pt x="213" y="179"/>
                                </a:lnTo>
                                <a:lnTo>
                                  <a:pt x="208" y="221"/>
                                </a:lnTo>
                                <a:lnTo>
                                  <a:pt x="213" y="262"/>
                                </a:lnTo>
                                <a:lnTo>
                                  <a:pt x="227" y="300"/>
                                </a:lnTo>
                                <a:lnTo>
                                  <a:pt x="249" y="333"/>
                                </a:lnTo>
                                <a:lnTo>
                                  <a:pt x="278" y="360"/>
                                </a:lnTo>
                                <a:lnTo>
                                  <a:pt x="306" y="333"/>
                                </a:lnTo>
                                <a:lnTo>
                                  <a:pt x="328" y="300"/>
                                </a:lnTo>
                                <a:lnTo>
                                  <a:pt x="342" y="262"/>
                                </a:lnTo>
                                <a:lnTo>
                                  <a:pt x="347" y="221"/>
                                </a:lnTo>
                                <a:lnTo>
                                  <a:pt x="342" y="179"/>
                                </a:lnTo>
                                <a:lnTo>
                                  <a:pt x="328" y="142"/>
                                </a:lnTo>
                                <a:lnTo>
                                  <a:pt x="306" y="109"/>
                                </a:ln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6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2 454"/>
                              <a:gd name="T1" fmla="*/ T0 w 557"/>
                              <a:gd name="T2" fmla="+- 0 14444 14398"/>
                              <a:gd name="T3" fmla="*/ 14444 h 442"/>
                              <a:gd name="T4" fmla="+- 0 658 454"/>
                              <a:gd name="T5" fmla="*/ T4 w 557"/>
                              <a:gd name="T6" fmla="+- 0 14444 14398"/>
                              <a:gd name="T7" fmla="*/ 14444 h 442"/>
                              <a:gd name="T8" fmla="+- 0 682 454"/>
                              <a:gd name="T9" fmla="*/ T8 w 557"/>
                              <a:gd name="T10" fmla="+- 0 14448 14398"/>
                              <a:gd name="T11" fmla="*/ 14448 h 442"/>
                              <a:gd name="T12" fmla="+- 0 703 454"/>
                              <a:gd name="T13" fmla="*/ T12 w 557"/>
                              <a:gd name="T14" fmla="+- 0 14458 14398"/>
                              <a:gd name="T15" fmla="*/ 14458 h 442"/>
                              <a:gd name="T16" fmla="+- 0 732 454"/>
                              <a:gd name="T17" fmla="*/ T16 w 557"/>
                              <a:gd name="T18" fmla="+- 0 14480 14398"/>
                              <a:gd name="T19" fmla="*/ 14480 h 442"/>
                              <a:gd name="T20" fmla="+- 0 769 454"/>
                              <a:gd name="T21" fmla="*/ T20 w 557"/>
                              <a:gd name="T22" fmla="+- 0 14458 14398"/>
                              <a:gd name="T23" fmla="*/ 14458 h 442"/>
                              <a:gd name="T24" fmla="+- 0 805 454"/>
                              <a:gd name="T25" fmla="*/ T24 w 557"/>
                              <a:gd name="T26" fmla="+- 0 14448 14398"/>
                              <a:gd name="T27" fmla="*/ 14448 h 442"/>
                              <a:gd name="T28" fmla="+- 0 833 454"/>
                              <a:gd name="T29" fmla="*/ T28 w 557"/>
                              <a:gd name="T30" fmla="+- 0 14445 14398"/>
                              <a:gd name="T31" fmla="*/ 14445 h 442"/>
                              <a:gd name="T32" fmla="+- 0 843 454"/>
                              <a:gd name="T33" fmla="*/ T32 w 557"/>
                              <a:gd name="T34" fmla="+- 0 14445 14398"/>
                              <a:gd name="T35" fmla="*/ 14445 h 442"/>
                              <a:gd name="T36" fmla="+- 0 842 454"/>
                              <a:gd name="T37" fmla="*/ T36 w 557"/>
                              <a:gd name="T38" fmla="+- 0 14444 14398"/>
                              <a:gd name="T39" fmla="*/ 14444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8" y="46"/>
                                </a:moveTo>
                                <a:lnTo>
                                  <a:pt x="204" y="46"/>
                                </a:lnTo>
                                <a:lnTo>
                                  <a:pt x="228" y="50"/>
                                </a:lnTo>
                                <a:lnTo>
                                  <a:pt x="249" y="60"/>
                                </a:lnTo>
                                <a:lnTo>
                                  <a:pt x="278" y="82"/>
                                </a:lnTo>
                                <a:lnTo>
                                  <a:pt x="315" y="60"/>
                                </a:lnTo>
                                <a:lnTo>
                                  <a:pt x="351" y="50"/>
                                </a:ln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lnTo>
                                  <a:pt x="388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398 14398"/>
                              <a:gd name="T3" fmla="*/ 14398 h 442"/>
                              <a:gd name="T4" fmla="+- 0 675 454"/>
                              <a:gd name="T5" fmla="*/ T4 w 557"/>
                              <a:gd name="T6" fmla="+- 0 14410 14398"/>
                              <a:gd name="T7" fmla="*/ 14410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  <a:gd name="T12" fmla="+- 0 620 454"/>
                              <a:gd name="T13" fmla="*/ T12 w 557"/>
                              <a:gd name="T14" fmla="+- 0 14445 14398"/>
                              <a:gd name="T15" fmla="*/ 14445 h 442"/>
                              <a:gd name="T16" fmla="+- 0 620 454"/>
                              <a:gd name="T17" fmla="*/ T16 w 557"/>
                              <a:gd name="T18" fmla="+- 0 14445 14398"/>
                              <a:gd name="T19" fmla="*/ 14445 h 442"/>
                              <a:gd name="T20" fmla="+- 0 624 454"/>
                              <a:gd name="T21" fmla="*/ T20 w 557"/>
                              <a:gd name="T22" fmla="+- 0 14445 14398"/>
                              <a:gd name="T23" fmla="*/ 14445 h 442"/>
                              <a:gd name="T24" fmla="+- 0 658 454"/>
                              <a:gd name="T25" fmla="*/ T24 w 557"/>
                              <a:gd name="T26" fmla="+- 0 14444 14398"/>
                              <a:gd name="T27" fmla="*/ 14444 h 442"/>
                              <a:gd name="T28" fmla="+- 0 842 454"/>
                              <a:gd name="T29" fmla="*/ T28 w 557"/>
                              <a:gd name="T30" fmla="+- 0 14444 14398"/>
                              <a:gd name="T31" fmla="*/ 14444 h 442"/>
                              <a:gd name="T32" fmla="+- 0 789 454"/>
                              <a:gd name="T33" fmla="*/ T32 w 557"/>
                              <a:gd name="T34" fmla="+- 0 14410 14398"/>
                              <a:gd name="T35" fmla="*/ 14410 h 442"/>
                              <a:gd name="T36" fmla="+- 0 732 454"/>
                              <a:gd name="T37" fmla="*/ T36 w 557"/>
                              <a:gd name="T38" fmla="+- 0 14398 14398"/>
                              <a:gd name="T39" fmla="*/ 1439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0"/>
                                </a:moveTo>
                                <a:lnTo>
                                  <a:pt x="221" y="12"/>
                                </a:ln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lnTo>
                                  <a:pt x="204" y="46"/>
                                </a:lnTo>
                                <a:lnTo>
                                  <a:pt x="388" y="46"/>
                                </a:lnTo>
                                <a:lnTo>
                                  <a:pt x="335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445 14398"/>
                              <a:gd name="T3" fmla="*/ 14445 h 442"/>
                              <a:gd name="T4" fmla="+- 0 833 454"/>
                              <a:gd name="T5" fmla="*/ T4 w 557"/>
                              <a:gd name="T6" fmla="+- 0 14445 14398"/>
                              <a:gd name="T7" fmla="*/ 14445 h 442"/>
                              <a:gd name="T8" fmla="+- 0 843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47"/>
                                </a:move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4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4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70" y="47"/>
                                </a:move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26" style="position:absolute;margin-left:3.65pt;margin-top:22.85pt;width:27.85pt;height:22.1pt;z-index:-251637760" coordorigin="454,14398" coordsize="557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">
                <v:shape id="Freeform 85" o:spid="_x0000_s102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mYpsQA&#10;AADaAAAADwAAAGRycy9kb3ducmV2LnhtbESPQWvCQBSE70L/w/IKXqRuFLGSugmpIgil0JpCr4/s&#10;azY0+zZkV43++m5B8DjMzDfMOh9sK07U+8axgtk0AUFcOd1wreCr3D2tQPiArLF1TAou5CHPHkZr&#10;TLU78yedDqEWEcI+RQUmhC6V0leGLPqp64ij9+N6iyHKvpa6x3OE21bOk2QpLTYcFwx2tDFU/R6O&#10;VsH7dbF7LrbFB05Wb9/l7PVqOiqVGj8OxQuIQEO4h2/tvVawhP8r8Qb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JmKbEAAAA2gAAAA8AAAAAAAAAAAAAAAAAmAIAAGRycy9k&#10;b3ducmV2LnhtbFBLBQYAAAAABAAEAPUAAACJAwAAAAA=&#10;" path="m166,394r54,35l277,441r57,-12l388,395r-37,l345,394r-179,xe" stroked="f">
                  <v:path arrowok="t" o:connecttype="custom" o:connectlocs="166,14792;220,14827;277,14839;334,14827;388,14793;351,14793;345,14792;166,14792" o:connectangles="0,0,0,0,0,0,0,0"/>
                </v:shape>
                <v:shape id="Freeform 84" o:spid="_x0000_s102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U9PcQA&#10;AADaAAAADwAAAGRycy9kb3ducmV2LnhtbESPQWvCQBSE7wX/w/IEL6IbpVRJXSUqglAKaoReH9nX&#10;bGj2bciuGv313YLQ4zAz3zCLVWdrcaXWV44VTMYJCOLC6YpLBed8N5qD8AFZY+2YFNzJw2rZe1lg&#10;qt2Nj3Q9hVJECPsUFZgQmlRKXxiy6MeuIY7et2sthijbUuoWbxFuazlNkjdpseK4YLChjaHi53Sx&#10;Cj4fr7tZts0OOJx/fOWT9cM0lCs16HfZO4hAXfgPP9t7rWAGf1fi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FPT3EAAAA2gAAAA8AAAAAAAAAAAAAAAAAmAIAAGRycy9k&#10;b3ducmV2LnhtbFBLBQYAAAAABAAEAPUAAACJAwAAAAA=&#10;" path="m389,394r-38,1l388,395r1,-1xe" stroked="f">
                  <v:path arrowok="t" o:connecttype="custom" o:connectlocs="389,14792;351,14793;388,14793;389,14792" o:connectangles="0,0,0,0"/>
                </v:shape>
                <v:shape id="Freeform 83" o:spid="_x0000_s102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M1MUA&#10;AADaAAAADwAAAGRycy9kb3ducmV2LnhtbESPQWvCQBSE74L/YXmFXkQ3FqkxdZVYEQqlUI3g9ZF9&#10;zYZm34bsVlN/fbcgeBxm5htmue5tI87U+dqxgukkAUFcOl1zpeBY7MYpCB+QNTaOScEveVivhoMl&#10;ZtpdeE/nQ6hEhLDPUIEJoc2k9KUhi37iWuLofbnOYoiyq6Tu8BLhtpFPSfIsLdYcFwy29Gqo/D78&#10;WAUf19lunm/zTxyl76diurmalgqlHh/6/AVEoD7cw7f2m1awgP8r8Qb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gzUxQAAANoAAAAPAAAAAAAAAAAAAAAAAJgCAABkcnMv&#10;ZG93bnJldi54bWxQSwUGAAAAAAQABAD1AAAAigMAAAAA&#10;" path="m166,47l101,62,48,100,13,154,,221r13,66l48,341r53,38l166,394,140,356,121,314,109,269r-4,-48l109,173r12,-45l140,86,166,47xe" stroked="f">
                  <v:path arrowok="t" o:connecttype="custom" o:connectlocs="166,14445;101,14460;48,14498;13,14552;0,14619;13,14685;48,14739;101,14777;166,14792;140,14754;121,14712;109,14667;105,14619;109,14571;121,14526;140,14484;166,14445" o:connectangles="0,0,0,0,0,0,0,0,0,0,0,0,0,0,0,0,0"/>
                </v:shape>
                <v:shape id="Freeform 82" o:spid="_x0000_s103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tRb8YA&#10;AADbAAAADwAAAGRycy9kb3ducmV2LnhtbESPQWvCQBCF74X+h2UKXqRuLMVKdJW0RSiI0JpCr0N2&#10;zIZmZ0N2q9Ff7xyE3mZ4b977ZrkefKuO1McmsIHpJANFXAXbcG3gu9w8zkHFhGyxDUwGzhRhvbq/&#10;W2Juw4m/6LhPtZIQjjkacCl1udaxcuQxTkJHLNoh9B6TrH2tbY8nCfetfsqymfbYsDQ47OjNUfW7&#10;//MGdpfnzUvxXnzieL79KaevF9dRaczoYSgWoBIN6d98u/6wgi/08os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tRb8YAAADbAAAADwAAAAAAAAAAAAAAAACYAgAAZHJz&#10;L2Rvd25yZXYueG1sUEsFBgAAAAAEAAQA9QAAAIsDAAAAAA==&#10;" path="m390,47r25,38l434,127r12,45l451,221r-5,48l434,314r-19,42l389,394r65,-15l507,341r36,-54l556,221,543,155,507,100,454,63,390,47xe" stroked="f">
                  <v:path arrowok="t" o:connecttype="custom" o:connectlocs="390,14445;415,14483;434,14525;446,14570;451,14619;446,14667;434,14712;415,14754;389,14792;454,14777;507,14739;543,14685;556,14619;543,14553;507,14498;454,14461;390,14445" o:connectangles="0,0,0,0,0,0,0,0,0,0,0,0,0,0,0,0,0"/>
                </v:shape>
                <v:shape id="Freeform 81" o:spid="_x0000_s103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09MMA&#10;AADbAAAADwAAAGRycy9kb3ducmV2LnhtbERP32vCMBB+F/wfwgl7kZl2iJNqlG5DGAzBtQNfj+bW&#10;lDWX0mTa+debgeDbfXw/b70dbCtO1PvGsYJ0loAgrpxuuFbwVe4elyB8QNbYOiYFf+RhuxmP1php&#10;d+ZPOhWhFjGEfYYKTAhdJqWvDFn0M9cRR+7b9RZDhH0tdY/nGG5b+ZQkC2mx4dhgsKNXQ9VP8WsV&#10;7C/z3XP+lh9wuvw4lunLxXRUKvUwGfIViEBDuItv7ncd56fw/0s8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f09MMAAADbAAAADwAAAAAAAAAAAAAAAACYAgAAZHJzL2Rv&#10;d25yZXYueG1sUEsFBgAAAAAEAAQA9QAAAIgDAAAAAA==&#10;" path="m278,360r-38,21l204,391r-28,3l345,394r-18,-2l306,381,278,360xe" stroked="f">
                  <v:path arrowok="t" o:connecttype="custom" o:connectlocs="278,14758;240,14779;204,14789;176,14792;345,14792;327,14790;306,14779;278,14758" o:connectangles="0,0,0,0,0,0,0,0"/>
                </v:shape>
                <v:shape id="Freeform 80" o:spid="_x0000_s103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qg8IA&#10;AADbAAAADwAAAGRycy9kb3ducmV2LnhtbERP32vCMBB+H/g/hBN8EU2VodIZpSrCQITNDvZ6NLem&#10;2FxKE7Xzr18EYW/38f285bqztbhS6yvHCibjBARx4XTFpYKvfD9agPABWWPtmBT8kof1qveyxFS7&#10;G3/S9RRKEUPYp6jAhNCkUvrCkEU/dg1x5H5cazFE2JZSt3iL4baW0ySZSYsVxwaDDW0NFefTxSo4&#10;3l/382yXfeBwcfjOJ5u7aShXatDvsjcQgbrwL36633WcP4XHL/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WqDwgAAANsAAAAPAAAAAAAAAAAAAAAAAJgCAABkcnMvZG93&#10;bnJldi54bWxQSwUGAAAAAAQABAD1AAAAhwMAAAAA&#10;" path="m278,360r,xe" stroked="f">
                  <v:path arrowok="t" o:connecttype="custom" o:connectlocs="278,14758;278,14758" o:connectangles="0,0"/>
                </v:shape>
                <v:shape id="Freeform 79" o:spid="_x0000_s103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nPGMMA&#10;AADbAAAADwAAAGRycy9kb3ducmV2LnhtbERP32vCMBB+F/wfwgl7kZk6xyadUepEEGSwtYO9Hs2t&#10;KTaX0mRa/evNQPDtPr6ft1j1thFH6nztWMF0koAgLp2uuVLwXWwf5yB8QNbYOCYFZ/KwWg4HC0y1&#10;O/EXHfNQiRjCPkUFJoQ2ldKXhiz6iWuJI/frOoshwq6SusNTDLeNfEqSF2mx5thgsKV3Q+Uh/7MK&#10;Pi7P29dsk33ieL7/Kabri2mpUOph1GdvIAL14S6+uXc6zp/B/y/x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nPGMMAAADbAAAADwAAAAAAAAAAAAAAAACYAgAAZHJzL2Rv&#10;d25yZXYueG1sUEsFBgAAAAAEAAQA9QAAAIgDAAAAAA==&#10;" path="m278,360r,xe" stroked="f">
                  <v:path arrowok="t" o:connecttype="custom" o:connectlocs="278,14758;278,14758" o:connectangles="0,0"/>
                </v:shape>
                <v:shape id="Freeform 78" o:spid="_x0000_s1034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XbMIA&#10;AADbAAAADwAAAGRycy9kb3ducmV2LnhtbERP32vCMBB+H/g/hBP2MjR1iEo1SnUIAxE2K/h6NGdT&#10;bC6lidr51y/CYG/38f28xaqztbhR6yvHCkbDBARx4XTFpYJjvh3MQPiArLF2TAp+yMNq2XtZYKrd&#10;nb/pdgiliCHsU1RgQmhSKX1hyKIfuoY4cmfXWgwRtqXULd5juK3le5JMpMWKY4PBhjaGisvhahXs&#10;H+PtNPvIvvBttjvlo/XDNJQr9drvsjmIQF34F/+5P3WcP4bnL/E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FdswgAAANsAAAAPAAAAAAAAAAAAAAAAAJgCAABkcnMvZG93&#10;bnJldi54bWxQSwUGAAAAAAQABAD1AAAAhwMAAAAA&#10;" path="m278,360r,xe" stroked="f">
                  <v:path arrowok="t" o:connecttype="custom" o:connectlocs="278,14758;278,14758" o:connectangles="0,0"/>
                </v:shape>
                <v:shape id="Freeform 77" o:spid="_x0000_s1035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zy98MA&#10;AADbAAAADwAAAGRycy9kb3ducmV2LnhtbERP32vCMBB+F/wfwgl7kZk63CadUepEEGSwtYO9Hs2t&#10;KTaX0mRa/evNQPDtPr6ft1j1thFH6nztWMF0koAgLp2uuVLwXWwf5yB8QNbYOCYFZ/KwWg4HC0y1&#10;O/EXHfNQiRjCPkUFJoQ2ldKXhiz6iWuJI/frOoshwq6SusNTDLeNfEqSF2mx5thgsKV3Q+Uh/7MK&#10;Pi6z7Wu2yT5xPN//FNP1xbRUKPUw6rM3EIH6cBff3Dsd5z/D/y/x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zy98MAAADbAAAADwAAAAAAAAAAAAAAAACYAgAAZHJzL2Rv&#10;d25yZXYueG1sUEsFBgAAAAAEAAQA9QAAAIgDAAAAAA==&#10;" path="m278,82r-29,27l227,142r-14,37l208,221r5,41l227,300r22,33l278,360r28,-27l328,300r14,-38l347,221r-5,-42l328,142,306,109,278,82xe" stroked="f">
                  <v:path arrowok="t" o:connecttype="custom" o:connectlocs="278,14480;249,14507;227,14540;213,14577;208,14619;213,14660;227,14698;249,14731;278,14758;306,14731;328,14698;342,14660;347,14619;342,14577;328,14540;306,14507;278,14480" o:connectangles="0,0,0,0,0,0,0,0,0,0,0,0,0,0,0,0,0"/>
                </v:shape>
                <v:shape id="Freeform 76" o:spid="_x0000_s1036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5sgMMA&#10;AADbAAAADwAAAGRycy9kb3ducmV2LnhtbERP32vCMBB+F/Y/hBv4IjNVxElnWjpFEMZgs4O9Hs2t&#10;KWsupYla/euXgeDbfXw/b50PthUn6n3jWMFsmoAgrpxuuFbwVe6eViB8QNbYOiYFF/KQZw+jNaba&#10;nfmTTodQixjCPkUFJoQuldJXhiz6qeuII/fjeoshwr6WusdzDLetnCfJUlpsODYY7GhjqPo9HK2C&#10;9+ti91xsiw+crN6+y9nr1XRUKjV+HIoXEIGGcBff3Hsd5y/h/5d4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5sgMMAAADbAAAADwAAAAAAAAAAAAAAAACYAgAAZHJzL2Rv&#10;d25yZXYueG1sUEsFBgAAAAAEAAQA9QAAAIgDAAAAAA==&#10;" path="m278,82r,xe" stroked="f">
                  <v:path arrowok="t" o:connecttype="custom" o:connectlocs="278,14480;278,14480" o:connectangles="0,0"/>
                </v:shape>
                <v:shape id="Freeform 75" o:spid="_x0000_s103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JG8IA&#10;AADbAAAADwAAAGRycy9kb3ducmV2LnhtbERP32vCMBB+H/g/hBN8EU2VMaUzSlUEYQzUCns9mltT&#10;1lxKE7X61y8DYW/38f28xaqztbhS6yvHCibjBARx4XTFpYJzvhvNQfiArLF2TAru5GG17L0sMNXu&#10;xke6nkIpYgj7FBWYEJpUSl8YsujHriGO3LdrLYYI21LqFm8x3NZymiRv0mLFscFgQxtDxc/pYhV8&#10;Pl53s2ybHXA4//jKJ+uHaShXatDvsncQgbrwL3669zrOn8HfL/E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8skbwgAAANsAAAAPAAAAAAAAAAAAAAAAAJgCAABkcnMvZG93&#10;bnJldi54bWxQSwUGAAAAAAQABAD1AAAAhwMAAAAA&#10;" path="m278,82r,xe" stroked="f">
                  <v:path arrowok="t" o:connecttype="custom" o:connectlocs="278,14480;278,14480" o:connectangles="0,0"/>
                </v:shape>
                <v:shape id="Freeform 74" o:spid="_x0000_s103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1dacYA&#10;AADbAAAADwAAAGRycy9kb3ducmV2LnhtbESPQWvCQBCF74X+h2UKXqRuLMVKdJW0RSiI0JpCr0N2&#10;zIZmZ0N2q9Ff7xyE3mZ4b977ZrkefKuO1McmsIHpJANFXAXbcG3gu9w8zkHFhGyxDUwGzhRhvbq/&#10;W2Juw4m/6LhPtZIQjjkacCl1udaxcuQxTkJHLNoh9B6TrH2tbY8nCfetfsqymfbYsDQ47OjNUfW7&#10;//MGdpfnzUvxXnzieL79KaevF9dRaczoYSgWoBIN6d98u/6wgi+w8os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1dacYAAADbAAAADwAAAAAAAAAAAAAAAACYAgAAZHJz&#10;L2Rvd25yZXYueG1sUEsFBgAAAAAEAAQA9QAAAIsDAAAAAA==&#10;" path="m278,82r,xe" stroked="f">
                  <v:path arrowok="t" o:connecttype="custom" o:connectlocs="278,14480;278,14480" o:connectangles="0,0"/>
                </v:shape>
                <v:shape id="Freeform 73" o:spid="_x0000_s103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48sMA&#10;AADbAAAADwAAAGRycy9kb3ducmV2LnhtbERP32vCMBB+F/wfwg32Ipo6ZNbOKHUiDMZgWsHXo7k1&#10;Zc2lNJl2/vXLQPDtPr6ft1z3thFn6nztWMF0koAgLp2uuVJwLHbjFIQPyBobx6TglzysV8PBEjPt&#10;Lryn8yFUIoawz1CBCaHNpPSlIYt+4lriyH25zmKIsKuk7vASw20jn5LkWVqsOTYYbOnVUPl9+LEK&#10;Pq6z3Tzf5p84St9PxXRzNS0VSj0+9PkLiEB9uItv7jcd5y/g/5d4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48sMAAADbAAAADwAAAAAAAAAAAAAAAACYAgAAZHJzL2Rv&#10;d25yZXYueG1sUEsFBgAAAAAEAAQA9QAAAIgDAAAAAA==&#10;" path="m388,46r-184,l228,50r21,10l278,82,315,60,351,50r28,-3l389,47r-1,-1xe" stroked="f">
                  <v:path arrowok="t" o:connecttype="custom" o:connectlocs="388,14444;204,14444;228,14448;249,14458;278,14480;315,14458;351,14448;379,14445;389,14445;388,14444" o:connectangles="0,0,0,0,0,0,0,0,0,0"/>
                </v:shape>
                <v:shape id="Freeform 72" o:spid="_x0000_s104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b0sMA&#10;AADbAAAADwAAAGRycy9kb3ducmV2LnhtbERPXWvCMBR9F/Yfwh3sRTStDCfVWLoNYTAE1wq+Xpq7&#10;pqy5KU2mnb9+eRB8PJzvTT7aTpxp8K1jBek8AUFcO91yo+BY7WYrED4ga+wck4I/8pBvHyYbzLS7&#10;8Bedy9CIGMI+QwUmhD6T0teGLPq564kj9+0GiyHCoZF6wEsMt51cJMlSWmw5Nhjs6c1Q/VP+WgX7&#10;6/PupXgvDjhdfZ6q9PVqeqqUenocizWIQGO4i2/uD61gEdfHL/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eb0sMAAADbAAAADwAAAAAAAAAAAAAAAACYAgAAZHJzL2Rv&#10;d25yZXYueG1sUEsFBgAAAAAEAAQA9QAAAIgDAAAAAA==&#10;" path="m278,l221,12,166,47r4,l204,46r184,l335,12,278,xe" stroked="f">
                  <v:path arrowok="t" o:connecttype="custom" o:connectlocs="278,14398;221,14410;166,14445;166,14445;166,14445;170,14445;204,14444;388,14444;335,14410;278,14398" o:connectangles="0,0,0,0,0,0,0,0,0,0"/>
                </v:shape>
                <v:shape id="Freeform 71" o:spid="_x0000_s104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gPsUA&#10;AADbAAAADwAAAGRycy9kb3ducmV2LnhtbESPQWvCQBSE7wX/w/KEXopuDKVKdJXYIhSkoEbw+sg+&#10;s8Hs25Ddauqv7wqFHoeZ+YZZrHrbiCt1vnasYDJOQBCXTtdcKTgWm9EMhA/IGhvHpOCHPKyWg6cF&#10;ZtrdeE/XQ6hEhLDPUIEJoc2k9KUhi37sWuLonV1nMUTZVVJ3eItw28g0Sd6kxZrjgsGW3g2Vl8O3&#10;VfB1f91M8498hy+z7amYrO+mpUKp52Gfz0EE6sN/+K/9qRWkKTy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aA+xQAAANsAAAAPAAAAAAAAAAAAAAAAAJgCAABkcnMv&#10;ZG93bnJldi54bWxQSwUGAAAAAAQABAD1AAAAigMAAAAA&#10;" path="m389,47r-10,l389,47xe" stroked="f">
                  <v:path arrowok="t" o:connecttype="custom" o:connectlocs="389,14445;379,14445;389,14445" o:connectangles="0,0,0"/>
                </v:shape>
                <v:shape id="Freeform 70" o:spid="_x0000_s104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FpcUA&#10;AADbAAAADwAAAGRycy9kb3ducmV2LnhtbESPQWvCQBSE74X+h+UVvIhu1FIldZWoCIUiVCP0+sg+&#10;s8Hs25BdNfXXdwtCj8PMfMPMl52txZVaXzlWMBomIIgLpysuFRzz7WAGwgdkjbVjUvBDHpaL56c5&#10;ptrdeE/XQyhFhLBPUYEJoUml9IUhi37oGuLonVxrMUTZllK3eItwW8txkrxJixXHBYMNrQ0V58PF&#10;KtjdX7fTbJN9YX/2+Z2PVnfTUK5U76XL3kEE6sJ/+NH+0ArGE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QWlxQAAANsAAAAPAAAAAAAAAAAAAAAAAJgCAABkcnMv&#10;ZG93bnJldi54bWxQSwUGAAAAAAQABAD1AAAAigMAAAAA&#10;" path="m166,47r,xe" stroked="f">
                  <v:path arrowok="t" o:connecttype="custom" o:connectlocs="166,14445;166,14445;166,14445" o:connectangles="0,0,0"/>
                </v:shape>
                <v:shape id="Freeform 24" o:spid="_x0000_s104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d0cUA&#10;AADbAAAADwAAAGRycy9kb3ducmV2LnhtbESPQWvCQBSE74X+h+UVeim6UUQlukq0CIIIagSvj+xr&#10;NjT7NmS3mvrrXaHQ4zAz3zDzZWdrcaXWV44VDPoJCOLC6YpLBed805uC8AFZY+2YFPySh+Xi9WWO&#10;qXY3PtL1FEoRIexTVGBCaFIpfWHIou+7hjh6X661GKJsS6lbvEW4reUwScbSYsVxwWBDa0PF9+nH&#10;KtjfR5tJ9pkd8GO6u+SD1d00lCv1/tZlMxCBuvAf/mtvtYLhCJ5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J3RxQAAANsAAAAPAAAAAAAAAAAAAAAAAJgCAABkcnMv&#10;ZG93bnJldi54bWxQSwUGAAAAAAQABAD1AAAAigMAAAAA&#10;" path="m170,47r-4,l170,47xe" stroked="f">
                  <v:path arrowok="t" o:connecttype="custom" o:connectlocs="170,14445;166,14445;170,14445" o:connectangles="0,0,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E357296" wp14:editId="33799BF1">
            <wp:simplePos x="0" y="0"/>
            <wp:positionH relativeFrom="column">
              <wp:posOffset>521379</wp:posOffset>
            </wp:positionH>
            <wp:positionV relativeFrom="paragraph">
              <wp:posOffset>263263</wp:posOffset>
            </wp:positionV>
            <wp:extent cx="1416685" cy="364490"/>
            <wp:effectExtent l="0" t="0" r="0" b="0"/>
            <wp:wrapNone/>
            <wp:docPr id="44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B602FE9" wp14:editId="141AE2CD">
                <wp:simplePos x="0" y="0"/>
                <wp:positionH relativeFrom="column">
                  <wp:posOffset>-74930</wp:posOffset>
                </wp:positionH>
                <wp:positionV relativeFrom="paragraph">
                  <wp:posOffset>8248015</wp:posOffset>
                </wp:positionV>
                <wp:extent cx="2194560" cy="1729105"/>
                <wp:effectExtent l="0" t="0" r="0" b="4445"/>
                <wp:wrapNone/>
                <wp:docPr id="2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1729105"/>
                          <a:chOff x="0" y="13827"/>
                          <a:chExt cx="3584" cy="3011"/>
                        </a:xfrm>
                      </wpg:grpSpPr>
                      <wps:wsp>
                        <wps:cNvPr id="26" name="Freeform 11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595 w 3584"/>
                              <a:gd name="T1" fmla="+- 0 14187 13827"/>
                              <a:gd name="T2" fmla="*/ 14187 h 3011"/>
                              <a:gd name="T3" fmla="*/ 525 w 3584"/>
                              <a:gd name="T4" fmla="+- 0 14192 13827"/>
                              <a:gd name="T5" fmla="*/ 14192 h 3011"/>
                              <a:gd name="T6" fmla="*/ 451 w 3584"/>
                              <a:gd name="T7" fmla="+- 0 14201 13827"/>
                              <a:gd name="T8" fmla="*/ 14201 h 3011"/>
                              <a:gd name="T9" fmla="*/ 378 w 3584"/>
                              <a:gd name="T10" fmla="+- 0 14214 13827"/>
                              <a:gd name="T11" fmla="*/ 14214 h 3011"/>
                              <a:gd name="T12" fmla="*/ 306 w 3584"/>
                              <a:gd name="T13" fmla="+- 0 14231 13827"/>
                              <a:gd name="T14" fmla="*/ 14231 h 3011"/>
                              <a:gd name="T15" fmla="*/ 236 w 3584"/>
                              <a:gd name="T16" fmla="+- 0 14252 13827"/>
                              <a:gd name="T17" fmla="*/ 14252 h 3011"/>
                              <a:gd name="T18" fmla="*/ 168 w 3584"/>
                              <a:gd name="T19" fmla="+- 0 14277 13827"/>
                              <a:gd name="T20" fmla="*/ 14277 h 3011"/>
                              <a:gd name="T21" fmla="*/ 101 w 3584"/>
                              <a:gd name="T22" fmla="+- 0 14305 13827"/>
                              <a:gd name="T23" fmla="*/ 14305 h 3011"/>
                              <a:gd name="T24" fmla="*/ 37 w 3584"/>
                              <a:gd name="T25" fmla="+- 0 14337 13827"/>
                              <a:gd name="T26" fmla="*/ 14337 h 3011"/>
                              <a:gd name="T27" fmla="*/ 0 w 3584"/>
                              <a:gd name="T28" fmla="+- 0 14357 13827"/>
                              <a:gd name="T29" fmla="*/ 14357 h 3011"/>
                              <a:gd name="T30" fmla="*/ 0 w 3584"/>
                              <a:gd name="T31" fmla="+- 0 16677 13827"/>
                              <a:gd name="T32" fmla="*/ 16677 h 3011"/>
                              <a:gd name="T33" fmla="*/ 97 w 3584"/>
                              <a:gd name="T34" fmla="+- 0 16727 13827"/>
                              <a:gd name="T35" fmla="*/ 16727 h 3011"/>
                              <a:gd name="T36" fmla="*/ 164 w 3584"/>
                              <a:gd name="T37" fmla="+- 0 16756 13827"/>
                              <a:gd name="T38" fmla="*/ 16756 h 3011"/>
                              <a:gd name="T39" fmla="*/ 232 w 3584"/>
                              <a:gd name="T40" fmla="+- 0 16780 13827"/>
                              <a:gd name="T41" fmla="*/ 16780 h 3011"/>
                              <a:gd name="T42" fmla="*/ 301 w 3584"/>
                              <a:gd name="T43" fmla="+- 0 16802 13827"/>
                              <a:gd name="T44" fmla="*/ 16802 h 3011"/>
                              <a:gd name="T45" fmla="*/ 373 w 3584"/>
                              <a:gd name="T46" fmla="+- 0 16819 13827"/>
                              <a:gd name="T47" fmla="*/ 16819 h 3011"/>
                              <a:gd name="T48" fmla="*/ 445 w 3584"/>
                              <a:gd name="T49" fmla="+- 0 16832 13827"/>
                              <a:gd name="T50" fmla="*/ 16832 h 3011"/>
                              <a:gd name="T51" fmla="*/ 488 w 3584"/>
                              <a:gd name="T52" fmla="+- 0 16838 13827"/>
                              <a:gd name="T53" fmla="*/ 16838 h 3011"/>
                              <a:gd name="T54" fmla="*/ 587 w 3584"/>
                              <a:gd name="T55" fmla="+- 0 16838 13827"/>
                              <a:gd name="T56" fmla="*/ 16838 h 3011"/>
                              <a:gd name="T57" fmla="*/ 547 w 3584"/>
                              <a:gd name="T58" fmla="+- 0 16786 13827"/>
                              <a:gd name="T59" fmla="*/ 16786 h 3011"/>
                              <a:gd name="T60" fmla="*/ 501 w 3584"/>
                              <a:gd name="T61" fmla="+- 0 16722 13827"/>
                              <a:gd name="T62" fmla="*/ 16722 h 3011"/>
                              <a:gd name="T63" fmla="*/ 458 w 3584"/>
                              <a:gd name="T64" fmla="+- 0 16657 13827"/>
                              <a:gd name="T65" fmla="*/ 16657 h 3011"/>
                              <a:gd name="T66" fmla="*/ 417 w 3584"/>
                              <a:gd name="T67" fmla="+- 0 16590 13827"/>
                              <a:gd name="T68" fmla="*/ 16590 h 3011"/>
                              <a:gd name="T69" fmla="*/ 379 w 3584"/>
                              <a:gd name="T70" fmla="+- 0 16522 13827"/>
                              <a:gd name="T71" fmla="*/ 16522 h 3011"/>
                              <a:gd name="T72" fmla="*/ 343 w 3584"/>
                              <a:gd name="T73" fmla="+- 0 16452 13827"/>
                              <a:gd name="T74" fmla="*/ 16452 h 3011"/>
                              <a:gd name="T75" fmla="*/ 309 w 3584"/>
                              <a:gd name="T76" fmla="+- 0 16381 13827"/>
                              <a:gd name="T77" fmla="*/ 16381 h 3011"/>
                              <a:gd name="T78" fmla="*/ 279 w 3584"/>
                              <a:gd name="T79" fmla="+- 0 16308 13827"/>
                              <a:gd name="T80" fmla="*/ 16308 h 3011"/>
                              <a:gd name="T81" fmla="*/ 250 w 3584"/>
                              <a:gd name="T82" fmla="+- 0 16234 13827"/>
                              <a:gd name="T83" fmla="*/ 16234 h 3011"/>
                              <a:gd name="T84" fmla="*/ 225 w 3584"/>
                              <a:gd name="T85" fmla="+- 0 16159 13827"/>
                              <a:gd name="T86" fmla="*/ 16159 h 3011"/>
                              <a:gd name="T87" fmla="*/ 202 w 3584"/>
                              <a:gd name="T88" fmla="+- 0 16082 13827"/>
                              <a:gd name="T89" fmla="*/ 16082 h 3011"/>
                              <a:gd name="T90" fmla="*/ 182 w 3584"/>
                              <a:gd name="T91" fmla="+- 0 16004 13827"/>
                              <a:gd name="T92" fmla="*/ 16004 h 3011"/>
                              <a:gd name="T93" fmla="*/ 165 w 3584"/>
                              <a:gd name="T94" fmla="+- 0 15926 13827"/>
                              <a:gd name="T95" fmla="*/ 15926 h 3011"/>
                              <a:gd name="T96" fmla="*/ 151 w 3584"/>
                              <a:gd name="T97" fmla="+- 0 15846 13827"/>
                              <a:gd name="T98" fmla="*/ 15846 h 3011"/>
                              <a:gd name="T99" fmla="*/ 140 w 3584"/>
                              <a:gd name="T100" fmla="+- 0 15765 13827"/>
                              <a:gd name="T101" fmla="*/ 15765 h 3011"/>
                              <a:gd name="T102" fmla="*/ 132 w 3584"/>
                              <a:gd name="T103" fmla="+- 0 15683 13827"/>
                              <a:gd name="T104" fmla="*/ 15683 h 3011"/>
                              <a:gd name="T105" fmla="*/ 128 w 3584"/>
                              <a:gd name="T106" fmla="+- 0 15600 13827"/>
                              <a:gd name="T107" fmla="*/ 15600 h 3011"/>
                              <a:gd name="T108" fmla="*/ 126 w 3584"/>
                              <a:gd name="T109" fmla="+- 0 15517 13827"/>
                              <a:gd name="T110" fmla="*/ 15517 h 3011"/>
                              <a:gd name="T111" fmla="*/ 128 w 3584"/>
                              <a:gd name="T112" fmla="+- 0 15435 13827"/>
                              <a:gd name="T113" fmla="*/ 15435 h 3011"/>
                              <a:gd name="T114" fmla="*/ 132 w 3584"/>
                              <a:gd name="T115" fmla="+- 0 15355 13827"/>
                              <a:gd name="T116" fmla="*/ 15355 h 3011"/>
                              <a:gd name="T117" fmla="*/ 140 w 3584"/>
                              <a:gd name="T118" fmla="+- 0 15275 13827"/>
                              <a:gd name="T119" fmla="*/ 15275 h 3011"/>
                              <a:gd name="T120" fmla="*/ 151 w 3584"/>
                              <a:gd name="T121" fmla="+- 0 15195 13827"/>
                              <a:gd name="T122" fmla="*/ 15195 h 3011"/>
                              <a:gd name="T123" fmla="*/ 165 w 3584"/>
                              <a:gd name="T124" fmla="+- 0 15116 13827"/>
                              <a:gd name="T125" fmla="*/ 15116 h 3011"/>
                              <a:gd name="T126" fmla="*/ 183 w 3584"/>
                              <a:gd name="T127" fmla="+- 0 15038 13827"/>
                              <a:gd name="T128" fmla="*/ 15038 h 3011"/>
                              <a:gd name="T129" fmla="*/ 202 w 3584"/>
                              <a:gd name="T130" fmla="+- 0 14961 13827"/>
                              <a:gd name="T131" fmla="*/ 14961 h 3011"/>
                              <a:gd name="T132" fmla="*/ 225 w 3584"/>
                              <a:gd name="T133" fmla="+- 0 14884 13827"/>
                              <a:gd name="T134" fmla="*/ 14884 h 3011"/>
                              <a:gd name="T135" fmla="*/ 251 w 3584"/>
                              <a:gd name="T136" fmla="+- 0 14809 13827"/>
                              <a:gd name="T137" fmla="*/ 14809 h 3011"/>
                              <a:gd name="T138" fmla="*/ 279 w 3584"/>
                              <a:gd name="T139" fmla="+- 0 14734 13827"/>
                              <a:gd name="T140" fmla="*/ 14734 h 3011"/>
                              <a:gd name="T141" fmla="*/ 311 w 3584"/>
                              <a:gd name="T142" fmla="+- 0 14661 13827"/>
                              <a:gd name="T143" fmla="*/ 14661 h 3011"/>
                              <a:gd name="T144" fmla="*/ 345 w 3584"/>
                              <a:gd name="T145" fmla="+- 0 14589 13827"/>
                              <a:gd name="T146" fmla="*/ 14589 h 3011"/>
                              <a:gd name="T147" fmla="*/ 381 w 3584"/>
                              <a:gd name="T148" fmla="+- 0 14518 13827"/>
                              <a:gd name="T149" fmla="*/ 14518 h 3011"/>
                              <a:gd name="T150" fmla="*/ 420 w 3584"/>
                              <a:gd name="T151" fmla="+- 0 14449 13827"/>
                              <a:gd name="T152" fmla="*/ 14449 h 3011"/>
                              <a:gd name="T153" fmla="*/ 462 w 3584"/>
                              <a:gd name="T154" fmla="+- 0 14381 13827"/>
                              <a:gd name="T155" fmla="*/ 14381 h 3011"/>
                              <a:gd name="T156" fmla="*/ 506 w 3584"/>
                              <a:gd name="T157" fmla="+- 0 14314 13827"/>
                              <a:gd name="T158" fmla="*/ 14314 h 3011"/>
                              <a:gd name="T159" fmla="*/ 552 w 3584"/>
                              <a:gd name="T160" fmla="+- 0 14250 13827"/>
                              <a:gd name="T161" fmla="*/ 14250 h 3011"/>
                              <a:gd name="T162" fmla="*/ 600 w 3584"/>
                              <a:gd name="T163" fmla="+- 0 14187 13827"/>
                              <a:gd name="T164" fmla="*/ 14187 h 3011"/>
                              <a:gd name="T165" fmla="*/ 595 w 3584"/>
                              <a:gd name="T166" fmla="+- 0 14187 13827"/>
                              <a:gd name="T167" fmla="*/ 14187 h 3011"/>
                              <a:gd name="T168" fmla="*/ 595 w 3584"/>
                              <a:gd name="T169" fmla="+- 0 14187 13827"/>
                              <a:gd name="T170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595" y="360"/>
                                </a:moveTo>
                                <a:lnTo>
                                  <a:pt x="525" y="365"/>
                                </a:lnTo>
                                <a:lnTo>
                                  <a:pt x="451" y="374"/>
                                </a:lnTo>
                                <a:lnTo>
                                  <a:pt x="378" y="387"/>
                                </a:lnTo>
                                <a:lnTo>
                                  <a:pt x="306" y="404"/>
                                </a:lnTo>
                                <a:lnTo>
                                  <a:pt x="236" y="425"/>
                                </a:lnTo>
                                <a:lnTo>
                                  <a:pt x="168" y="450"/>
                                </a:lnTo>
                                <a:lnTo>
                                  <a:pt x="101" y="478"/>
                                </a:lnTo>
                                <a:lnTo>
                                  <a:pt x="37" y="510"/>
                                </a:lnTo>
                                <a:lnTo>
                                  <a:pt x="0" y="530"/>
                                </a:lnTo>
                                <a:lnTo>
                                  <a:pt x="0" y="2850"/>
                                </a:lnTo>
                                <a:lnTo>
                                  <a:pt x="97" y="2900"/>
                                </a:lnTo>
                                <a:lnTo>
                                  <a:pt x="164" y="2929"/>
                                </a:lnTo>
                                <a:lnTo>
                                  <a:pt x="232" y="2953"/>
                                </a:lnTo>
                                <a:lnTo>
                                  <a:pt x="301" y="2975"/>
                                </a:lnTo>
                                <a:lnTo>
                                  <a:pt x="373" y="2992"/>
                                </a:lnTo>
                                <a:lnTo>
                                  <a:pt x="445" y="3005"/>
                                </a:lnTo>
                                <a:lnTo>
                                  <a:pt x="488" y="3011"/>
                                </a:lnTo>
                                <a:lnTo>
                                  <a:pt x="587" y="3011"/>
                                </a:lnTo>
                                <a:lnTo>
                                  <a:pt x="547" y="2959"/>
                                </a:lnTo>
                                <a:lnTo>
                                  <a:pt x="501" y="2895"/>
                                </a:lnTo>
                                <a:lnTo>
                                  <a:pt x="458" y="2830"/>
                                </a:lnTo>
                                <a:lnTo>
                                  <a:pt x="417" y="2763"/>
                                </a:lnTo>
                                <a:lnTo>
                                  <a:pt x="379" y="2695"/>
                                </a:lnTo>
                                <a:lnTo>
                                  <a:pt x="343" y="2625"/>
                                </a:lnTo>
                                <a:lnTo>
                                  <a:pt x="309" y="2554"/>
                                </a:lnTo>
                                <a:lnTo>
                                  <a:pt x="279" y="2481"/>
                                </a:lnTo>
                                <a:lnTo>
                                  <a:pt x="250" y="2407"/>
                                </a:lnTo>
                                <a:lnTo>
                                  <a:pt x="225" y="2332"/>
                                </a:lnTo>
                                <a:lnTo>
                                  <a:pt x="202" y="2255"/>
                                </a:lnTo>
                                <a:lnTo>
                                  <a:pt x="182" y="2177"/>
                                </a:lnTo>
                                <a:lnTo>
                                  <a:pt x="165" y="2099"/>
                                </a:lnTo>
                                <a:lnTo>
                                  <a:pt x="151" y="2019"/>
                                </a:lnTo>
                                <a:lnTo>
                                  <a:pt x="140" y="1938"/>
                                </a:lnTo>
                                <a:lnTo>
                                  <a:pt x="132" y="1856"/>
                                </a:lnTo>
                                <a:lnTo>
                                  <a:pt x="128" y="1773"/>
                                </a:lnTo>
                                <a:lnTo>
                                  <a:pt x="126" y="1690"/>
                                </a:lnTo>
                                <a:lnTo>
                                  <a:pt x="128" y="1608"/>
                                </a:lnTo>
                                <a:lnTo>
                                  <a:pt x="132" y="1528"/>
                                </a:lnTo>
                                <a:lnTo>
                                  <a:pt x="140" y="1448"/>
                                </a:lnTo>
                                <a:lnTo>
                                  <a:pt x="151" y="1368"/>
                                </a:lnTo>
                                <a:lnTo>
                                  <a:pt x="165" y="1289"/>
                                </a:lnTo>
                                <a:lnTo>
                                  <a:pt x="183" y="1211"/>
                                </a:lnTo>
                                <a:lnTo>
                                  <a:pt x="202" y="1134"/>
                                </a:lnTo>
                                <a:lnTo>
                                  <a:pt x="225" y="1057"/>
                                </a:lnTo>
                                <a:lnTo>
                                  <a:pt x="251" y="982"/>
                                </a:lnTo>
                                <a:lnTo>
                                  <a:pt x="279" y="907"/>
                                </a:lnTo>
                                <a:lnTo>
                                  <a:pt x="311" y="834"/>
                                </a:lnTo>
                                <a:lnTo>
                                  <a:pt x="345" y="762"/>
                                </a:lnTo>
                                <a:lnTo>
                                  <a:pt x="381" y="691"/>
                                </a:lnTo>
                                <a:lnTo>
                                  <a:pt x="420" y="622"/>
                                </a:lnTo>
                                <a:lnTo>
                                  <a:pt x="462" y="554"/>
                                </a:lnTo>
                                <a:lnTo>
                                  <a:pt x="506" y="487"/>
                                </a:lnTo>
                                <a:lnTo>
                                  <a:pt x="552" y="423"/>
                                </a:lnTo>
                                <a:lnTo>
                                  <a:pt x="600" y="360"/>
                                </a:lnTo>
                                <a:lnTo>
                                  <a:pt x="59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6582 13827"/>
                              <a:gd name="T2" fmla="*/ 16582 h 3011"/>
                              <a:gd name="T3" fmla="*/ 1359 w 3584"/>
                              <a:gd name="T4" fmla="+- 0 16649 13827"/>
                              <a:gd name="T5" fmla="*/ 16649 h 3011"/>
                              <a:gd name="T6" fmla="*/ 1262 w 3584"/>
                              <a:gd name="T7" fmla="+- 0 16704 13827"/>
                              <a:gd name="T8" fmla="*/ 16704 h 3011"/>
                              <a:gd name="T9" fmla="*/ 1164 w 3584"/>
                              <a:gd name="T10" fmla="+- 0 16748 13827"/>
                              <a:gd name="T11" fmla="*/ 16748 h 3011"/>
                              <a:gd name="T12" fmla="*/ 1067 w 3584"/>
                              <a:gd name="T13" fmla="+- 0 16782 13827"/>
                              <a:gd name="T14" fmla="*/ 16782 h 3011"/>
                              <a:gd name="T15" fmla="*/ 974 w 3584"/>
                              <a:gd name="T16" fmla="+- 0 16807 13827"/>
                              <a:gd name="T17" fmla="*/ 16807 h 3011"/>
                              <a:gd name="T18" fmla="*/ 886 w 3584"/>
                              <a:gd name="T19" fmla="+- 0 16825 13827"/>
                              <a:gd name="T20" fmla="*/ 16825 h 3011"/>
                              <a:gd name="T21" fmla="*/ 806 w 3584"/>
                              <a:gd name="T22" fmla="+- 0 16837 13827"/>
                              <a:gd name="T23" fmla="*/ 16837 h 3011"/>
                              <a:gd name="T24" fmla="*/ 794 w 3584"/>
                              <a:gd name="T25" fmla="+- 0 16838 13827"/>
                              <a:gd name="T26" fmla="*/ 16838 h 3011"/>
                              <a:gd name="T27" fmla="*/ 1870 w 3584"/>
                              <a:gd name="T28" fmla="+- 0 16838 13827"/>
                              <a:gd name="T29" fmla="*/ 16838 h 3011"/>
                              <a:gd name="T30" fmla="*/ 1777 w 3584"/>
                              <a:gd name="T31" fmla="+- 0 16808 13827"/>
                              <a:gd name="T32" fmla="*/ 16808 h 3011"/>
                              <a:gd name="T33" fmla="*/ 1669 w 3584"/>
                              <a:gd name="T34" fmla="+- 0 16746 13827"/>
                              <a:gd name="T35" fmla="*/ 16746 h 3011"/>
                              <a:gd name="T36" fmla="*/ 1607 w 3584"/>
                              <a:gd name="T37" fmla="+- 0 16702 13827"/>
                              <a:gd name="T38" fmla="*/ 16702 h 3011"/>
                              <a:gd name="T39" fmla="*/ 1536 w 3584"/>
                              <a:gd name="T40" fmla="+- 0 16647 13827"/>
                              <a:gd name="T41" fmla="*/ 16647 h 3011"/>
                              <a:gd name="T42" fmla="*/ 1454 w 3584"/>
                              <a:gd name="T43" fmla="+- 0 16583 13827"/>
                              <a:gd name="T44" fmla="*/ 16583 h 3011"/>
                              <a:gd name="T45" fmla="*/ 1452 w 3584"/>
                              <a:gd name="T46" fmla="+- 0 16583 13827"/>
                              <a:gd name="T47" fmla="*/ 16583 h 3011"/>
                              <a:gd name="T48" fmla="*/ 1452 w 3584"/>
                              <a:gd name="T49" fmla="+- 0 16582 13827"/>
                              <a:gd name="T50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2755"/>
                                </a:moveTo>
                                <a:lnTo>
                                  <a:pt x="1359" y="2822"/>
                                </a:lnTo>
                                <a:lnTo>
                                  <a:pt x="1262" y="2877"/>
                                </a:lnTo>
                                <a:lnTo>
                                  <a:pt x="1164" y="2921"/>
                                </a:lnTo>
                                <a:lnTo>
                                  <a:pt x="1067" y="2955"/>
                                </a:lnTo>
                                <a:lnTo>
                                  <a:pt x="974" y="2980"/>
                                </a:lnTo>
                                <a:lnTo>
                                  <a:pt x="886" y="2998"/>
                                </a:lnTo>
                                <a:lnTo>
                                  <a:pt x="806" y="3010"/>
                                </a:lnTo>
                                <a:lnTo>
                                  <a:pt x="794" y="3011"/>
                                </a:lnTo>
                                <a:lnTo>
                                  <a:pt x="1870" y="3011"/>
                                </a:lnTo>
                                <a:lnTo>
                                  <a:pt x="1777" y="2981"/>
                                </a:lnTo>
                                <a:lnTo>
                                  <a:pt x="1669" y="2919"/>
                                </a:lnTo>
                                <a:lnTo>
                                  <a:pt x="1607" y="2875"/>
                                </a:lnTo>
                                <a:lnTo>
                                  <a:pt x="1536" y="2820"/>
                                </a:lnTo>
                                <a:lnTo>
                                  <a:pt x="1454" y="2756"/>
                                </a:lnTo>
                                <a:lnTo>
                                  <a:pt x="1452" y="2756"/>
                                </a:lnTo>
                                <a:lnTo>
                                  <a:pt x="1452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2 13827"/>
                              <a:gd name="T5" fmla="*/ 16582 h 3011"/>
                              <a:gd name="T6" fmla="*/ 1452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  <a:gd name="T12" fmla="*/ 1453 w 3584"/>
                              <a:gd name="T13" fmla="+- 0 16582 13827"/>
                              <a:gd name="T14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5"/>
                                </a:lnTo>
                                <a:lnTo>
                                  <a:pt x="1452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3 13827"/>
                              <a:gd name="T5" fmla="*/ 16583 h 3011"/>
                              <a:gd name="T6" fmla="*/ 1454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6"/>
                                </a:lnTo>
                                <a:lnTo>
                                  <a:pt x="1454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393 w 3584"/>
                              <a:gd name="T1" fmla="+- 0 14499 13827"/>
                              <a:gd name="T2" fmla="*/ 14499 h 3011"/>
                              <a:gd name="T3" fmla="*/ 1283 w 3584"/>
                              <a:gd name="T4" fmla="+- 0 14602 13827"/>
                              <a:gd name="T5" fmla="*/ 14602 h 3011"/>
                              <a:gd name="T6" fmla="*/ 1185 w 3584"/>
                              <a:gd name="T7" fmla="+- 0 14718 13827"/>
                              <a:gd name="T8" fmla="*/ 14718 h 3011"/>
                              <a:gd name="T9" fmla="*/ 1101 w 3584"/>
                              <a:gd name="T10" fmla="+- 0 14845 13827"/>
                              <a:gd name="T11" fmla="*/ 14845 h 3011"/>
                              <a:gd name="T12" fmla="*/ 1031 w 3584"/>
                              <a:gd name="T13" fmla="+- 0 14981 13827"/>
                              <a:gd name="T14" fmla="*/ 14981 h 3011"/>
                              <a:gd name="T15" fmla="*/ 978 w 3584"/>
                              <a:gd name="T16" fmla="+- 0 15125 13827"/>
                              <a:gd name="T17" fmla="*/ 15125 h 3011"/>
                              <a:gd name="T18" fmla="*/ 941 w 3584"/>
                              <a:gd name="T19" fmla="+- 0 15277 13827"/>
                              <a:gd name="T20" fmla="*/ 15277 h 3011"/>
                              <a:gd name="T21" fmla="*/ 921 w 3584"/>
                              <a:gd name="T22" fmla="+- 0 15436 13827"/>
                              <a:gd name="T23" fmla="*/ 15436 h 3011"/>
                              <a:gd name="T24" fmla="*/ 921 w 3584"/>
                              <a:gd name="T25" fmla="+- 0 15598 13827"/>
                              <a:gd name="T26" fmla="*/ 15598 h 3011"/>
                              <a:gd name="T27" fmla="*/ 941 w 3584"/>
                              <a:gd name="T28" fmla="+- 0 15756 13827"/>
                              <a:gd name="T29" fmla="*/ 15756 h 3011"/>
                              <a:gd name="T30" fmla="*/ 978 w 3584"/>
                              <a:gd name="T31" fmla="+- 0 15908 13827"/>
                              <a:gd name="T32" fmla="*/ 15908 h 3011"/>
                              <a:gd name="T33" fmla="*/ 1031 w 3584"/>
                              <a:gd name="T34" fmla="+- 0 16053 13827"/>
                              <a:gd name="T35" fmla="*/ 16053 h 3011"/>
                              <a:gd name="T36" fmla="*/ 1101 w 3584"/>
                              <a:gd name="T37" fmla="+- 0 16189 13827"/>
                              <a:gd name="T38" fmla="*/ 16189 h 3011"/>
                              <a:gd name="T39" fmla="*/ 1185 w 3584"/>
                              <a:gd name="T40" fmla="+- 0 16316 13827"/>
                              <a:gd name="T41" fmla="*/ 16316 h 3011"/>
                              <a:gd name="T42" fmla="*/ 1283 w 3584"/>
                              <a:gd name="T43" fmla="+- 0 16431 13827"/>
                              <a:gd name="T44" fmla="*/ 16431 h 3011"/>
                              <a:gd name="T45" fmla="*/ 1393 w 3584"/>
                              <a:gd name="T46" fmla="+- 0 16535 13827"/>
                              <a:gd name="T47" fmla="*/ 16535 h 3011"/>
                              <a:gd name="T48" fmla="*/ 1453 w 3584"/>
                              <a:gd name="T49" fmla="+- 0 16582 13827"/>
                              <a:gd name="T50" fmla="*/ 16582 h 3011"/>
                              <a:gd name="T51" fmla="*/ 1512 w 3584"/>
                              <a:gd name="T52" fmla="+- 0 16535 13827"/>
                              <a:gd name="T53" fmla="*/ 16535 h 3011"/>
                              <a:gd name="T54" fmla="*/ 1622 w 3584"/>
                              <a:gd name="T55" fmla="+- 0 16431 13827"/>
                              <a:gd name="T56" fmla="*/ 16431 h 3011"/>
                              <a:gd name="T57" fmla="*/ 1719 w 3584"/>
                              <a:gd name="T58" fmla="+- 0 16316 13827"/>
                              <a:gd name="T59" fmla="*/ 16316 h 3011"/>
                              <a:gd name="T60" fmla="*/ 1803 w 3584"/>
                              <a:gd name="T61" fmla="+- 0 16189 13827"/>
                              <a:gd name="T62" fmla="*/ 16189 h 3011"/>
                              <a:gd name="T63" fmla="*/ 1873 w 3584"/>
                              <a:gd name="T64" fmla="+- 0 16053 13827"/>
                              <a:gd name="T65" fmla="*/ 16053 h 3011"/>
                              <a:gd name="T66" fmla="*/ 1927 w 3584"/>
                              <a:gd name="T67" fmla="+- 0 15908 13827"/>
                              <a:gd name="T68" fmla="*/ 15908 h 3011"/>
                              <a:gd name="T69" fmla="*/ 1964 w 3584"/>
                              <a:gd name="T70" fmla="+- 0 15756 13827"/>
                              <a:gd name="T71" fmla="*/ 15756 h 3011"/>
                              <a:gd name="T72" fmla="*/ 1983 w 3584"/>
                              <a:gd name="T73" fmla="+- 0 15598 13827"/>
                              <a:gd name="T74" fmla="*/ 15598 h 3011"/>
                              <a:gd name="T75" fmla="*/ 1983 w 3584"/>
                              <a:gd name="T76" fmla="+- 0 15435 13827"/>
                              <a:gd name="T77" fmla="*/ 15435 h 3011"/>
                              <a:gd name="T78" fmla="*/ 1964 w 3584"/>
                              <a:gd name="T79" fmla="+- 0 15277 13827"/>
                              <a:gd name="T80" fmla="*/ 15277 h 3011"/>
                              <a:gd name="T81" fmla="*/ 1927 w 3584"/>
                              <a:gd name="T82" fmla="+- 0 15125 13827"/>
                              <a:gd name="T83" fmla="*/ 15125 h 3011"/>
                              <a:gd name="T84" fmla="*/ 1873 w 3584"/>
                              <a:gd name="T85" fmla="+- 0 14981 13827"/>
                              <a:gd name="T86" fmla="*/ 14981 h 3011"/>
                              <a:gd name="T87" fmla="*/ 1803 w 3584"/>
                              <a:gd name="T88" fmla="+- 0 14845 13827"/>
                              <a:gd name="T89" fmla="*/ 14845 h 3011"/>
                              <a:gd name="T90" fmla="*/ 1719 w 3584"/>
                              <a:gd name="T91" fmla="+- 0 14718 13827"/>
                              <a:gd name="T92" fmla="*/ 14718 h 3011"/>
                              <a:gd name="T93" fmla="*/ 1622 w 3584"/>
                              <a:gd name="T94" fmla="+- 0 14602 13827"/>
                              <a:gd name="T95" fmla="*/ 14602 h 3011"/>
                              <a:gd name="T96" fmla="*/ 1512 w 3584"/>
                              <a:gd name="T97" fmla="+- 0 14499 13827"/>
                              <a:gd name="T98" fmla="*/ 14499 h 3011"/>
                              <a:gd name="T99" fmla="*/ 1452 w 3584"/>
                              <a:gd name="T100" fmla="+- 0 14452 13827"/>
                              <a:gd name="T10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5"/>
                                </a:moveTo>
                                <a:lnTo>
                                  <a:pt x="1393" y="672"/>
                                </a:lnTo>
                                <a:lnTo>
                                  <a:pt x="1337" y="722"/>
                                </a:lnTo>
                                <a:lnTo>
                                  <a:pt x="1283" y="775"/>
                                </a:lnTo>
                                <a:lnTo>
                                  <a:pt x="1233" y="832"/>
                                </a:lnTo>
                                <a:lnTo>
                                  <a:pt x="1185" y="891"/>
                                </a:lnTo>
                                <a:lnTo>
                                  <a:pt x="1141" y="953"/>
                                </a:lnTo>
                                <a:lnTo>
                                  <a:pt x="1101" y="1018"/>
                                </a:lnTo>
                                <a:lnTo>
                                  <a:pt x="1064" y="1085"/>
                                </a:lnTo>
                                <a:lnTo>
                                  <a:pt x="1031" y="1154"/>
                                </a:lnTo>
                                <a:lnTo>
                                  <a:pt x="1002" y="1225"/>
                                </a:lnTo>
                                <a:lnTo>
                                  <a:pt x="978" y="1298"/>
                                </a:lnTo>
                                <a:lnTo>
                                  <a:pt x="957" y="1373"/>
                                </a:lnTo>
                                <a:lnTo>
                                  <a:pt x="941" y="1450"/>
                                </a:lnTo>
                                <a:lnTo>
                                  <a:pt x="929" y="1529"/>
                                </a:lnTo>
                                <a:lnTo>
                                  <a:pt x="921" y="1609"/>
                                </a:lnTo>
                                <a:lnTo>
                                  <a:pt x="919" y="1690"/>
                                </a:lnTo>
                                <a:lnTo>
                                  <a:pt x="921" y="1771"/>
                                </a:lnTo>
                                <a:lnTo>
                                  <a:pt x="929" y="1851"/>
                                </a:lnTo>
                                <a:lnTo>
                                  <a:pt x="941" y="1929"/>
                                </a:lnTo>
                                <a:lnTo>
                                  <a:pt x="957" y="2006"/>
                                </a:lnTo>
                                <a:lnTo>
                                  <a:pt x="978" y="2081"/>
                                </a:lnTo>
                                <a:lnTo>
                                  <a:pt x="1002" y="2154"/>
                                </a:lnTo>
                                <a:lnTo>
                                  <a:pt x="1031" y="2226"/>
                                </a:lnTo>
                                <a:lnTo>
                                  <a:pt x="1064" y="2295"/>
                                </a:lnTo>
                                <a:lnTo>
                                  <a:pt x="1101" y="2362"/>
                                </a:lnTo>
                                <a:lnTo>
                                  <a:pt x="1141" y="2427"/>
                                </a:lnTo>
                                <a:lnTo>
                                  <a:pt x="1185" y="2489"/>
                                </a:lnTo>
                                <a:lnTo>
                                  <a:pt x="1233" y="2548"/>
                                </a:lnTo>
                                <a:lnTo>
                                  <a:pt x="1283" y="2604"/>
                                </a:lnTo>
                                <a:lnTo>
                                  <a:pt x="1337" y="2658"/>
                                </a:lnTo>
                                <a:lnTo>
                                  <a:pt x="1393" y="2708"/>
                                </a:lnTo>
                                <a:lnTo>
                                  <a:pt x="1452" y="2755"/>
                                </a:lnTo>
                                <a:lnTo>
                                  <a:pt x="1453" y="2755"/>
                                </a:lnTo>
                                <a:lnTo>
                                  <a:pt x="1512" y="2708"/>
                                </a:lnTo>
                                <a:lnTo>
                                  <a:pt x="1568" y="2658"/>
                                </a:lnTo>
                                <a:lnTo>
                                  <a:pt x="1622" y="2604"/>
                                </a:lnTo>
                                <a:lnTo>
                                  <a:pt x="1672" y="2548"/>
                                </a:lnTo>
                                <a:lnTo>
                                  <a:pt x="1719" y="2489"/>
                                </a:lnTo>
                                <a:lnTo>
                                  <a:pt x="1763" y="2427"/>
                                </a:lnTo>
                                <a:lnTo>
                                  <a:pt x="1803" y="2362"/>
                                </a:lnTo>
                                <a:lnTo>
                                  <a:pt x="1840" y="2295"/>
                                </a:lnTo>
                                <a:lnTo>
                                  <a:pt x="1873" y="2226"/>
                                </a:lnTo>
                                <a:lnTo>
                                  <a:pt x="1902" y="2154"/>
                                </a:lnTo>
                                <a:lnTo>
                                  <a:pt x="1927" y="2081"/>
                                </a:lnTo>
                                <a:lnTo>
                                  <a:pt x="1947" y="2006"/>
                                </a:lnTo>
                                <a:lnTo>
                                  <a:pt x="1964" y="1929"/>
                                </a:lnTo>
                                <a:lnTo>
                                  <a:pt x="1976" y="1851"/>
                                </a:lnTo>
                                <a:lnTo>
                                  <a:pt x="1983" y="1771"/>
                                </a:lnTo>
                                <a:lnTo>
                                  <a:pt x="1985" y="1690"/>
                                </a:lnTo>
                                <a:lnTo>
                                  <a:pt x="1983" y="1608"/>
                                </a:lnTo>
                                <a:lnTo>
                                  <a:pt x="1976" y="1529"/>
                                </a:lnTo>
                                <a:lnTo>
                                  <a:pt x="1964" y="1450"/>
                                </a:lnTo>
                                <a:lnTo>
                                  <a:pt x="1947" y="1373"/>
                                </a:lnTo>
                                <a:lnTo>
                                  <a:pt x="1927" y="1298"/>
                                </a:lnTo>
                                <a:lnTo>
                                  <a:pt x="1902" y="1225"/>
                                </a:lnTo>
                                <a:lnTo>
                                  <a:pt x="1873" y="1154"/>
                                </a:lnTo>
                                <a:lnTo>
                                  <a:pt x="1840" y="1085"/>
                                </a:lnTo>
                                <a:lnTo>
                                  <a:pt x="1803" y="1018"/>
                                </a:lnTo>
                                <a:lnTo>
                                  <a:pt x="1763" y="953"/>
                                </a:lnTo>
                                <a:lnTo>
                                  <a:pt x="1719" y="891"/>
                                </a:lnTo>
                                <a:lnTo>
                                  <a:pt x="1672" y="832"/>
                                </a:lnTo>
                                <a:lnTo>
                                  <a:pt x="1622" y="775"/>
                                </a:lnTo>
                                <a:lnTo>
                                  <a:pt x="1568" y="722"/>
                                </a:lnTo>
                                <a:lnTo>
                                  <a:pt x="1512" y="672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3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3 w 3584"/>
                              <a:gd name="T4" fmla="+- 0 16582 13827"/>
                              <a:gd name="T5" fmla="*/ 16582 h 3011"/>
                              <a:gd name="T6" fmla="*/ 1453 w 3584"/>
                              <a:gd name="T7" fmla="+- 0 16582 13827"/>
                              <a:gd name="T8" fmla="*/ 16582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2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2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  <a:gd name="T12" fmla="*/ 1452 w 3584"/>
                              <a:gd name="T13" fmla="+- 0 14451 13827"/>
                              <a:gd name="T14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4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1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2 13827"/>
                              <a:gd name="T2" fmla="*/ 14452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5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0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2 w 3584"/>
                              <a:gd name="T1" fmla="+- 0 14180 13827"/>
                              <a:gd name="T2" fmla="*/ 14180 h 3011"/>
                              <a:gd name="T3" fmla="*/ 806 w 3584"/>
                              <a:gd name="T4" fmla="+- 0 14180 13827"/>
                              <a:gd name="T5" fmla="*/ 14180 h 3011"/>
                              <a:gd name="T6" fmla="*/ 888 w 3584"/>
                              <a:gd name="T7" fmla="+- 0 14181 13827"/>
                              <a:gd name="T8" fmla="*/ 14181 h 3011"/>
                              <a:gd name="T9" fmla="*/ 958 w 3584"/>
                              <a:gd name="T10" fmla="+- 0 14184 13827"/>
                              <a:gd name="T11" fmla="*/ 14184 h 3011"/>
                              <a:gd name="T12" fmla="*/ 1020 w 3584"/>
                              <a:gd name="T13" fmla="+- 0 14192 13827"/>
                              <a:gd name="T14" fmla="*/ 14192 h 3011"/>
                              <a:gd name="T15" fmla="*/ 1128 w 3584"/>
                              <a:gd name="T16" fmla="+- 0 14226 13827"/>
                              <a:gd name="T17" fmla="*/ 14226 h 3011"/>
                              <a:gd name="T18" fmla="*/ 1237 w 3584"/>
                              <a:gd name="T19" fmla="+- 0 14288 13827"/>
                              <a:gd name="T20" fmla="*/ 14288 h 3011"/>
                              <a:gd name="T21" fmla="*/ 1298 w 3584"/>
                              <a:gd name="T22" fmla="+- 0 14332 13827"/>
                              <a:gd name="T23" fmla="*/ 14332 h 3011"/>
                              <a:gd name="T24" fmla="*/ 1369 w 3584"/>
                              <a:gd name="T25" fmla="+- 0 14387 13827"/>
                              <a:gd name="T26" fmla="*/ 14387 h 3011"/>
                              <a:gd name="T27" fmla="*/ 1452 w 3584"/>
                              <a:gd name="T28" fmla="+- 0 14452 13827"/>
                              <a:gd name="T29" fmla="*/ 14452 h 3011"/>
                              <a:gd name="T30" fmla="*/ 1452 w 3584"/>
                              <a:gd name="T31" fmla="+- 0 14451 13827"/>
                              <a:gd name="T32" fmla="*/ 14451 h 3011"/>
                              <a:gd name="T33" fmla="*/ 1453 w 3584"/>
                              <a:gd name="T34" fmla="+- 0 14451 13827"/>
                              <a:gd name="T35" fmla="*/ 14451 h 3011"/>
                              <a:gd name="T36" fmla="*/ 1546 w 3584"/>
                              <a:gd name="T37" fmla="+- 0 14385 13827"/>
                              <a:gd name="T38" fmla="*/ 14385 h 3011"/>
                              <a:gd name="T39" fmla="*/ 1643 w 3584"/>
                              <a:gd name="T40" fmla="+- 0 14330 13827"/>
                              <a:gd name="T41" fmla="*/ 14330 h 3011"/>
                              <a:gd name="T42" fmla="*/ 1741 w 3584"/>
                              <a:gd name="T43" fmla="+- 0 14286 13827"/>
                              <a:gd name="T44" fmla="*/ 14286 h 3011"/>
                              <a:gd name="T45" fmla="*/ 1838 w 3584"/>
                              <a:gd name="T46" fmla="+- 0 14252 13827"/>
                              <a:gd name="T47" fmla="*/ 14252 h 3011"/>
                              <a:gd name="T48" fmla="*/ 1931 w 3584"/>
                              <a:gd name="T49" fmla="+- 0 14227 13827"/>
                              <a:gd name="T50" fmla="*/ 14227 h 3011"/>
                              <a:gd name="T51" fmla="*/ 2019 w 3584"/>
                              <a:gd name="T52" fmla="+- 0 14209 13827"/>
                              <a:gd name="T53" fmla="*/ 14209 h 3011"/>
                              <a:gd name="T54" fmla="*/ 2099 w 3584"/>
                              <a:gd name="T55" fmla="+- 0 14197 13827"/>
                              <a:gd name="T56" fmla="*/ 14197 h 3011"/>
                              <a:gd name="T57" fmla="*/ 2169 w 3584"/>
                              <a:gd name="T58" fmla="+- 0 14190 13827"/>
                              <a:gd name="T59" fmla="*/ 14190 h 3011"/>
                              <a:gd name="T60" fmla="*/ 2272 w 3584"/>
                              <a:gd name="T61" fmla="+- 0 14186 13827"/>
                              <a:gd name="T62" fmla="*/ 14186 h 3011"/>
                              <a:gd name="T63" fmla="*/ 2309 w 3584"/>
                              <a:gd name="T64" fmla="+- 0 14186 13827"/>
                              <a:gd name="T65" fmla="*/ 14186 h 3011"/>
                              <a:gd name="T66" fmla="*/ 2302 w 3584"/>
                              <a:gd name="T67" fmla="+- 0 14180 13827"/>
                              <a:gd name="T68" fmla="*/ 14180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2" y="353"/>
                                </a:moveTo>
                                <a:lnTo>
                                  <a:pt x="806" y="353"/>
                                </a:lnTo>
                                <a:lnTo>
                                  <a:pt x="888" y="354"/>
                                </a:lnTo>
                                <a:lnTo>
                                  <a:pt x="958" y="357"/>
                                </a:lnTo>
                                <a:lnTo>
                                  <a:pt x="1020" y="365"/>
                                </a:lnTo>
                                <a:lnTo>
                                  <a:pt x="1128" y="399"/>
                                </a:lnTo>
                                <a:lnTo>
                                  <a:pt x="1237" y="461"/>
                                </a:lnTo>
                                <a:lnTo>
                                  <a:pt x="1298" y="505"/>
                                </a:lnTo>
                                <a:lnTo>
                                  <a:pt x="1369" y="560"/>
                                </a:lnTo>
                                <a:lnTo>
                                  <a:pt x="1452" y="625"/>
                                </a:lnTo>
                                <a:lnTo>
                                  <a:pt x="1452" y="624"/>
                                </a:lnTo>
                                <a:lnTo>
                                  <a:pt x="1453" y="624"/>
                                </a:lnTo>
                                <a:lnTo>
                                  <a:pt x="1546" y="558"/>
                                </a:lnTo>
                                <a:lnTo>
                                  <a:pt x="1643" y="503"/>
                                </a:lnTo>
                                <a:lnTo>
                                  <a:pt x="1741" y="459"/>
                                </a:lnTo>
                                <a:lnTo>
                                  <a:pt x="1838" y="425"/>
                                </a:lnTo>
                                <a:lnTo>
                                  <a:pt x="1931" y="400"/>
                                </a:lnTo>
                                <a:lnTo>
                                  <a:pt x="2019" y="382"/>
                                </a:lnTo>
                                <a:lnTo>
                                  <a:pt x="2099" y="370"/>
                                </a:lnTo>
                                <a:lnTo>
                                  <a:pt x="2169" y="363"/>
                                </a:lnTo>
                                <a:lnTo>
                                  <a:pt x="2272" y="359"/>
                                </a:lnTo>
                                <a:lnTo>
                                  <a:pt x="2309" y="359"/>
                                </a:lnTo>
                                <a:lnTo>
                                  <a:pt x="2302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0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1 13827"/>
                              <a:gd name="T5" fmla="*/ 14451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1 13827"/>
                              <a:gd name="T11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4"/>
                                </a:moveTo>
                                <a:lnTo>
                                  <a:pt x="1452" y="624"/>
                                </a:lnTo>
                                <a:lnTo>
                                  <a:pt x="1453" y="625"/>
                                </a:lnTo>
                                <a:lnTo>
                                  <a:pt x="1453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595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  <a:gd name="T12" fmla="*/ 601 w 3584"/>
                              <a:gd name="T13" fmla="+- 0 14187 13827"/>
                              <a:gd name="T14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0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600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0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0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9 w 3584"/>
                              <a:gd name="T1" fmla="+- 0 14186 13827"/>
                              <a:gd name="T2" fmla="*/ 14186 h 3011"/>
                              <a:gd name="T3" fmla="*/ 2272 w 3584"/>
                              <a:gd name="T4" fmla="+- 0 14186 13827"/>
                              <a:gd name="T5" fmla="*/ 14186 h 3011"/>
                              <a:gd name="T6" fmla="*/ 2300 w 3584"/>
                              <a:gd name="T7" fmla="+- 0 14187 13827"/>
                              <a:gd name="T8" fmla="*/ 14187 h 3011"/>
                              <a:gd name="T9" fmla="*/ 2310 w 3584"/>
                              <a:gd name="T10" fmla="+- 0 14187 13827"/>
                              <a:gd name="T11" fmla="*/ 14187 h 3011"/>
                              <a:gd name="T12" fmla="*/ 2309 w 3584"/>
                              <a:gd name="T13" fmla="+- 0 14186 13827"/>
                              <a:gd name="T14" fmla="*/ 14186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9" y="359"/>
                                </a:moveTo>
                                <a:lnTo>
                                  <a:pt x="2272" y="359"/>
                                </a:lnTo>
                                <a:lnTo>
                                  <a:pt x="2300" y="360"/>
                                </a:lnTo>
                                <a:lnTo>
                                  <a:pt x="2310" y="360"/>
                                </a:lnTo>
                                <a:lnTo>
                                  <a:pt x="2309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14 w 3584"/>
                              <a:gd name="T1" fmla="+- 0 14187 13827"/>
                              <a:gd name="T2" fmla="*/ 14187 h 3011"/>
                              <a:gd name="T3" fmla="*/ 601 w 3584"/>
                              <a:gd name="T4" fmla="+- 0 14187 13827"/>
                              <a:gd name="T5" fmla="*/ 14187 h 3011"/>
                              <a:gd name="T6" fmla="*/ 601 w 3584"/>
                              <a:gd name="T7" fmla="+- 0 14187 13827"/>
                              <a:gd name="T8" fmla="*/ 14187 h 3011"/>
                              <a:gd name="T9" fmla="*/ 614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14" y="360"/>
                                </a:move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0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6 w 3584"/>
                              <a:gd name="T1" fmla="+- 0 13827 13827"/>
                              <a:gd name="T2" fmla="*/ 13827 h 3011"/>
                              <a:gd name="T3" fmla="*/ 1389 w 3584"/>
                              <a:gd name="T4" fmla="+- 0 13829 13827"/>
                              <a:gd name="T5" fmla="*/ 13829 h 3011"/>
                              <a:gd name="T6" fmla="*/ 1321 w 3584"/>
                              <a:gd name="T7" fmla="+- 0 13835 13827"/>
                              <a:gd name="T8" fmla="*/ 13835 h 3011"/>
                              <a:gd name="T9" fmla="*/ 1254 w 3584"/>
                              <a:gd name="T10" fmla="+- 0 13846 13827"/>
                              <a:gd name="T11" fmla="*/ 13846 h 3011"/>
                              <a:gd name="T12" fmla="*/ 1186 w 3584"/>
                              <a:gd name="T13" fmla="+- 0 13861 13827"/>
                              <a:gd name="T14" fmla="*/ 13861 h 3011"/>
                              <a:gd name="T15" fmla="*/ 1119 w 3584"/>
                              <a:gd name="T16" fmla="+- 0 13880 13827"/>
                              <a:gd name="T17" fmla="*/ 13880 h 3011"/>
                              <a:gd name="T18" fmla="*/ 1052 w 3584"/>
                              <a:gd name="T19" fmla="+- 0 13903 13827"/>
                              <a:gd name="T20" fmla="*/ 13903 h 3011"/>
                              <a:gd name="T21" fmla="*/ 986 w 3584"/>
                              <a:gd name="T22" fmla="+- 0 13931 13827"/>
                              <a:gd name="T23" fmla="*/ 13931 h 3011"/>
                              <a:gd name="T24" fmla="*/ 919 w 3584"/>
                              <a:gd name="T25" fmla="+- 0 13963 13827"/>
                              <a:gd name="T26" fmla="*/ 13963 h 3011"/>
                              <a:gd name="T27" fmla="*/ 853 w 3584"/>
                              <a:gd name="T28" fmla="+- 0 13999 13827"/>
                              <a:gd name="T29" fmla="*/ 13999 h 3011"/>
                              <a:gd name="T30" fmla="*/ 788 w 3584"/>
                              <a:gd name="T31" fmla="+- 0 14040 13827"/>
                              <a:gd name="T32" fmla="*/ 14040 h 3011"/>
                              <a:gd name="T33" fmla="*/ 723 w 3584"/>
                              <a:gd name="T34" fmla="+- 0 14085 13827"/>
                              <a:gd name="T35" fmla="*/ 14085 h 3011"/>
                              <a:gd name="T36" fmla="*/ 659 w 3584"/>
                              <a:gd name="T37" fmla="+- 0 14134 13827"/>
                              <a:gd name="T38" fmla="*/ 14134 h 3011"/>
                              <a:gd name="T39" fmla="*/ 595 w 3584"/>
                              <a:gd name="T40" fmla="+- 0 14187 13827"/>
                              <a:gd name="T41" fmla="*/ 14187 h 3011"/>
                              <a:gd name="T42" fmla="*/ 601 w 3584"/>
                              <a:gd name="T43" fmla="+- 0 14187 13827"/>
                              <a:gd name="T44" fmla="*/ 14187 h 3011"/>
                              <a:gd name="T45" fmla="*/ 614 w 3584"/>
                              <a:gd name="T46" fmla="+- 0 14187 13827"/>
                              <a:gd name="T47" fmla="*/ 14187 h 3011"/>
                              <a:gd name="T48" fmla="*/ 710 w 3584"/>
                              <a:gd name="T49" fmla="+- 0 14183 13827"/>
                              <a:gd name="T50" fmla="*/ 14183 h 3011"/>
                              <a:gd name="T51" fmla="*/ 806 w 3584"/>
                              <a:gd name="T52" fmla="+- 0 14180 13827"/>
                              <a:gd name="T53" fmla="*/ 14180 h 3011"/>
                              <a:gd name="T54" fmla="*/ 2302 w 3584"/>
                              <a:gd name="T55" fmla="+- 0 14180 13827"/>
                              <a:gd name="T56" fmla="*/ 14180 h 3011"/>
                              <a:gd name="T57" fmla="*/ 2247 w 3584"/>
                              <a:gd name="T58" fmla="+- 0 14134 13827"/>
                              <a:gd name="T59" fmla="*/ 14134 h 3011"/>
                              <a:gd name="T60" fmla="*/ 2184 w 3584"/>
                              <a:gd name="T61" fmla="+- 0 14085 13827"/>
                              <a:gd name="T62" fmla="*/ 14085 h 3011"/>
                              <a:gd name="T63" fmla="*/ 2120 w 3584"/>
                              <a:gd name="T64" fmla="+- 0 14041 13827"/>
                              <a:gd name="T65" fmla="*/ 14041 h 3011"/>
                              <a:gd name="T66" fmla="*/ 2055 w 3584"/>
                              <a:gd name="T67" fmla="+- 0 14000 13827"/>
                              <a:gd name="T68" fmla="*/ 14000 h 3011"/>
                              <a:gd name="T69" fmla="*/ 1990 w 3584"/>
                              <a:gd name="T70" fmla="+- 0 13964 13827"/>
                              <a:gd name="T71" fmla="*/ 13964 h 3011"/>
                              <a:gd name="T72" fmla="*/ 1925 w 3584"/>
                              <a:gd name="T73" fmla="+- 0 13932 13827"/>
                              <a:gd name="T74" fmla="*/ 13932 h 3011"/>
                              <a:gd name="T75" fmla="*/ 1858 w 3584"/>
                              <a:gd name="T76" fmla="+- 0 13904 13827"/>
                              <a:gd name="T77" fmla="*/ 13904 h 3011"/>
                              <a:gd name="T78" fmla="*/ 1792 w 3584"/>
                              <a:gd name="T79" fmla="+- 0 13881 13827"/>
                              <a:gd name="T80" fmla="*/ 13881 h 3011"/>
                              <a:gd name="T81" fmla="*/ 1725 w 3584"/>
                              <a:gd name="T82" fmla="+- 0 13861 13827"/>
                              <a:gd name="T83" fmla="*/ 13861 h 3011"/>
                              <a:gd name="T84" fmla="*/ 1658 w 3584"/>
                              <a:gd name="T85" fmla="+- 0 13846 13827"/>
                              <a:gd name="T86" fmla="*/ 13846 h 3011"/>
                              <a:gd name="T87" fmla="*/ 1591 w 3584"/>
                              <a:gd name="T88" fmla="+- 0 13836 13827"/>
                              <a:gd name="T89" fmla="*/ 13836 h 3011"/>
                              <a:gd name="T90" fmla="*/ 1524 w 3584"/>
                              <a:gd name="T91" fmla="+- 0 13829 13827"/>
                              <a:gd name="T92" fmla="*/ 13829 h 3011"/>
                              <a:gd name="T93" fmla="*/ 1456 w 3584"/>
                              <a:gd name="T94" fmla="+- 0 13827 13827"/>
                              <a:gd name="T95" fmla="*/ 1382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6" y="0"/>
                                </a:moveTo>
                                <a:lnTo>
                                  <a:pt x="1389" y="2"/>
                                </a:lnTo>
                                <a:lnTo>
                                  <a:pt x="1321" y="8"/>
                                </a:lnTo>
                                <a:lnTo>
                                  <a:pt x="1254" y="19"/>
                                </a:lnTo>
                                <a:lnTo>
                                  <a:pt x="1186" y="34"/>
                                </a:lnTo>
                                <a:lnTo>
                                  <a:pt x="1119" y="53"/>
                                </a:lnTo>
                                <a:lnTo>
                                  <a:pt x="1052" y="76"/>
                                </a:lnTo>
                                <a:lnTo>
                                  <a:pt x="986" y="104"/>
                                </a:lnTo>
                                <a:lnTo>
                                  <a:pt x="919" y="136"/>
                                </a:lnTo>
                                <a:lnTo>
                                  <a:pt x="853" y="172"/>
                                </a:lnTo>
                                <a:lnTo>
                                  <a:pt x="788" y="213"/>
                                </a:lnTo>
                                <a:lnTo>
                                  <a:pt x="723" y="258"/>
                                </a:lnTo>
                                <a:lnTo>
                                  <a:pt x="659" y="307"/>
                                </a:ln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lnTo>
                                  <a:pt x="710" y="356"/>
                                </a:lnTo>
                                <a:lnTo>
                                  <a:pt x="806" y="353"/>
                                </a:lnTo>
                                <a:lnTo>
                                  <a:pt x="2302" y="353"/>
                                </a:lnTo>
                                <a:lnTo>
                                  <a:pt x="2247" y="307"/>
                                </a:lnTo>
                                <a:lnTo>
                                  <a:pt x="2184" y="258"/>
                                </a:lnTo>
                                <a:lnTo>
                                  <a:pt x="2120" y="214"/>
                                </a:lnTo>
                                <a:lnTo>
                                  <a:pt x="2055" y="173"/>
                                </a:lnTo>
                                <a:lnTo>
                                  <a:pt x="1990" y="137"/>
                                </a:lnTo>
                                <a:lnTo>
                                  <a:pt x="1925" y="105"/>
                                </a:lnTo>
                                <a:lnTo>
                                  <a:pt x="1858" y="77"/>
                                </a:lnTo>
                                <a:lnTo>
                                  <a:pt x="1792" y="54"/>
                                </a:lnTo>
                                <a:lnTo>
                                  <a:pt x="1725" y="34"/>
                                </a:lnTo>
                                <a:lnTo>
                                  <a:pt x="1658" y="19"/>
                                </a:lnTo>
                                <a:lnTo>
                                  <a:pt x="1591" y="9"/>
                                </a:lnTo>
                                <a:lnTo>
                                  <a:pt x="1524" y="2"/>
                                </a:lnTo>
                                <a:lnTo>
                                  <a:pt x="1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58 w 3584"/>
                              <a:gd name="T1" fmla="+- 0 14248 13827"/>
                              <a:gd name="T2" fmla="*/ 14248 h 3011"/>
                              <a:gd name="T3" fmla="*/ 2447 w 3584"/>
                              <a:gd name="T4" fmla="+- 0 14377 13827"/>
                              <a:gd name="T5" fmla="*/ 14377 h 3011"/>
                              <a:gd name="T6" fmla="*/ 2526 w 3584"/>
                              <a:gd name="T7" fmla="+- 0 14512 13827"/>
                              <a:gd name="T8" fmla="*/ 14512 h 3011"/>
                              <a:gd name="T9" fmla="*/ 2595 w 3584"/>
                              <a:gd name="T10" fmla="+- 0 14653 13827"/>
                              <a:gd name="T11" fmla="*/ 14653 h 3011"/>
                              <a:gd name="T12" fmla="*/ 2654 w 3584"/>
                              <a:gd name="T13" fmla="+- 0 14800 13827"/>
                              <a:gd name="T14" fmla="*/ 14800 h 3011"/>
                              <a:gd name="T15" fmla="*/ 2702 w 3584"/>
                              <a:gd name="T16" fmla="+- 0 14951 13827"/>
                              <a:gd name="T17" fmla="*/ 14951 h 3011"/>
                              <a:gd name="T18" fmla="*/ 2739 w 3584"/>
                              <a:gd name="T19" fmla="+- 0 15108 13827"/>
                              <a:gd name="T20" fmla="*/ 15108 h 3011"/>
                              <a:gd name="T21" fmla="*/ 2764 w 3584"/>
                              <a:gd name="T22" fmla="+- 0 15269 13827"/>
                              <a:gd name="T23" fmla="*/ 15269 h 3011"/>
                              <a:gd name="T24" fmla="*/ 2777 w 3584"/>
                              <a:gd name="T25" fmla="+- 0 15433 13827"/>
                              <a:gd name="T26" fmla="*/ 15433 h 3011"/>
                              <a:gd name="T27" fmla="*/ 2777 w 3584"/>
                              <a:gd name="T28" fmla="+- 0 15600 13827"/>
                              <a:gd name="T29" fmla="*/ 15600 h 3011"/>
                              <a:gd name="T30" fmla="*/ 2764 w 3584"/>
                              <a:gd name="T31" fmla="+- 0 15765 13827"/>
                              <a:gd name="T32" fmla="*/ 15765 h 3011"/>
                              <a:gd name="T33" fmla="*/ 2739 w 3584"/>
                              <a:gd name="T34" fmla="+- 0 15926 13827"/>
                              <a:gd name="T35" fmla="*/ 15926 h 3011"/>
                              <a:gd name="T36" fmla="*/ 2702 w 3584"/>
                              <a:gd name="T37" fmla="+- 0 16082 13827"/>
                              <a:gd name="T38" fmla="*/ 16082 h 3011"/>
                              <a:gd name="T39" fmla="*/ 2654 w 3584"/>
                              <a:gd name="T40" fmla="+- 0 16234 13827"/>
                              <a:gd name="T41" fmla="*/ 16234 h 3011"/>
                              <a:gd name="T42" fmla="*/ 2595 w 3584"/>
                              <a:gd name="T43" fmla="+- 0 16381 13827"/>
                              <a:gd name="T44" fmla="*/ 16381 h 3011"/>
                              <a:gd name="T45" fmla="*/ 2526 w 3584"/>
                              <a:gd name="T46" fmla="+- 0 16522 13827"/>
                              <a:gd name="T47" fmla="*/ 16522 h 3011"/>
                              <a:gd name="T48" fmla="*/ 2446 w 3584"/>
                              <a:gd name="T49" fmla="+- 0 16657 13827"/>
                              <a:gd name="T50" fmla="*/ 16657 h 3011"/>
                              <a:gd name="T51" fmla="*/ 2358 w 3584"/>
                              <a:gd name="T52" fmla="+- 0 16786 13827"/>
                              <a:gd name="T53" fmla="*/ 16786 h 3011"/>
                              <a:gd name="T54" fmla="*/ 2417 w 3584"/>
                              <a:gd name="T55" fmla="+- 0 16838 13827"/>
                              <a:gd name="T56" fmla="*/ 16838 h 3011"/>
                              <a:gd name="T57" fmla="*/ 2603 w 3584"/>
                              <a:gd name="T58" fmla="+- 0 16802 13827"/>
                              <a:gd name="T59" fmla="*/ 16802 h 3011"/>
                              <a:gd name="T60" fmla="*/ 2741 w 3584"/>
                              <a:gd name="T61" fmla="+- 0 16756 13827"/>
                              <a:gd name="T62" fmla="*/ 16756 h 3011"/>
                              <a:gd name="T63" fmla="*/ 2872 w 3584"/>
                              <a:gd name="T64" fmla="+- 0 16695 13827"/>
                              <a:gd name="T65" fmla="*/ 16695 h 3011"/>
                              <a:gd name="T66" fmla="*/ 2995 w 3584"/>
                              <a:gd name="T67" fmla="+- 0 16622 13827"/>
                              <a:gd name="T68" fmla="*/ 16622 h 3011"/>
                              <a:gd name="T69" fmla="*/ 3108 w 3584"/>
                              <a:gd name="T70" fmla="+- 0 16536 13827"/>
                              <a:gd name="T71" fmla="*/ 16536 h 3011"/>
                              <a:gd name="T72" fmla="*/ 3212 w 3584"/>
                              <a:gd name="T73" fmla="+- 0 16439 13827"/>
                              <a:gd name="T74" fmla="*/ 16439 h 3011"/>
                              <a:gd name="T75" fmla="*/ 3305 w 3584"/>
                              <a:gd name="T76" fmla="+- 0 16331 13827"/>
                              <a:gd name="T77" fmla="*/ 16331 h 3011"/>
                              <a:gd name="T78" fmla="*/ 3386 w 3584"/>
                              <a:gd name="T79" fmla="+- 0 16214 13827"/>
                              <a:gd name="T80" fmla="*/ 16214 h 3011"/>
                              <a:gd name="T81" fmla="*/ 3455 w 3584"/>
                              <a:gd name="T82" fmla="+- 0 16088 13827"/>
                              <a:gd name="T83" fmla="*/ 16088 h 3011"/>
                              <a:gd name="T84" fmla="*/ 3509 w 3584"/>
                              <a:gd name="T85" fmla="+- 0 15955 13827"/>
                              <a:gd name="T86" fmla="*/ 15955 h 3011"/>
                              <a:gd name="T87" fmla="*/ 3550 w 3584"/>
                              <a:gd name="T88" fmla="+- 0 15814 13827"/>
                              <a:gd name="T89" fmla="*/ 15814 h 3011"/>
                              <a:gd name="T90" fmla="*/ 3575 w 3584"/>
                              <a:gd name="T91" fmla="+- 0 15668 13827"/>
                              <a:gd name="T92" fmla="*/ 15668 h 3011"/>
                              <a:gd name="T93" fmla="*/ 3583 w 3584"/>
                              <a:gd name="T94" fmla="+- 0 15517 13827"/>
                              <a:gd name="T95" fmla="*/ 15517 h 3011"/>
                              <a:gd name="T96" fmla="*/ 3575 w 3584"/>
                              <a:gd name="T97" fmla="+- 0 15365 13827"/>
                              <a:gd name="T98" fmla="*/ 15365 h 3011"/>
                              <a:gd name="T99" fmla="*/ 3550 w 3584"/>
                              <a:gd name="T100" fmla="+- 0 15219 13827"/>
                              <a:gd name="T101" fmla="*/ 15219 h 3011"/>
                              <a:gd name="T102" fmla="*/ 3509 w 3584"/>
                              <a:gd name="T103" fmla="+- 0 15079 13827"/>
                              <a:gd name="T104" fmla="*/ 15079 h 3011"/>
                              <a:gd name="T105" fmla="*/ 3455 w 3584"/>
                              <a:gd name="T106" fmla="+- 0 14945 13827"/>
                              <a:gd name="T107" fmla="*/ 14945 h 3011"/>
                              <a:gd name="T108" fmla="*/ 3386 w 3584"/>
                              <a:gd name="T109" fmla="+- 0 14820 13827"/>
                              <a:gd name="T110" fmla="*/ 14820 h 3011"/>
                              <a:gd name="T111" fmla="*/ 3305 w 3584"/>
                              <a:gd name="T112" fmla="+- 0 14703 13827"/>
                              <a:gd name="T113" fmla="*/ 14703 h 3011"/>
                              <a:gd name="T114" fmla="*/ 3212 w 3584"/>
                              <a:gd name="T115" fmla="+- 0 14595 13827"/>
                              <a:gd name="T116" fmla="*/ 14595 h 3011"/>
                              <a:gd name="T117" fmla="*/ 3109 w 3584"/>
                              <a:gd name="T118" fmla="+- 0 14498 13827"/>
                              <a:gd name="T119" fmla="*/ 14498 h 3011"/>
                              <a:gd name="T120" fmla="*/ 2995 w 3584"/>
                              <a:gd name="T121" fmla="+- 0 14412 13827"/>
                              <a:gd name="T122" fmla="*/ 14412 h 3011"/>
                              <a:gd name="T123" fmla="*/ 2872 w 3584"/>
                              <a:gd name="T124" fmla="+- 0 14339 13827"/>
                              <a:gd name="T125" fmla="*/ 14339 h 3011"/>
                              <a:gd name="T126" fmla="*/ 2742 w 3584"/>
                              <a:gd name="T127" fmla="+- 0 14279 13827"/>
                              <a:gd name="T128" fmla="*/ 14279 h 3011"/>
                              <a:gd name="T129" fmla="*/ 2604 w 3584"/>
                              <a:gd name="T130" fmla="+- 0 14233 13827"/>
                              <a:gd name="T131" fmla="*/ 14233 h 3011"/>
                              <a:gd name="T132" fmla="*/ 2460 w 3584"/>
                              <a:gd name="T133" fmla="+- 0 14202 13827"/>
                              <a:gd name="T134" fmla="*/ 14202 h 3011"/>
                              <a:gd name="T135" fmla="*/ 2311 w 3584"/>
                              <a:gd name="T136" fmla="+- 0 14187 13827"/>
                              <a:gd name="T137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11" y="360"/>
                                </a:moveTo>
                                <a:lnTo>
                                  <a:pt x="2358" y="421"/>
                                </a:lnTo>
                                <a:lnTo>
                                  <a:pt x="2404" y="485"/>
                                </a:lnTo>
                                <a:lnTo>
                                  <a:pt x="2447" y="550"/>
                                </a:lnTo>
                                <a:lnTo>
                                  <a:pt x="2488" y="616"/>
                                </a:lnTo>
                                <a:lnTo>
                                  <a:pt x="2526" y="685"/>
                                </a:lnTo>
                                <a:lnTo>
                                  <a:pt x="2562" y="754"/>
                                </a:lnTo>
                                <a:lnTo>
                                  <a:pt x="2595" y="826"/>
                                </a:lnTo>
                                <a:lnTo>
                                  <a:pt x="2626" y="898"/>
                                </a:lnTo>
                                <a:lnTo>
                                  <a:pt x="2654" y="973"/>
                                </a:lnTo>
                                <a:lnTo>
                                  <a:pt x="2680" y="1048"/>
                                </a:lnTo>
                                <a:lnTo>
                                  <a:pt x="2702" y="1124"/>
                                </a:lnTo>
                                <a:lnTo>
                                  <a:pt x="2722" y="1202"/>
                                </a:lnTo>
                                <a:lnTo>
                                  <a:pt x="2739" y="1281"/>
                                </a:lnTo>
                                <a:lnTo>
                                  <a:pt x="2753" y="1361"/>
                                </a:lnTo>
                                <a:lnTo>
                                  <a:pt x="2764" y="1442"/>
                                </a:lnTo>
                                <a:lnTo>
                                  <a:pt x="2772" y="1523"/>
                                </a:lnTo>
                                <a:lnTo>
                                  <a:pt x="2777" y="1606"/>
                                </a:lnTo>
                                <a:lnTo>
                                  <a:pt x="2779" y="1690"/>
                                </a:lnTo>
                                <a:lnTo>
                                  <a:pt x="2777" y="1773"/>
                                </a:lnTo>
                                <a:lnTo>
                                  <a:pt x="2772" y="1856"/>
                                </a:lnTo>
                                <a:lnTo>
                                  <a:pt x="2764" y="1938"/>
                                </a:lnTo>
                                <a:lnTo>
                                  <a:pt x="2753" y="2019"/>
                                </a:lnTo>
                                <a:lnTo>
                                  <a:pt x="2739" y="2099"/>
                                </a:lnTo>
                                <a:lnTo>
                                  <a:pt x="2722" y="2177"/>
                                </a:lnTo>
                                <a:lnTo>
                                  <a:pt x="2702" y="2255"/>
                                </a:lnTo>
                                <a:lnTo>
                                  <a:pt x="2680" y="2332"/>
                                </a:lnTo>
                                <a:lnTo>
                                  <a:pt x="2654" y="2407"/>
                                </a:lnTo>
                                <a:lnTo>
                                  <a:pt x="2626" y="2481"/>
                                </a:lnTo>
                                <a:lnTo>
                                  <a:pt x="2595" y="2554"/>
                                </a:lnTo>
                                <a:lnTo>
                                  <a:pt x="2562" y="2625"/>
                                </a:lnTo>
                                <a:lnTo>
                                  <a:pt x="2526" y="2695"/>
                                </a:lnTo>
                                <a:lnTo>
                                  <a:pt x="2487" y="2763"/>
                                </a:lnTo>
                                <a:lnTo>
                                  <a:pt x="2446" y="2830"/>
                                </a:lnTo>
                                <a:lnTo>
                                  <a:pt x="2403" y="2895"/>
                                </a:lnTo>
                                <a:lnTo>
                                  <a:pt x="2358" y="2959"/>
                                </a:lnTo>
                                <a:lnTo>
                                  <a:pt x="2317" y="3011"/>
                                </a:lnTo>
                                <a:lnTo>
                                  <a:pt x="2417" y="3011"/>
                                </a:lnTo>
                                <a:lnTo>
                                  <a:pt x="2532" y="2992"/>
                                </a:lnTo>
                                <a:lnTo>
                                  <a:pt x="2603" y="2975"/>
                                </a:lnTo>
                                <a:lnTo>
                                  <a:pt x="2673" y="2953"/>
                                </a:lnTo>
                                <a:lnTo>
                                  <a:pt x="2741" y="2929"/>
                                </a:lnTo>
                                <a:lnTo>
                                  <a:pt x="2808" y="2900"/>
                                </a:lnTo>
                                <a:lnTo>
                                  <a:pt x="2872" y="2868"/>
                                </a:lnTo>
                                <a:lnTo>
                                  <a:pt x="2934" y="2833"/>
                                </a:lnTo>
                                <a:lnTo>
                                  <a:pt x="2995" y="2795"/>
                                </a:lnTo>
                                <a:lnTo>
                                  <a:pt x="3053" y="2754"/>
                                </a:lnTo>
                                <a:lnTo>
                                  <a:pt x="3108" y="2709"/>
                                </a:lnTo>
                                <a:lnTo>
                                  <a:pt x="3161" y="2662"/>
                                </a:lnTo>
                                <a:lnTo>
                                  <a:pt x="3212" y="2612"/>
                                </a:lnTo>
                                <a:lnTo>
                                  <a:pt x="3260" y="2559"/>
                                </a:lnTo>
                                <a:lnTo>
                                  <a:pt x="3305" y="2504"/>
                                </a:lnTo>
                                <a:lnTo>
                                  <a:pt x="3347" y="2447"/>
                                </a:lnTo>
                                <a:lnTo>
                                  <a:pt x="3386" y="2387"/>
                                </a:lnTo>
                                <a:lnTo>
                                  <a:pt x="3422" y="2325"/>
                                </a:lnTo>
                                <a:lnTo>
                                  <a:pt x="3455" y="2261"/>
                                </a:lnTo>
                                <a:lnTo>
                                  <a:pt x="3484" y="2195"/>
                                </a:lnTo>
                                <a:lnTo>
                                  <a:pt x="3509" y="2128"/>
                                </a:lnTo>
                                <a:lnTo>
                                  <a:pt x="3531" y="2058"/>
                                </a:lnTo>
                                <a:lnTo>
                                  <a:pt x="3550" y="1987"/>
                                </a:lnTo>
                                <a:lnTo>
                                  <a:pt x="3564" y="1915"/>
                                </a:lnTo>
                                <a:lnTo>
                                  <a:pt x="3575" y="1841"/>
                                </a:lnTo>
                                <a:lnTo>
                                  <a:pt x="3581" y="1766"/>
                                </a:lnTo>
                                <a:lnTo>
                                  <a:pt x="3583" y="1690"/>
                                </a:lnTo>
                                <a:lnTo>
                                  <a:pt x="3581" y="1613"/>
                                </a:lnTo>
                                <a:lnTo>
                                  <a:pt x="3575" y="1538"/>
                                </a:lnTo>
                                <a:lnTo>
                                  <a:pt x="3564" y="1465"/>
                                </a:lnTo>
                                <a:lnTo>
                                  <a:pt x="3550" y="1392"/>
                                </a:lnTo>
                                <a:lnTo>
                                  <a:pt x="3532" y="1321"/>
                                </a:lnTo>
                                <a:lnTo>
                                  <a:pt x="3509" y="1252"/>
                                </a:lnTo>
                                <a:lnTo>
                                  <a:pt x="3484" y="1184"/>
                                </a:lnTo>
                                <a:lnTo>
                                  <a:pt x="3455" y="1118"/>
                                </a:lnTo>
                                <a:lnTo>
                                  <a:pt x="3422" y="1055"/>
                                </a:lnTo>
                                <a:lnTo>
                                  <a:pt x="3386" y="993"/>
                                </a:lnTo>
                                <a:lnTo>
                                  <a:pt x="3347" y="933"/>
                                </a:lnTo>
                                <a:lnTo>
                                  <a:pt x="3305" y="876"/>
                                </a:lnTo>
                                <a:lnTo>
                                  <a:pt x="3260" y="820"/>
                                </a:lnTo>
                                <a:lnTo>
                                  <a:pt x="3212" y="768"/>
                                </a:lnTo>
                                <a:lnTo>
                                  <a:pt x="3162" y="718"/>
                                </a:lnTo>
                                <a:lnTo>
                                  <a:pt x="3109" y="671"/>
                                </a:lnTo>
                                <a:lnTo>
                                  <a:pt x="3053" y="626"/>
                                </a:lnTo>
                                <a:lnTo>
                                  <a:pt x="2995" y="585"/>
                                </a:lnTo>
                                <a:lnTo>
                                  <a:pt x="2935" y="547"/>
                                </a:lnTo>
                                <a:lnTo>
                                  <a:pt x="2872" y="512"/>
                                </a:lnTo>
                                <a:lnTo>
                                  <a:pt x="2808" y="480"/>
                                </a:lnTo>
                                <a:lnTo>
                                  <a:pt x="2742" y="452"/>
                                </a:lnTo>
                                <a:lnTo>
                                  <a:pt x="2674" y="427"/>
                                </a:lnTo>
                                <a:lnTo>
                                  <a:pt x="2604" y="406"/>
                                </a:lnTo>
                                <a:lnTo>
                                  <a:pt x="2533" y="388"/>
                                </a:lnTo>
                                <a:lnTo>
                                  <a:pt x="2460" y="375"/>
                                </a:lnTo>
                                <a:lnTo>
                                  <a:pt x="2386" y="365"/>
                                </a:lnTo>
                                <a:lnTo>
                                  <a:pt x="231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-5.9pt;margin-top:649.45pt;width:172.8pt;height:136.15pt;z-index:251676672;mso-width-relative:margin;mso-height-relative:margin" coordorigin=",13827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">
                <v:shape id="Freeform 118" o:spid="_x0000_s102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QZGsQA&#10;AADbAAAADwAAAGRycy9kb3ducmV2LnhtbESPT2vCQBTE74LfYXmCF9FNbRGNbkIpCIUe/HvI8ZF9&#10;Jmmzb7fZrabfvisUPA4z8xtmk/emFVfqfGNZwdMsAUFcWt1wpeB82k6XIHxA1thaJgW/5CHPhoMN&#10;ptre+EDXY6hEhLBPUUEdgkul9GVNBv3MOuLoXWxnMETZVVJ3eItw08p5kiykwYbjQo2O3moqv44/&#10;RsHnvnh2L7vCu92kTPD7g1ZFRUqNR/3rGkSgPjzC/+13rWC+gPuX+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GRrEAAAA2wAAAA8AAAAAAAAAAAAAAAAAmAIAAGRycy9k&#10;b3ducmV2LnhtbFBLBQYAAAAABAAEAPUAAACJAwAAAAA=&#10;" path="m595,360r-70,5l451,374r-73,13l306,404r-70,21l168,450r-67,28l37,510,,530,,2850r97,50l164,2929r68,24l301,2975r72,17l445,3005r43,6l587,3011r-40,-52l501,2895r-43,-65l417,2763r-38,-68l343,2625r-34,-71l279,2481r-29,-74l225,2332r-23,-77l182,2177r-17,-78l151,2019r-11,-81l132,1856r-4,-83l126,1690r2,-82l132,1528r8,-80l151,1368r14,-79l183,1211r19,-77l225,1057r26,-75l279,907r32,-73l345,762r36,-71l420,622r42,-68l506,487r46,-64l600,360r-5,xe" fillcolor="#1a5375" stroked="f">
                  <v:path arrowok="t" o:connecttype="custom" o:connectlocs="595,14187;525,14192;451,14201;378,14214;306,14231;236,14252;168,14277;101,14305;37,14337;0,14357;0,16677;97,16727;164,16756;232,16780;301,16802;373,16819;445,16832;488,16838;587,16838;547,16786;501,16722;458,16657;417,16590;379,16522;343,16452;309,16381;279,16308;250,16234;225,16159;202,16082;182,16004;165,15926;151,15846;140,15765;132,15683;128,15600;126,15517;128,15435;132,15355;140,15275;151,15195;165,15116;183,15038;202,14961;225,14884;251,14809;279,14734;311,14661;345,14589;381,14518;420,14449;462,14381;506,14314;552,14250;600,14187;595,14187;595,14187" o:connectangles="0,0,0,0,0,0,0,0,0,0,0,0,0,0,0,0,0,0,0,0,0,0,0,0,0,0,0,0,0,0,0,0,0,0,0,0,0,0,0,0,0,0,0,0,0,0,0,0,0,0,0,0,0,0,0,0,0"/>
                </v:shape>
                <v:shape id="Freeform 117" o:spid="_x0000_s102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8gcUA&#10;AADbAAAADwAAAGRycy9kb3ducmV2LnhtbESPT2sCMRTE74LfITzBi9Ssf6jtapRSEIQetNrDHh+b&#10;5+62m5e4ibp++0YQPA4z8xtmsWpNLS7U+MqygtEwAUGcW11xoeDnsH55A+EDssbaMim4kYfVsttZ&#10;YKrtlb/psg+FiBD2KSooQ3CplD4vyaAfWkccvaNtDIYom0LqBq8Rbmo5TpJXabDiuFCio8+S8r/9&#10;2Sj43WUTN91m3m0HeYKnL3rPClKq32s/5iACteEZfrQ3WsF4B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LyBxQAAANsAAAAPAAAAAAAAAAAAAAAAAJgCAABkcnMv&#10;ZG93bnJldi54bWxQSwUGAAAAAAQABAD1AAAAigMAAAAA&#10;" path="m1452,2755r-93,67l1262,2877r-98,44l1067,2955r-93,25l886,2998r-80,12l794,3011r1076,l1777,2981r-108,-62l1607,2875r-71,-55l1454,2756r-2,l1452,2755xe" fillcolor="#1a5375" stroked="f">
                  <v:path arrowok="t" o:connecttype="custom" o:connectlocs="1452,16582;1359,16649;1262,16704;1164,16748;1067,16782;974,16807;886,16825;806,16837;794,16838;1870,16838;1777,16808;1669,16746;1607,16702;1536,16647;1454,16583;1452,16583;1452,16582" o:connectangles="0,0,0,0,0,0,0,0,0,0,0,0,0,0,0,0,0"/>
                </v:shape>
                <v:shape id="Freeform 116" o:spid="_x0000_s102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o88AA&#10;AADbAAAADwAAAGRycy9kb3ducmV2LnhtbERPy4rCMBTdD/gP4QpuRFMdEa1GkQFhYBY+F11emmtb&#10;bW4yTUbr35uFMMvDeS/XranFnRpfWVYwGiYgiHOrKy4UnE/bwQyED8gaa8uk4Eke1qvOxxJTbR98&#10;oPsxFCKGsE9RQRmCS6X0eUkG/dA64shdbGMwRNgUUjf4iOGmluMkmUqDFceGEh19lZTfjn9GwXWf&#10;fbrJLvNu188T/P2heVaQUr1uu1mACNSGf/Hb/a0VjOPY+CX+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co88AAAADbAAAADwAAAAAAAAAAAAAAAACYAgAAZHJzL2Rvd25y&#10;ZXYueG1sUEsFBgAAAAAEAAQA9QAAAIUDAAAAAA==&#10;" path="m1453,2755r-1,l1452,2756r1,-1xe" fillcolor="#1a5375" stroked="f">
                  <v:path arrowok="t" o:connecttype="custom" o:connectlocs="1453,16582;1452,16582;1452,16583;1453,16582;1453,16582" o:connectangles="0,0,0,0,0"/>
                </v:shape>
                <v:shape id="Freeform 115" o:spid="_x0000_s103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NaMQA&#10;AADbAAAADwAAAGRycy9kb3ducmV2LnhtbESPT2sCMRTE7wW/Q3hCL0WzahFdjSKCUOjB+uewx8fm&#10;ubu6eYmbVNdvb4RCj8PM/IaZL1tTixs1vrKsYNBPQBDnVldcKDgeNr0JCB+QNdaWScGDPCwXnbc5&#10;ptreeUe3fShEhLBPUUEZgkul9HlJBn3fOuLonWxjMETZFFI3eI9wU8thkoylwYrjQomO1iXll/2v&#10;UXD+yUbuc5t5t/3IE7x+0zQrSKn3bruagQjUhv/wX/tLKxhO4fUl/g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bjWjEAAAA2wAAAA8AAAAAAAAAAAAAAAAAmAIAAGRycy9k&#10;b3ducmV2LnhtbFBLBQYAAAAABAAEAPUAAACJAwAAAAA=&#10;" path="m1453,2755r-1,1l1454,2756r-1,-1xe" fillcolor="#1a5375" stroked="f">
                  <v:path arrowok="t" o:connecttype="custom" o:connectlocs="1453,16582;1452,16583;1454,16583;1453,16582" o:connectangles="0,0,0,0"/>
                </v:shape>
                <v:shape id="Freeform 114" o:spid="_x0000_s103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yKMAA&#10;AADbAAAADwAAAGRycy9kb3ducmV2LnhtbERPy4rCMBTdD/gP4QqzGTRVB9FqFBGEgVn4XHR5aa5t&#10;tbmJTUbr35uFMMvDec+XranFnRpfWVYw6CcgiHOrKy4UnI6b3gSED8gaa8uk4EkelovOxxxTbR+8&#10;p/shFCKGsE9RQRmCS6X0eUkGfd864sidbWMwRNgUUjf4iOGmlsMkGUuDFceGEh2tS8qvhz+j4LLL&#10;Ru57m3m3/coTvP3SNCtIqc9uu5qBCNSGf/Hb/aMVjOL6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iyKMAAAADbAAAADwAAAAAAAAAAAAAAAACYAgAAZHJzL2Rvd25y&#10;ZXYueG1sUEsFBgAAAAAEAAQA9QAAAIUDAAAAAA==&#10;" path="m1452,625r-59,47l1337,722r-54,53l1233,832r-48,59l1141,953r-40,65l1064,1085r-33,69l1002,1225r-24,73l957,1373r-16,77l929,1529r-8,80l919,1690r2,81l929,1851r12,78l957,2006r21,75l1002,2154r29,72l1064,2295r37,67l1141,2427r44,62l1233,2548r50,56l1337,2658r56,50l1452,2755r1,l1512,2708r56,-50l1622,2604r50,-56l1719,2489r44,-62l1803,2362r37,-67l1873,2226r29,-72l1927,2081r20,-75l1964,1929r12,-78l1983,1771r2,-81l1983,1608r-7,-79l1964,1450r-17,-77l1927,1298r-25,-73l1873,1154r-33,-69l1803,1018r-40,-65l1719,891r-47,-59l1622,775r-54,-53l1512,672r-59,-47l1452,625xe" fillcolor="#1a5375" stroked="f">
                  <v:path arrowok="t" o:connecttype="custom" o:connectlocs="1393,14499;1283,14602;1185,14718;1101,14845;1031,14981;978,15125;941,15277;921,15436;921,15598;941,15756;978,15908;1031,16053;1101,16189;1185,16316;1283,16431;1393,16535;1453,16582;1512,16535;1622,16431;1719,16316;1803,16189;1873,16053;1927,15908;1964,15756;1983,15598;1983,15435;1964,15277;1927,15125;1873,14981;1803,14845;1719,14718;1622,14602;1512,14499;1452,14452" o:connectangles="0,0,0,0,0,0,0,0,0,0,0,0,0,0,0,0,0,0,0,0,0,0,0,0,0,0,0,0,0,0,0,0,0,0"/>
                </v:shape>
                <v:shape id="Freeform 113" o:spid="_x0000_s103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Xs8QA&#10;AADbAAAADwAAAGRycy9kb3ducmV2LnhtbESPT2vCQBTE70K/w/IKXopu/INo6ipSKBQ8qNFDjo/s&#10;a5I2+3bNbjV+e1coeBxm5jfMct2ZRlyo9bVlBaNhAoK4sLrmUsHp+DmYg/ABWWNjmRTcyMN69dJb&#10;YqrtlQ90yUIpIoR9igqqEFwqpS8qMuiH1hFH79u2BkOUbSl1i9cIN40cJ8lMGqw5LlTo6KOi4jf7&#10;Mwp+9vnETXe5d7u3IsHzlhZ5SUr1X7vNO4hAXXiG/9tfWsFkBI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0F7PEAAAA2wAAAA8AAAAAAAAAAAAAAAAAmAIAAGRycy9k&#10;b3ducmV2LnhtbFBLBQYAAAAABAAEAPUAAACJAwAAAAA=&#10;" path="m1453,2755r,xe" fillcolor="#1a5375" stroked="f">
                  <v:path arrowok="t" o:connecttype="custom" o:connectlocs="1453,16582;1453,16582;1453,16582;1453,16582" o:connectangles="0,0,0,0"/>
                </v:shape>
                <v:shape id="Freeform 112" o:spid="_x0000_s1033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JxMQA&#10;AADbAAAADwAAAGRycy9kb3ducmV2LnhtbESPT2vCQBTE74LfYXlCL6Vu/IO0qauIUCh4UGMPOT6y&#10;r0k0+3bNbjV+e1coeBxm5jfMfNmZRlyo9bVlBaNhAoK4sLrmUsHP4evtHYQPyBoby6TgRh6Wi35v&#10;jqm2V97TJQuliBD2KSqoQnCplL6oyKAfWkccvV/bGgxRtqXULV4j3DRynCQzabDmuFCho3VFxSn7&#10;MwqOu3ziptvcu+1rkeB5Qx95SUq9DLrVJ4hAXXiG/9vfWsFkD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micTEAAAA2wAAAA8AAAAAAAAAAAAAAAAAmAIAAGRycy9k&#10;b3ducmV2LnhtbFBLBQYAAAAABAAEAPUAAACJAwAAAAA=&#10;" path="m1452,624r,1l1453,625r-1,-1xe" fillcolor="#1a5375" stroked="f">
                  <v:path arrowok="t" o:connecttype="custom" o:connectlocs="1452,14451;1452,14452;1452,14452;1453,14452;1452,14451" o:connectangles="0,0,0,0,0"/>
                </v:shape>
                <v:shape id="Freeform 111" o:spid="_x0000_s1034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sX8QA&#10;AADbAAAADwAAAGRycy9kb3ducmV2LnhtbESPQWvCQBSE7wX/w/IEL1I3mlJq6ioiCEIPtuohx0f2&#10;maRm367ZVdN/7wpCj8PMfMPMFp1pxJVaX1tWMB4lIIgLq2suFRz269cPED4ga2wsk4I/8rCY915m&#10;mGl74x+67kIpIoR9hgqqEFwmpS8qMuhH1hFH72hbgyHKtpS6xVuEm0ZOkuRdGqw5LlToaFVRcdpd&#10;jILf7zx1b9vcu+2wSPD8RdO8JKUG/W75CSJQF/7Dz/ZGK0hT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LF/EAAAA2wAAAA8AAAAAAAAAAAAAAAAAmAIAAGRycy9k&#10;b3ducmV2LnhtbFBLBQYAAAAABAAEAPUAAACJAwAAAAA=&#10;" path="m1453,625r-1,l1453,625xe" fillcolor="#1a5375" stroked="f">
                  <v:path arrowok="t" o:connecttype="custom" o:connectlocs="1453,14452;1452,14452;1453,14452;1453,14452" o:connectangles="0,0,0,0"/>
                </v:shape>
                <v:shape id="Freeform 110" o:spid="_x0000_s1035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0K8QA&#10;AADbAAAADwAAAGRycy9kb3ducmV2LnhtbESPT2sCMRTE7wW/Q3iCl1KzVhG7GkUKBcGDfw97fGye&#10;u6ubl3QTdf32Rij0OMzMb5jZojW1uFHjK8sKBv0EBHFudcWFguPh52MCwgdkjbVlUvAgD4t5522G&#10;qbZ33tFtHwoRIexTVFCG4FIpfV6SQd+3jjh6J9sYDFE2hdQN3iPc1PIzScbSYMVxoURH3yXll/3V&#10;KDhvs6EbbTLvNu95gr9r+soKUqrXbZdTEIHa8B/+a6+0guEIXl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DtCvEAAAA2wAAAA8AAAAAAAAAAAAAAAAAmAIAAGRycy9k&#10;b3ducmV2LnhtbFBLBQYAAAAABAAEAPUAAACJAwAAAAA=&#10;" path="m2302,353r-1496,l888,354r70,3l1020,365r108,34l1237,461r61,44l1369,560r83,65l1452,624r1,l1546,558r97,-55l1741,459r97,-34l1931,400r88,-18l2099,370r70,-7l2272,359r37,l2302,353xe" fillcolor="#1a5375" stroked="f">
                  <v:path arrowok="t" o:connecttype="custom" o:connectlocs="2302,14180;806,14180;888,14181;958,14184;1020,14192;1128,14226;1237,14288;1298,14332;1369,14387;1452,14452;1452,14451;1453,14451;1546,14385;1643,14330;1741,14286;1838,14252;1931,14227;2019,14209;2099,14197;2169,14190;2272,14186;2309,14186;2302,14180" o:connectangles="0,0,0,0,0,0,0,0,0,0,0,0,0,0,0,0,0,0,0,0,0,0,0"/>
                </v:shape>
                <v:shape id="Freeform 109" o:spid="_x0000_s1036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RsMUA&#10;AADbAAAADwAAAGRycy9kb3ducmV2LnhtbESPQWvCQBSE7wX/w/KEXopurK1ozEZEEAo9aNVDjo/s&#10;M0mbfbtmV03/fbdQ6HGYmW+YbNWbVtyo841lBZNxAoK4tLrhSsHpuB3NQfiArLG1TAq+ycMqHzxk&#10;mGp75w+6HUIlIoR9igrqEFwqpS9rMujH1hFH72w7gyHKrpK6w3uEm1Y+J8lMGmw4LtToaFNT+XW4&#10;GgWf+2LqXnaFd7unMsHLOy2KipR6HPbrJYhAffgP/7XftILpK/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xGwxQAAANsAAAAPAAAAAAAAAAAAAAAAAJgCAABkcnMv&#10;ZG93bnJldi54bWxQSwUGAAAAAAQABAD1AAAAigMAAAAA&#10;" path="m1453,624r-1,l1453,625r,-1xe" fillcolor="#1a5375" stroked="f">
                  <v:path arrowok="t" o:connecttype="custom" o:connectlocs="1453,14451;1452,14451;1453,14452;1453,14451" o:connectangles="0,0,0,0"/>
                </v:shape>
                <v:shape id="Freeform 108" o:spid="_x0000_s103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Px8QA&#10;AADbAAAADwAAAGRycy9kb3ducmV2LnhtbESPT2sCMRTE7wW/Q3iCl1Kz1iJ2NYoUCoIH/x72+Ng8&#10;d1c3L+km6vrtjVDwOMzMb5jpvDW1uFLjK8sKBv0EBHFudcWFgsP+92MMwgdkjbVlUnAnD/NZ522K&#10;qbY33tJ1FwoRIexTVFCG4FIpfV6SQd+3jjh6R9sYDFE2hdQN3iLc1PIzSUbSYMVxoURHPyXl593F&#10;KDhtsqH7Wmferd/zBP9W9J0VpFSv2y4mIAK14RX+by+1guEI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dj8fEAAAA2wAAAA8AAAAAAAAAAAAAAAAAmAIAAGRycy9k&#10;b3ducmV2LnhtbFBLBQYAAAAABAAEAPUAAACJAwAAAAA=&#10;" path="m601,360r-6,l601,360xe" fillcolor="#1a5375" stroked="f">
                  <v:path arrowok="t" o:connecttype="custom" o:connectlocs="601,14187;595,14187;595,14187;601,14187;601,14187" o:connectangles="0,0,0,0,0"/>
                </v:shape>
                <v:shape id="Freeform 107" o:spid="_x0000_s103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qXMUA&#10;AADbAAAADwAAAGRycy9kb3ducmV2LnhtbESPQWvCQBSE7wX/w/KEXopurKVqzEZEEAo9aNVDjo/s&#10;M0mbfbtmV03/fbdQ6HGYmW+YbNWbVtyo841lBZNxAoK4tLrhSsHpuB3NQfiArLG1TAq+ycMqHzxk&#10;mGp75w+6HUIlIoR9igrqEFwqpS9rMujH1hFH72w7gyHKrpK6w3uEm1Y+J8mrNNhwXKjR0aam8utw&#10;NQo+98XUvewK73ZPZYKXd1oUFSn1OOzXSxCB+vAf/mu/aQXTG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SpcxQAAANsAAAAPAAAAAAAAAAAAAAAAAJgCAABkcnMv&#10;ZG93bnJldi54bWxQSwUGAAAAAAQABAD1AAAAigMAAAAA&#10;" path="m601,360r-6,l600,360r1,xe" fillcolor="#1a5375" stroked="f">
                  <v:path arrowok="t" o:connecttype="custom" o:connectlocs="601,14187;595,14187;600,14187;601,14187" o:connectangles="0,0,0,0"/>
                </v:shape>
                <v:shape id="Freeform 106" o:spid="_x0000_s103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+LsAA&#10;AADbAAAADwAAAGRycy9kb3ducmV2LnhtbERPy4rCMBTdD/gP4QqzGTRVB9FqFBGEgVn4XHR5aa5t&#10;tbmJTUbr35uFMMvDec+XranFnRpfWVYw6CcgiHOrKy4UnI6b3gSED8gaa8uk4EkelovOxxxTbR+8&#10;p/shFCKGsE9RQRmCS6X0eUkGfd864sidbWMwRNgUUjf4iOGmlsMkGUuDFceGEh2tS8qvhz+j4LLL&#10;Ru57m3m3/coTvP3SNCtIqc9uu5qBCNSGf/Hb/aMVjOLY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6+LsAAAADbAAAADwAAAAAAAAAAAAAAAACYAgAAZHJzL2Rvd25y&#10;ZXYueG1sUEsFBgAAAAAEAAQA9QAAAIUDAAAAAA==&#10;" path="m2309,359r-37,l2300,360r10,l2309,359xe" fillcolor="#1a5375" stroked="f">
                  <v:path arrowok="t" o:connecttype="custom" o:connectlocs="2309,14186;2272,14186;2300,14187;2310,14187;2309,14186" o:connectangles="0,0,0,0,0"/>
                </v:shape>
                <v:shape id="Freeform 105" o:spid="_x0000_s104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IbtcQA&#10;AADbAAAADwAAAGRycy9kb3ducmV2LnhtbESPT2sCMRTE7wW/Q3iCl6JZtYiuRhFBKPRg/XPY42Pz&#10;3F3dvMRNqttvb4RCj8PM/IZZrFpTizs1vrKsYDhIQBDnVldcKDgdt/0pCB+QNdaWScEveVgtO28L&#10;TLV98J7uh1CICGGfooIyBJdK6fOSDPqBdcTRO9vGYIiyKaRu8BHhppajJJlIgxXHhRIdbUrKr4cf&#10;o+DynY3dxy7zbveeJ3j7ollWkFK9bruegwjUhv/wX/tTKxjP4PUl/g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G7XEAAAA2wAAAA8AAAAAAAAAAAAAAAAAmAIAAGRycy9k&#10;b3ducmV2LnhtbFBLBQYAAAAABAAEAPUAAACJAwAAAAA=&#10;" path="m614,360r-13,l614,360xe" fillcolor="#1a5375" stroked="f">
                  <v:path arrowok="t" o:connecttype="custom" o:connectlocs="614,14187;601,14187;601,14187;614,14187" o:connectangles="0,0,0,0"/>
                </v:shape>
                <v:shape id="Freeform 104" o:spid="_x0000_s104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7BVcEA&#10;AADbAAAADwAAAGRycy9kb3ducmV2LnhtbERPy4rCMBTdC/5DuMJsBk19IFqNIoIwMAvHx6LLS3Nt&#10;q81NbDJa/36yGHB5OO/lujW1eFDjK8sKhoMEBHFudcWFgvNp15+B8AFZY22ZFLzIw3rV7Swx1fbJ&#10;B3ocQyFiCPsUFZQhuFRKn5dk0A+sI47cxTYGQ4RNIXWDzxhuajlKkqk0WHFsKNHRtqT8dvw1Cq4/&#10;2dhN9pl3+888wfs3zbOClProtZsFiEBteIv/3V9awSSuj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+wVXBAAAA2wAAAA8AAAAAAAAAAAAAAAAAmAIAAGRycy9kb3du&#10;cmV2LnhtbFBLBQYAAAAABAAEAPUAAACGAwAAAAA=&#10;" path="m1456,r-67,2l1321,8r-67,11l1186,34r-67,19l1052,76r-66,28l919,136r-66,36l788,213r-65,45l659,307r-64,53l601,360r13,l710,356r96,-3l2302,353r-55,-46l2184,258r-64,-44l2055,173r-65,-36l1925,105,1858,77,1792,54,1725,34,1658,19,1591,9,1524,2,1456,xe" fillcolor="#1a5375" stroked="f">
                  <v:path arrowok="t" o:connecttype="custom" o:connectlocs="1456,13827;1389,13829;1321,13835;1254,13846;1186,13861;1119,13880;1052,13903;986,13931;919,13963;853,13999;788,14040;723,14085;659,14134;595,14187;601,14187;614,14187;710,14183;806,14180;2302,14180;2247,14134;2184,14085;2120,14041;2055,14000;1990,13964;1925,13932;1858,13904;1792,13881;1725,13861;1658,13846;1591,13836;1524,13829;1456,13827" o:connectangles="0,0,0,0,0,0,0,0,0,0,0,0,0,0,0,0,0,0,0,0,0,0,0,0,0,0,0,0,0,0,0,0"/>
                </v:shape>
                <v:shape id="Freeform 119" o:spid="_x0000_s104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kzsUA&#10;AADbAAAADwAAAGRycy9kb3ducmV2LnhtbESPQWvCQBSE74X+h+UVepG6sYq0qZsghYLgQY095PjI&#10;viZps2/X7Krx37uC0OMwM98wi3wwnThR71vLCibjBARxZXXLtYLv/dfLGwgfkDV2lknBhTzk2ePD&#10;AlNtz7yjUxFqESHsU1TQhOBSKX3VkEE/to44ej+2Nxii7GupezxHuOnka5LMpcGW40KDjj4bqv6K&#10;o1Hwuy2nbrYpvduMqgQPa3ova1Lq+WlYfoAINIT/8L290gpmE7h9iT9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mTOxQAAANsAAAAPAAAAAAAAAAAAAAAAAJgCAABkcnMv&#10;ZG93bnJldi54bWxQSwUGAAAAAAQABAD1AAAAigMAAAAA&#10;" path="m2311,360r47,61l2404,485r43,65l2488,616r38,69l2562,754r33,72l2626,898r28,75l2680,1048r22,76l2722,1202r17,79l2753,1361r11,81l2772,1523r5,83l2779,1690r-2,83l2772,1856r-8,82l2753,2019r-14,80l2722,2177r-20,78l2680,2332r-26,75l2626,2481r-31,73l2562,2625r-36,70l2487,2763r-41,67l2403,2895r-45,64l2317,3011r100,l2532,2992r71,-17l2673,2953r68,-24l2808,2900r64,-32l2934,2833r61,-38l3053,2754r55,-45l3161,2662r51,-50l3260,2559r45,-55l3347,2447r39,-60l3422,2325r33,-64l3484,2195r25,-67l3531,2058r19,-71l3564,1915r11,-74l3581,1766r2,-76l3581,1613r-6,-75l3564,1465r-14,-73l3532,1321r-23,-69l3484,1184r-29,-66l3422,1055r-36,-62l3347,933r-42,-57l3260,820r-48,-52l3162,718r-53,-47l3053,626r-58,-41l2935,547r-63,-35l2808,480r-66,-28l2674,427r-70,-21l2533,388r-73,-13l2386,365r-75,-5xe" fillcolor="#1a5375" stroked="f">
                  <v:path arrowok="t" o:connecttype="custom" o:connectlocs="2358,14248;2447,14377;2526,14512;2595,14653;2654,14800;2702,14951;2739,15108;2764,15269;2777,15433;2777,15600;2764,15765;2739,15926;2702,16082;2654,16234;2595,16381;2526,16522;2446,16657;2358,16786;2417,16838;2603,16802;2741,16756;2872,16695;2995,16622;3108,16536;3212,16439;3305,16331;3386,16214;3455,16088;3509,15955;3550,15814;3575,15668;3583,15517;3575,15365;3550,15219;3509,15079;3455,14945;3386,14820;3305,14703;3212,14595;3109,14498;2995,14412;2872,14339;2742,14279;2604,14233;2460,14202;2311,14187" o:connectangles="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B8E30" wp14:editId="2D0ABEBA">
                <wp:simplePos x="0" y="0"/>
                <wp:positionH relativeFrom="column">
                  <wp:posOffset>68580</wp:posOffset>
                </wp:positionH>
                <wp:positionV relativeFrom="paragraph">
                  <wp:posOffset>8816975</wp:posOffset>
                </wp:positionV>
                <wp:extent cx="2275840" cy="1911985"/>
                <wp:effectExtent l="0" t="0" r="0" b="0"/>
                <wp:wrapNone/>
                <wp:docPr id="42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5840" cy="1911985"/>
                        </a:xfrm>
                        <a:custGeom>
                          <a:avLst/>
                          <a:gdLst>
                            <a:gd name="T0" fmla="*/ 1452 w 3584"/>
                            <a:gd name="T1" fmla="+- 0 16582 13827"/>
                            <a:gd name="T2" fmla="*/ 16582 h 3011"/>
                            <a:gd name="T3" fmla="*/ 1359 w 3584"/>
                            <a:gd name="T4" fmla="+- 0 16649 13827"/>
                            <a:gd name="T5" fmla="*/ 16649 h 3011"/>
                            <a:gd name="T6" fmla="*/ 1262 w 3584"/>
                            <a:gd name="T7" fmla="+- 0 16704 13827"/>
                            <a:gd name="T8" fmla="*/ 16704 h 3011"/>
                            <a:gd name="T9" fmla="*/ 1164 w 3584"/>
                            <a:gd name="T10" fmla="+- 0 16748 13827"/>
                            <a:gd name="T11" fmla="*/ 16748 h 3011"/>
                            <a:gd name="T12" fmla="*/ 1067 w 3584"/>
                            <a:gd name="T13" fmla="+- 0 16782 13827"/>
                            <a:gd name="T14" fmla="*/ 16782 h 3011"/>
                            <a:gd name="T15" fmla="*/ 974 w 3584"/>
                            <a:gd name="T16" fmla="+- 0 16807 13827"/>
                            <a:gd name="T17" fmla="*/ 16807 h 3011"/>
                            <a:gd name="T18" fmla="*/ 886 w 3584"/>
                            <a:gd name="T19" fmla="+- 0 16825 13827"/>
                            <a:gd name="T20" fmla="*/ 16825 h 3011"/>
                            <a:gd name="T21" fmla="*/ 806 w 3584"/>
                            <a:gd name="T22" fmla="+- 0 16837 13827"/>
                            <a:gd name="T23" fmla="*/ 16837 h 3011"/>
                            <a:gd name="T24" fmla="*/ 794 w 3584"/>
                            <a:gd name="T25" fmla="+- 0 16838 13827"/>
                            <a:gd name="T26" fmla="*/ 16838 h 3011"/>
                            <a:gd name="T27" fmla="*/ 1870 w 3584"/>
                            <a:gd name="T28" fmla="+- 0 16838 13827"/>
                            <a:gd name="T29" fmla="*/ 16838 h 3011"/>
                            <a:gd name="T30" fmla="*/ 1777 w 3584"/>
                            <a:gd name="T31" fmla="+- 0 16808 13827"/>
                            <a:gd name="T32" fmla="*/ 16808 h 3011"/>
                            <a:gd name="T33" fmla="*/ 1669 w 3584"/>
                            <a:gd name="T34" fmla="+- 0 16746 13827"/>
                            <a:gd name="T35" fmla="*/ 16746 h 3011"/>
                            <a:gd name="T36" fmla="*/ 1607 w 3584"/>
                            <a:gd name="T37" fmla="+- 0 16702 13827"/>
                            <a:gd name="T38" fmla="*/ 16702 h 3011"/>
                            <a:gd name="T39" fmla="*/ 1536 w 3584"/>
                            <a:gd name="T40" fmla="+- 0 16647 13827"/>
                            <a:gd name="T41" fmla="*/ 16647 h 3011"/>
                            <a:gd name="T42" fmla="*/ 1454 w 3584"/>
                            <a:gd name="T43" fmla="+- 0 16583 13827"/>
                            <a:gd name="T44" fmla="*/ 16583 h 3011"/>
                            <a:gd name="T45" fmla="*/ 1452 w 3584"/>
                            <a:gd name="T46" fmla="+- 0 16583 13827"/>
                            <a:gd name="T47" fmla="*/ 16583 h 3011"/>
                            <a:gd name="T48" fmla="*/ 1452 w 3584"/>
                            <a:gd name="T49" fmla="+- 0 16582 13827"/>
                            <a:gd name="T50" fmla="*/ 16582 h 30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</a:cxnLst>
                          <a:rect l="0" t="0" r="r" b="b"/>
                          <a:pathLst>
                            <a:path w="3584" h="3011">
                              <a:moveTo>
                                <a:pt x="1452" y="2755"/>
                              </a:moveTo>
                              <a:lnTo>
                                <a:pt x="1359" y="2822"/>
                              </a:lnTo>
                              <a:lnTo>
                                <a:pt x="1262" y="2877"/>
                              </a:lnTo>
                              <a:lnTo>
                                <a:pt x="1164" y="2921"/>
                              </a:lnTo>
                              <a:lnTo>
                                <a:pt x="1067" y="2955"/>
                              </a:lnTo>
                              <a:lnTo>
                                <a:pt x="974" y="2980"/>
                              </a:lnTo>
                              <a:lnTo>
                                <a:pt x="886" y="2998"/>
                              </a:lnTo>
                              <a:lnTo>
                                <a:pt x="806" y="3010"/>
                              </a:lnTo>
                              <a:lnTo>
                                <a:pt x="794" y="3011"/>
                              </a:lnTo>
                              <a:lnTo>
                                <a:pt x="1870" y="3011"/>
                              </a:lnTo>
                              <a:lnTo>
                                <a:pt x="1777" y="2981"/>
                              </a:lnTo>
                              <a:lnTo>
                                <a:pt x="1669" y="2919"/>
                              </a:lnTo>
                              <a:lnTo>
                                <a:pt x="1607" y="2875"/>
                              </a:lnTo>
                              <a:lnTo>
                                <a:pt x="1536" y="2820"/>
                              </a:lnTo>
                              <a:lnTo>
                                <a:pt x="1454" y="2756"/>
                              </a:lnTo>
                              <a:lnTo>
                                <a:pt x="1452" y="2756"/>
                              </a:lnTo>
                              <a:lnTo>
                                <a:pt x="1452" y="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53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5.4pt;margin-top:694.25pt;width:179.2pt;height:15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" path="m1452,2755r-93,67l1262,2877r-98,44l1067,2955r-93,25l886,2998r-80,12l794,3011r1076,l1777,2981r-108,-62l1607,2875r-71,-55l1454,2756r-2,l1452,2755xe" fillcolor="#1a5375" stroked="f">
                <v:path arrowok="t" o:connecttype="custom" o:connectlocs="922020,10529570;862965,10572115;801370,10607040;739140,10634980;677545,10656570;618490,10672445;562610,10683875;511810,10691495;504190,10692130;1187450,10692130;1128395,10673080;1059815,10633710;1020445,10605770;975360,10570845;923290,10530205;922020,10530205;922020,10529570" o:connectangles="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0439FA5" wp14:editId="0D5027A7">
            <wp:simplePos x="0" y="0"/>
            <wp:positionH relativeFrom="column">
              <wp:posOffset>2119630</wp:posOffset>
            </wp:positionH>
            <wp:positionV relativeFrom="paragraph">
              <wp:posOffset>-90170</wp:posOffset>
            </wp:positionV>
            <wp:extent cx="5562502" cy="1722120"/>
            <wp:effectExtent l="0" t="0" r="635" b="0"/>
            <wp:wrapNone/>
            <wp:docPr id="45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502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ABC" w:rsidRPr="00C0432B" w:rsidRDefault="00794ABC" w:rsidP="00794ABC">
      <w:pPr>
        <w:rPr>
          <w:lang w:val="ru-RU"/>
        </w:rPr>
      </w:pPr>
    </w:p>
    <w:p w:rsidR="00794ABC" w:rsidRPr="00C0432B" w:rsidRDefault="00794ABC" w:rsidP="00794ABC">
      <w:pPr>
        <w:rPr>
          <w:lang w:val="ru-RU"/>
        </w:rPr>
      </w:pPr>
    </w:p>
    <w:p w:rsidR="00794ABC" w:rsidRPr="00C0432B" w:rsidRDefault="00794ABC" w:rsidP="00794ABC">
      <w:pPr>
        <w:ind w:firstLine="720"/>
        <w:rPr>
          <w:lang w:val="ru-RU"/>
        </w:rPr>
      </w:pPr>
    </w:p>
    <w:p w:rsidR="00794ABC" w:rsidRPr="00C0432B" w:rsidRDefault="00794ABC" w:rsidP="00794ABC">
      <w:pPr>
        <w:ind w:firstLine="720"/>
        <w:rPr>
          <w:lang w:val="ru-RU"/>
        </w:rPr>
      </w:pPr>
    </w:p>
    <w:p w:rsidR="00794ABC" w:rsidRDefault="00794ABC" w:rsidP="00794ABC">
      <w:pPr>
        <w:widowControl w:val="0"/>
        <w:spacing w:before="8" w:after="0" w:line="240" w:lineRule="auto"/>
        <w:ind w:left="3402" w:right="826"/>
        <w:jc w:val="center"/>
        <w:rPr>
          <w:lang w:val="ru-RU"/>
        </w:rPr>
      </w:pPr>
      <w:r w:rsidRPr="00C0432B">
        <w:rPr>
          <w:lang w:val="ru-RU"/>
        </w:rPr>
        <w:tab/>
      </w:r>
    </w:p>
    <w:p w:rsidR="00794ABC" w:rsidRDefault="00794ABC" w:rsidP="00794ABC">
      <w:pPr>
        <w:pStyle w:val="Heading2"/>
        <w:spacing w:before="267"/>
        <w:ind w:left="3402"/>
        <w:rPr>
          <w:b/>
          <w:color w:val="B9A374"/>
          <w:w w:val="85"/>
          <w:sz w:val="32"/>
          <w:szCs w:val="32"/>
          <w:lang w:val="ru-RU"/>
        </w:rPr>
      </w:pPr>
      <w:r>
        <w:rPr>
          <w:b/>
          <w:color w:val="B9A374"/>
          <w:w w:val="85"/>
          <w:sz w:val="32"/>
          <w:szCs w:val="32"/>
          <w:lang w:val="ru-RU"/>
        </w:rPr>
        <w:t>1</w:t>
      </w:r>
      <w:r w:rsidR="00346537">
        <w:rPr>
          <w:b/>
          <w:color w:val="B9A374"/>
          <w:w w:val="85"/>
          <w:sz w:val="32"/>
          <w:szCs w:val="32"/>
          <w:lang w:val="ru-RU"/>
        </w:rPr>
        <w:t>3</w:t>
      </w:r>
      <w:r w:rsidRPr="001149B1">
        <w:rPr>
          <w:b/>
          <w:color w:val="B9A374"/>
          <w:w w:val="85"/>
          <w:sz w:val="32"/>
          <w:szCs w:val="32"/>
          <w:lang w:val="ru-RU"/>
        </w:rPr>
        <w:t xml:space="preserve"> февраля 2016, </w:t>
      </w:r>
      <w:r w:rsidR="00346537">
        <w:rPr>
          <w:b/>
          <w:color w:val="B9A374"/>
          <w:w w:val="85"/>
          <w:sz w:val="32"/>
          <w:szCs w:val="32"/>
          <w:lang w:val="ru-RU"/>
        </w:rPr>
        <w:t>суббота</w:t>
      </w:r>
    </w:p>
    <w:p w:rsidR="00794ABC" w:rsidRPr="001D52E9" w:rsidRDefault="00794ABC" w:rsidP="00794ABC">
      <w:pPr>
        <w:pStyle w:val="Heading2"/>
        <w:spacing w:before="267"/>
        <w:ind w:left="3402"/>
        <w:rPr>
          <w:color w:val="B9A374"/>
          <w:w w:val="85"/>
          <w:sz w:val="32"/>
          <w:szCs w:val="32"/>
          <w:lang w:val="ru-RU"/>
        </w:rPr>
      </w:pPr>
    </w:p>
    <w:tbl>
      <w:tblPr>
        <w:tblStyle w:val="TableGrid"/>
        <w:tblW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  <w:gridCol w:w="1984"/>
      </w:tblGrid>
      <w:tr w:rsidR="00346537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346537" w:rsidRDefault="00346537" w:rsidP="00346537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09.30 -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noWrap/>
            <w:vAlign w:val="center"/>
            <w:hideMark/>
          </w:tcPr>
          <w:p w:rsidR="00346537" w:rsidRPr="00CD540F" w:rsidRDefault="00346537" w:rsidP="00346537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34653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Разрыв вращательной манжеты плечевого сустава. Классификация.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  <w:r w:rsidRPr="0034653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Порталы. Клиника</w:t>
            </w: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34653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ru-RU"/>
              </w:rPr>
              <w:t>Толстиков И.И.</w:t>
            </w:r>
          </w:p>
        </w:tc>
      </w:tr>
      <w:tr w:rsidR="00346537" w:rsidRPr="00EF3D10" w:rsidTr="00346537">
        <w:trPr>
          <w:trHeight w:val="340"/>
        </w:trPr>
        <w:tc>
          <w:tcPr>
            <w:tcW w:w="4786" w:type="dxa"/>
            <w:noWrap/>
            <w:vAlign w:val="center"/>
          </w:tcPr>
          <w:p w:rsidR="00346537" w:rsidRPr="00BD1C16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</w:tcPr>
          <w:p w:rsidR="00346537" w:rsidRPr="00BD1C16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CD540F" w:rsidRDefault="00346537" w:rsidP="00346537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30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noWrap/>
            <w:vAlign w:val="center"/>
            <w:hideMark/>
          </w:tcPr>
          <w:p w:rsidR="00346537" w:rsidRPr="00CD540F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Кофе-брейк</w:t>
            </w: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C0432B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CD540F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346537" w:rsidRPr="00CD540F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EF3D10" w:rsidTr="00346537">
        <w:trPr>
          <w:trHeight w:val="1240"/>
        </w:trPr>
        <w:tc>
          <w:tcPr>
            <w:tcW w:w="4786" w:type="dxa"/>
            <w:noWrap/>
            <w:vAlign w:val="center"/>
            <w:hideMark/>
          </w:tcPr>
          <w:p w:rsidR="00346537" w:rsidRPr="00CD540F" w:rsidRDefault="00346537" w:rsidP="00346537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noWrap/>
            <w:vAlign w:val="center"/>
            <w:hideMark/>
          </w:tcPr>
          <w:p w:rsidR="00346537" w:rsidRPr="00E51922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34653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Показания к операции. Патология. Диагностика. Хирургическая методика.                        Преимущества артроскопического метода. Конверсии. О</w:t>
            </w:r>
            <w:r w:rsidR="00E5192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днорядная и двухрядная методика</w:t>
            </w: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34653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ru-RU"/>
              </w:rPr>
              <w:t>Толстиков И.И.</w:t>
            </w:r>
          </w:p>
        </w:tc>
      </w:tr>
      <w:tr w:rsidR="00346537" w:rsidRPr="00E51922" w:rsidTr="00CA231E">
        <w:trPr>
          <w:trHeight w:val="340"/>
        </w:trPr>
        <w:tc>
          <w:tcPr>
            <w:tcW w:w="4786" w:type="dxa"/>
            <w:noWrap/>
            <w:vAlign w:val="center"/>
          </w:tcPr>
          <w:p w:rsidR="00346537" w:rsidRPr="00346537" w:rsidRDefault="00346537" w:rsidP="00346537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45 -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13.00</w:t>
            </w:r>
          </w:p>
        </w:tc>
        <w:tc>
          <w:tcPr>
            <w:tcW w:w="5387" w:type="dxa"/>
            <w:noWrap/>
            <w:vAlign w:val="center"/>
          </w:tcPr>
          <w:p w:rsidR="00346537" w:rsidRPr="00B31492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34653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Разбор клинических случаев по лечению разрыва вращательной манжеты плечевого сустава</w:t>
            </w:r>
          </w:p>
        </w:tc>
        <w:tc>
          <w:tcPr>
            <w:tcW w:w="1984" w:type="dxa"/>
            <w:noWrap/>
            <w:vAlign w:val="center"/>
          </w:tcPr>
          <w:p w:rsid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Захаров К.И.</w:t>
            </w:r>
          </w:p>
          <w:p w:rsid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А.В.</w:t>
            </w:r>
          </w:p>
          <w:p w:rsid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Толстиков И.И.</w:t>
            </w:r>
          </w:p>
        </w:tc>
      </w:tr>
      <w:tr w:rsidR="00346537" w:rsidRPr="00E51922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E51922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346537" w:rsidRP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346537" w:rsidTr="00CA231E">
        <w:trPr>
          <w:trHeight w:val="340"/>
        </w:trPr>
        <w:tc>
          <w:tcPr>
            <w:tcW w:w="4786" w:type="dxa"/>
            <w:noWrap/>
            <w:vAlign w:val="center"/>
          </w:tcPr>
          <w:p w:rsidR="00346537" w:rsidRPr="00346537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13.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00</w:t>
            </w:r>
          </w:p>
        </w:tc>
        <w:tc>
          <w:tcPr>
            <w:tcW w:w="5387" w:type="dxa"/>
            <w:noWrap/>
            <w:vAlign w:val="center"/>
          </w:tcPr>
          <w:p w:rsidR="00346537" w:rsidRP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  <w:lang w:val="ru-RU"/>
              </w:rPr>
              <w:t>Обед</w:t>
            </w:r>
            <w:r w:rsidRPr="00CD540F"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noWrap/>
            <w:vAlign w:val="center"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5671E8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346537" w:rsidRPr="00CD540F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E51922" w:rsidTr="00346537">
        <w:trPr>
          <w:trHeight w:val="340"/>
        </w:trPr>
        <w:tc>
          <w:tcPr>
            <w:tcW w:w="4786" w:type="dxa"/>
            <w:noWrap/>
            <w:vAlign w:val="center"/>
          </w:tcPr>
          <w:p w:rsidR="00346537" w:rsidRPr="00CD540F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14.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387" w:type="dxa"/>
            <w:noWrap/>
            <w:vAlign w:val="center"/>
          </w:tcPr>
          <w:p w:rsidR="00346537" w:rsidRPr="00E51922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Отработка практических навыков на кадаверном материале. </w:t>
            </w:r>
            <w:r w:rsidRPr="0034653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Разрыв вращательной </w:t>
            </w:r>
            <w:r w:rsidR="00E5192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манжеты       плечевого сустава</w:t>
            </w:r>
          </w:p>
        </w:tc>
        <w:tc>
          <w:tcPr>
            <w:tcW w:w="1984" w:type="dxa"/>
            <w:noWrap/>
            <w:vAlign w:val="center"/>
          </w:tcPr>
          <w:p w:rsid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Захаров К.И.</w:t>
            </w:r>
          </w:p>
          <w:p w:rsid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А.В.</w:t>
            </w:r>
          </w:p>
          <w:p w:rsid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Толстиков И.И.</w:t>
            </w:r>
          </w:p>
        </w:tc>
      </w:tr>
      <w:tr w:rsidR="00346537" w:rsidRPr="00E51922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5671E8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346537" w:rsidRPr="005671E8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346537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0D4C83" w:rsidRDefault="00346537" w:rsidP="000D4C83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 w:rsidR="000D4C8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noWrap/>
            <w:vAlign w:val="center"/>
            <w:hideMark/>
          </w:tcPr>
          <w:p w:rsidR="00346537" w:rsidRP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Кофе-брейк</w:t>
            </w: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C0432B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794ABC" w:rsidRDefault="00346537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346537" w:rsidRPr="00C0432B" w:rsidRDefault="00346537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CA231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0D4C83" w:rsidRPr="00E51922" w:rsidTr="00CA231E">
        <w:trPr>
          <w:trHeight w:val="340"/>
        </w:trPr>
        <w:tc>
          <w:tcPr>
            <w:tcW w:w="4786" w:type="dxa"/>
            <w:noWrap/>
            <w:vAlign w:val="center"/>
          </w:tcPr>
          <w:p w:rsidR="000D4C83" w:rsidRPr="00CD540F" w:rsidRDefault="000D4C83" w:rsidP="000D4C83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7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noWrap/>
            <w:vAlign w:val="center"/>
          </w:tcPr>
          <w:p w:rsidR="000D4C83" w:rsidRPr="00E51922" w:rsidRDefault="000D4C83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Отработка практических навыков на кадаверном материале. </w:t>
            </w:r>
            <w:r w:rsidRPr="0034653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Разрыв вращательной </w:t>
            </w:r>
            <w:r w:rsidR="00E5192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манжеты       плечевого сустава</w:t>
            </w:r>
            <w:bookmarkStart w:id="0" w:name="_GoBack"/>
            <w:bookmarkEnd w:id="0"/>
          </w:p>
        </w:tc>
        <w:tc>
          <w:tcPr>
            <w:tcW w:w="1984" w:type="dxa"/>
            <w:noWrap/>
            <w:vAlign w:val="center"/>
          </w:tcPr>
          <w:p w:rsidR="000D4C83" w:rsidRDefault="000D4C83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Захаров К.И.</w:t>
            </w:r>
          </w:p>
          <w:p w:rsidR="000D4C83" w:rsidRDefault="000D4C83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А.В.</w:t>
            </w:r>
          </w:p>
          <w:p w:rsidR="000D4C83" w:rsidRDefault="000D4C83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0D4C83" w:rsidRPr="00EF3D10" w:rsidRDefault="000D4C83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Толстиков И.И.</w:t>
            </w:r>
          </w:p>
        </w:tc>
      </w:tr>
      <w:tr w:rsidR="000D4C83" w:rsidRPr="00E51922" w:rsidTr="00CA231E">
        <w:trPr>
          <w:trHeight w:val="340"/>
        </w:trPr>
        <w:tc>
          <w:tcPr>
            <w:tcW w:w="4786" w:type="dxa"/>
            <w:noWrap/>
            <w:vAlign w:val="center"/>
          </w:tcPr>
          <w:p w:rsidR="000D4C83" w:rsidRPr="00E51922" w:rsidRDefault="000D4C83" w:rsidP="000D4C83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</w:tcPr>
          <w:p w:rsidR="000D4C83" w:rsidRPr="005671E8" w:rsidRDefault="000D4C83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0D4C83" w:rsidRDefault="000D4C83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E51922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C0432B" w:rsidRDefault="000D4C83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7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15 - 17.30</w:t>
            </w:r>
          </w:p>
        </w:tc>
        <w:tc>
          <w:tcPr>
            <w:tcW w:w="5387" w:type="dxa"/>
            <w:noWrap/>
            <w:vAlign w:val="center"/>
            <w:hideMark/>
          </w:tcPr>
          <w:p w:rsidR="00346537" w:rsidRPr="00C0432B" w:rsidRDefault="00346537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0432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Заключительное слово и вручение сертификатов</w:t>
            </w:r>
            <w:r w:rsidRPr="0034653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Окончание курса</w:t>
            </w: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CA231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</w:tbl>
    <w:p w:rsidR="001D52E9" w:rsidRDefault="001D52E9" w:rsidP="001D52E9">
      <w:pPr>
        <w:widowControl w:val="0"/>
        <w:spacing w:before="8" w:after="0" w:line="240" w:lineRule="auto"/>
        <w:ind w:left="3402" w:right="826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lang w:val="ru-RU"/>
        </w:rPr>
      </w:pPr>
    </w:p>
    <w:p w:rsidR="00FF3B75" w:rsidRDefault="00FF3B75" w:rsidP="001D52E9">
      <w:pPr>
        <w:widowControl w:val="0"/>
        <w:spacing w:before="8" w:after="0" w:line="240" w:lineRule="auto"/>
        <w:ind w:left="3402" w:right="826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lang w:val="ru-RU"/>
        </w:rPr>
      </w:pPr>
    </w:p>
    <w:p w:rsidR="00FF3B75" w:rsidRDefault="00FF3B75" w:rsidP="001D52E9">
      <w:pPr>
        <w:widowControl w:val="0"/>
        <w:spacing w:before="8" w:after="0" w:line="240" w:lineRule="auto"/>
        <w:ind w:left="3402" w:right="826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lang w:val="ru-RU"/>
        </w:rPr>
      </w:pPr>
    </w:p>
    <w:p w:rsidR="00FF3B75" w:rsidRDefault="00FF3B75" w:rsidP="001D52E9">
      <w:pPr>
        <w:widowControl w:val="0"/>
        <w:spacing w:before="8" w:after="0" w:line="240" w:lineRule="auto"/>
        <w:ind w:left="3402" w:right="826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lang w:val="ru-RU"/>
        </w:rPr>
      </w:pPr>
    </w:p>
    <w:p w:rsidR="00794ABC" w:rsidRPr="00CD540F" w:rsidRDefault="001D52E9" w:rsidP="001D52E9">
      <w:pPr>
        <w:widowControl w:val="0"/>
        <w:spacing w:before="8" w:after="0" w:line="240" w:lineRule="auto"/>
        <w:ind w:left="3402" w:right="826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lang w:val="ru-RU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</w:rPr>
        <w:drawing>
          <wp:inline distT="0" distB="0" distL="0" distR="0" wp14:anchorId="47E34C38" wp14:editId="75EFD53C">
            <wp:extent cx="2446380" cy="948372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843" cy="949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ABC" w:rsidRPr="00CD540F" w:rsidSect="00BD1C16">
      <w:pgSz w:w="12240" w:h="15840"/>
      <w:pgMar w:top="142" w:right="49" w:bottom="284" w:left="142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C7" w:rsidRDefault="00A67DC7" w:rsidP="00BD1C16">
      <w:pPr>
        <w:spacing w:after="0" w:line="240" w:lineRule="auto"/>
      </w:pPr>
      <w:r>
        <w:separator/>
      </w:r>
    </w:p>
  </w:endnote>
  <w:endnote w:type="continuationSeparator" w:id="0">
    <w:p w:rsidR="00A67DC7" w:rsidRDefault="00A67DC7" w:rsidP="00B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C7" w:rsidRDefault="00A67DC7" w:rsidP="00BD1C16">
      <w:pPr>
        <w:spacing w:after="0" w:line="240" w:lineRule="auto"/>
      </w:pPr>
      <w:r>
        <w:separator/>
      </w:r>
    </w:p>
  </w:footnote>
  <w:footnote w:type="continuationSeparator" w:id="0">
    <w:p w:rsidR="00A67DC7" w:rsidRDefault="00A67DC7" w:rsidP="00BD1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58"/>
    <w:rsid w:val="00012EA7"/>
    <w:rsid w:val="00074321"/>
    <w:rsid w:val="00085658"/>
    <w:rsid w:val="00094598"/>
    <w:rsid w:val="000D4C83"/>
    <w:rsid w:val="001149B1"/>
    <w:rsid w:val="001D52E9"/>
    <w:rsid w:val="00202E7E"/>
    <w:rsid w:val="002038C3"/>
    <w:rsid w:val="002E27C3"/>
    <w:rsid w:val="002E4058"/>
    <w:rsid w:val="00303E6C"/>
    <w:rsid w:val="00336609"/>
    <w:rsid w:val="00346537"/>
    <w:rsid w:val="00346B84"/>
    <w:rsid w:val="00370C89"/>
    <w:rsid w:val="003F7D51"/>
    <w:rsid w:val="00427665"/>
    <w:rsid w:val="004C1A0B"/>
    <w:rsid w:val="005671E8"/>
    <w:rsid w:val="005C6A1A"/>
    <w:rsid w:val="005E1271"/>
    <w:rsid w:val="00623BB9"/>
    <w:rsid w:val="00646482"/>
    <w:rsid w:val="00665D22"/>
    <w:rsid w:val="006D6280"/>
    <w:rsid w:val="007004E1"/>
    <w:rsid w:val="00772254"/>
    <w:rsid w:val="00794ABC"/>
    <w:rsid w:val="00863C33"/>
    <w:rsid w:val="00885820"/>
    <w:rsid w:val="009F1F06"/>
    <w:rsid w:val="00A618FC"/>
    <w:rsid w:val="00A67DC7"/>
    <w:rsid w:val="00B31492"/>
    <w:rsid w:val="00BD1C16"/>
    <w:rsid w:val="00C0432B"/>
    <w:rsid w:val="00CD540F"/>
    <w:rsid w:val="00D55A93"/>
    <w:rsid w:val="00E51922"/>
    <w:rsid w:val="00EF3D10"/>
    <w:rsid w:val="00F813C0"/>
    <w:rsid w:val="00F8360C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149B1"/>
    <w:pPr>
      <w:widowControl w:val="0"/>
      <w:spacing w:after="0" w:line="240" w:lineRule="auto"/>
      <w:ind w:left="113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856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665D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D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1149B1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BD1C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C16"/>
  </w:style>
  <w:style w:type="paragraph" w:styleId="Footer">
    <w:name w:val="footer"/>
    <w:basedOn w:val="Normal"/>
    <w:link w:val="FooterChar"/>
    <w:uiPriority w:val="99"/>
    <w:unhideWhenUsed/>
    <w:rsid w:val="00BD1C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C16"/>
  </w:style>
  <w:style w:type="paragraph" w:styleId="BalloonText">
    <w:name w:val="Balloon Text"/>
    <w:basedOn w:val="Normal"/>
    <w:link w:val="BalloonTextChar"/>
    <w:uiPriority w:val="99"/>
    <w:semiHidden/>
    <w:unhideWhenUsed/>
    <w:rsid w:val="00BD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149B1"/>
    <w:pPr>
      <w:widowControl w:val="0"/>
      <w:spacing w:after="0" w:line="240" w:lineRule="auto"/>
      <w:ind w:left="113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856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665D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D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1149B1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BD1C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C16"/>
  </w:style>
  <w:style w:type="paragraph" w:styleId="Footer">
    <w:name w:val="footer"/>
    <w:basedOn w:val="Normal"/>
    <w:link w:val="FooterChar"/>
    <w:uiPriority w:val="99"/>
    <w:unhideWhenUsed/>
    <w:rsid w:val="00BD1C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C16"/>
  </w:style>
  <w:style w:type="paragraph" w:styleId="BalloonText">
    <w:name w:val="Balloon Text"/>
    <w:basedOn w:val="Normal"/>
    <w:link w:val="BalloonTextChar"/>
    <w:uiPriority w:val="99"/>
    <w:semiHidden/>
    <w:unhideWhenUsed/>
    <w:rsid w:val="00BD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Simbirskaya, Tatiana [JNJRU]</dc:creator>
  <cp:lastModifiedBy>Simbirskaya, Tatiana [JNJRU]</cp:lastModifiedBy>
  <cp:revision>43</cp:revision>
  <dcterms:created xsi:type="dcterms:W3CDTF">2016-02-04T19:43:00Z</dcterms:created>
  <dcterms:modified xsi:type="dcterms:W3CDTF">2016-02-04T21:10:00Z</dcterms:modified>
</cp:coreProperties>
</file>